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F326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14:paraId="3BBC01D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af5b5167-7099-47ec-9866-9052e784200d"/>
      <w:r>
        <w:rPr>
          <w:b/>
          <w:color w:val="000000"/>
          <w:sz w:val="28"/>
        </w:rPr>
        <w:t>Министерство образования Иркутской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14:paraId="7F8EBBE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dc3cea46-96ed-491e-818a-be2785bad2e9"/>
      <w:r>
        <w:rPr>
          <w:b/>
          <w:color w:val="000000"/>
          <w:sz w:val="28"/>
        </w:rPr>
        <w:t>Комитет по образованию Тулунского муниципального района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63E5763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МОУ "</w:t>
      </w:r>
      <w:r>
        <w:rPr>
          <w:b/>
          <w:color w:val="000000"/>
          <w:sz w:val="28"/>
          <w:lang w:val="ru-RU"/>
        </w:rPr>
        <w:t>Сибиряковская</w:t>
      </w:r>
      <w:r>
        <w:rPr>
          <w:rFonts w:hint="default"/>
          <w:b/>
          <w:color w:val="000000"/>
          <w:sz w:val="28"/>
          <w:lang w:val="ru-RU"/>
        </w:rPr>
        <w:t xml:space="preserve"> О</w:t>
      </w:r>
      <w:r>
        <w:rPr>
          <w:b/>
          <w:color w:val="000000"/>
          <w:sz w:val="28"/>
        </w:rPr>
        <w:t>ОШ"</w:t>
      </w:r>
    </w:p>
    <w:p w14:paraId="6395CDE6">
      <w:pPr>
        <w:ind w:left="120"/>
      </w:pPr>
    </w:p>
    <w:p w14:paraId="44A3DBAD">
      <w:pPr>
        <w:ind w:left="120"/>
      </w:pPr>
    </w:p>
    <w:p w14:paraId="26A47F97">
      <w:pPr>
        <w:ind w:left="120"/>
      </w:pPr>
    </w:p>
    <w:p w14:paraId="10F0E537">
      <w:pPr>
        <w:ind w:left="120"/>
      </w:pPr>
    </w:p>
    <w:tbl>
      <w:tblPr>
        <w:tblStyle w:val="5"/>
        <w:tblW w:w="960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2664"/>
        <w:gridCol w:w="3828"/>
      </w:tblGrid>
      <w:tr w14:paraId="08AEA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7D149AE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14:paraId="2A20B08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FA3E1E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2A91971F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31BC033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3AC5C21">
            <w:pPr>
              <w:wordWrap w:val="0"/>
              <w:jc w:val="right"/>
              <w:rPr>
                <w:rFonts w:hint="default"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Муханова</w:t>
            </w:r>
            <w:r>
              <w:rPr>
                <w:rFonts w:hint="default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30F9C2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№ </w:t>
            </w:r>
            <w:r>
              <w:rPr>
                <w:rFonts w:hint="default"/>
                <w:color w:val="000000"/>
                <w:sz w:val="24"/>
                <w:szCs w:val="24"/>
                <w:lang w:val="ru-RU"/>
              </w:rPr>
              <w:t>58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hint="default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color w:val="000000"/>
                <w:sz w:val="24"/>
                <w:szCs w:val="24"/>
              </w:rPr>
              <w:t>» 08  2024 г.</w:t>
            </w:r>
          </w:p>
          <w:p w14:paraId="7124F41F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731C05E">
      <w:pPr>
        <w:pStyle w:val="8"/>
        <w:spacing w:before="0"/>
        <w:rPr>
          <w:sz w:val="30"/>
        </w:rPr>
      </w:pPr>
    </w:p>
    <w:p w14:paraId="2AEFEA67">
      <w:pPr>
        <w:pStyle w:val="8"/>
        <w:spacing w:before="0"/>
        <w:rPr>
          <w:sz w:val="30"/>
        </w:rPr>
      </w:pPr>
    </w:p>
    <w:p w14:paraId="3336EDB6">
      <w:pPr>
        <w:pStyle w:val="8"/>
        <w:spacing w:before="0"/>
        <w:rPr>
          <w:sz w:val="30"/>
        </w:rPr>
      </w:pPr>
    </w:p>
    <w:p w14:paraId="35AB86B8">
      <w:pPr>
        <w:pStyle w:val="8"/>
        <w:rPr>
          <w:sz w:val="26"/>
        </w:rPr>
      </w:pPr>
    </w:p>
    <w:p w14:paraId="379C1849">
      <w:pPr>
        <w:ind w:left="262" w:right="262"/>
        <w:jc w:val="center"/>
        <w:rPr>
          <w:b/>
          <w:sz w:val="36"/>
        </w:rPr>
      </w:pPr>
      <w:r>
        <w:rPr>
          <w:b/>
          <w:sz w:val="36"/>
        </w:rPr>
        <w:t>АДАПТИРОВАННАЯ РАБОЧАЯ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ПРОГРАММА</w:t>
      </w:r>
    </w:p>
    <w:p w14:paraId="587B3D6C">
      <w:pPr>
        <w:pStyle w:val="8"/>
        <w:spacing w:before="8"/>
        <w:rPr>
          <w:b/>
          <w:sz w:val="38"/>
        </w:rPr>
      </w:pPr>
    </w:p>
    <w:p w14:paraId="5B4A7F9B">
      <w:pPr>
        <w:ind w:left="262" w:right="261"/>
        <w:jc w:val="center"/>
        <w:rPr>
          <w:b/>
          <w:sz w:val="36"/>
        </w:rPr>
      </w:pPr>
      <w:r>
        <w:rPr>
          <w:b/>
          <w:sz w:val="36"/>
        </w:rPr>
        <w:t>по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учебному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предмету</w:t>
      </w:r>
    </w:p>
    <w:p w14:paraId="4E127635">
      <w:pPr>
        <w:spacing w:before="208" w:line="499" w:lineRule="auto"/>
        <w:ind w:left="3445" w:right="3444"/>
        <w:jc w:val="center"/>
        <w:rPr>
          <w:b/>
          <w:sz w:val="36"/>
        </w:rPr>
      </w:pPr>
      <w:r>
        <w:rPr>
          <w:b/>
          <w:sz w:val="36"/>
        </w:rPr>
        <w:t>«Математика»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5</w:t>
      </w:r>
      <w:r>
        <w:rPr>
          <w:b/>
          <w:spacing w:val="-1"/>
          <w:sz w:val="36"/>
        </w:rPr>
        <w:t xml:space="preserve"> – 9 </w:t>
      </w:r>
      <w:r>
        <w:rPr>
          <w:b/>
          <w:sz w:val="36"/>
        </w:rPr>
        <w:t>классы</w:t>
      </w:r>
    </w:p>
    <w:p w14:paraId="70780FEF">
      <w:pPr>
        <w:ind w:left="262" w:right="262"/>
        <w:jc w:val="center"/>
        <w:rPr>
          <w:b/>
          <w:sz w:val="32"/>
        </w:rPr>
      </w:pPr>
      <w:r>
        <w:rPr>
          <w:b/>
          <w:sz w:val="32"/>
        </w:rPr>
        <w:t>вариант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1</w:t>
      </w:r>
    </w:p>
    <w:p w14:paraId="352BFC60">
      <w:pPr>
        <w:pStyle w:val="8"/>
        <w:spacing w:before="10"/>
        <w:rPr>
          <w:b/>
          <w:sz w:val="36"/>
        </w:rPr>
      </w:pPr>
    </w:p>
    <w:p w14:paraId="42C9B740">
      <w:pPr>
        <w:ind w:left="261" w:right="263"/>
        <w:jc w:val="center"/>
        <w:rPr>
          <w:sz w:val="32"/>
        </w:rPr>
      </w:pPr>
      <w:r>
        <w:rPr>
          <w:sz w:val="32"/>
        </w:rPr>
        <w:t>(для</w:t>
      </w:r>
      <w:r>
        <w:rPr>
          <w:spacing w:val="-6"/>
          <w:sz w:val="32"/>
        </w:rPr>
        <w:t xml:space="preserve"> </w:t>
      </w:r>
      <w:r>
        <w:rPr>
          <w:sz w:val="32"/>
        </w:rPr>
        <w:t>обучающихся</w:t>
      </w:r>
      <w:r>
        <w:rPr>
          <w:spacing w:val="-6"/>
          <w:sz w:val="32"/>
        </w:rPr>
        <w:t xml:space="preserve"> </w:t>
      </w:r>
      <w:r>
        <w:rPr>
          <w:sz w:val="32"/>
        </w:rPr>
        <w:t>с интеллектуальными</w:t>
      </w:r>
      <w:r>
        <w:rPr>
          <w:spacing w:val="-6"/>
          <w:sz w:val="32"/>
        </w:rPr>
        <w:t xml:space="preserve"> </w:t>
      </w:r>
      <w:r>
        <w:rPr>
          <w:sz w:val="32"/>
        </w:rPr>
        <w:t>нарушениями)</w:t>
      </w:r>
    </w:p>
    <w:p w14:paraId="32E70720">
      <w:pPr>
        <w:pStyle w:val="8"/>
        <w:spacing w:before="0"/>
        <w:rPr>
          <w:sz w:val="34"/>
        </w:rPr>
      </w:pPr>
    </w:p>
    <w:p w14:paraId="257CF3AB">
      <w:pPr>
        <w:pStyle w:val="8"/>
        <w:spacing w:before="0"/>
        <w:rPr>
          <w:sz w:val="34"/>
        </w:rPr>
      </w:pPr>
    </w:p>
    <w:p w14:paraId="5C44CF86">
      <w:pPr>
        <w:pStyle w:val="8"/>
        <w:spacing w:before="0"/>
        <w:rPr>
          <w:sz w:val="34"/>
        </w:rPr>
      </w:pPr>
    </w:p>
    <w:p w14:paraId="495D8F78">
      <w:pPr>
        <w:pStyle w:val="8"/>
        <w:spacing w:before="0"/>
        <w:rPr>
          <w:sz w:val="34"/>
        </w:rPr>
      </w:pPr>
    </w:p>
    <w:p w14:paraId="4CF842CA">
      <w:pPr>
        <w:pStyle w:val="8"/>
        <w:spacing w:before="0"/>
        <w:rPr>
          <w:sz w:val="34"/>
        </w:rPr>
      </w:pPr>
    </w:p>
    <w:p w14:paraId="3B2AE870">
      <w:pPr>
        <w:pStyle w:val="8"/>
        <w:spacing w:before="0"/>
        <w:rPr>
          <w:sz w:val="34"/>
        </w:rPr>
      </w:pPr>
    </w:p>
    <w:p w14:paraId="54D0679F">
      <w:pPr>
        <w:pStyle w:val="8"/>
        <w:spacing w:before="0"/>
        <w:rPr>
          <w:sz w:val="34"/>
        </w:rPr>
      </w:pPr>
    </w:p>
    <w:p w14:paraId="62484F38">
      <w:pPr>
        <w:pStyle w:val="8"/>
        <w:spacing w:before="0"/>
        <w:rPr>
          <w:sz w:val="34"/>
        </w:rPr>
      </w:pPr>
    </w:p>
    <w:p w14:paraId="53D32596">
      <w:pPr>
        <w:pStyle w:val="8"/>
        <w:spacing w:before="288" w:line="278" w:lineRule="auto"/>
        <w:ind w:right="-46"/>
        <w:jc w:val="center"/>
      </w:pPr>
      <w:r>
        <w:rPr>
          <w:lang w:val="ru-RU"/>
        </w:rPr>
        <w:t>п</w:t>
      </w:r>
      <w:bookmarkStart w:id="5" w:name="_GoBack"/>
      <w:bookmarkEnd w:id="5"/>
      <w:r>
        <w:rPr>
          <w:rFonts w:hint="default"/>
          <w:lang w:val="ru-RU"/>
        </w:rPr>
        <w:t>. Сибиряк</w:t>
      </w:r>
      <w:r>
        <w:t xml:space="preserve"> 2024</w:t>
      </w:r>
    </w:p>
    <w:p w14:paraId="1A5D813A">
      <w:pPr>
        <w:spacing w:line="278" w:lineRule="auto"/>
        <w:jc w:val="center"/>
        <w:sectPr>
          <w:type w:val="continuous"/>
          <w:pgSz w:w="11910" w:h="16840"/>
          <w:pgMar w:top="1040" w:right="1300" w:bottom="280" w:left="1300" w:header="720" w:footer="720" w:gutter="0"/>
          <w:cols w:space="720" w:num="1"/>
        </w:sectPr>
      </w:pPr>
    </w:p>
    <w:p w14:paraId="5EE07BB4">
      <w:pPr>
        <w:pStyle w:val="2"/>
        <w:tabs>
          <w:tab w:val="left" w:pos="2944"/>
          <w:tab w:val="left" w:pos="2945"/>
        </w:tabs>
        <w:ind w:left="2414"/>
      </w:pPr>
      <w:bookmarkStart w:id="2" w:name="_bookmark0"/>
      <w:bookmarkEnd w:id="2"/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01A1E1CB">
      <w:pPr>
        <w:pStyle w:val="8"/>
        <w:spacing w:before="11"/>
        <w:rPr>
          <w:b/>
          <w:sz w:val="31"/>
        </w:rPr>
      </w:pPr>
    </w:p>
    <w:p w14:paraId="0BB721A2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Рабочая программа по учебному предмету «Математика»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14:paraId="4CC1BD4D">
      <w:pPr>
        <w:pStyle w:val="8"/>
        <w:spacing w:before="0"/>
        <w:ind w:firstLine="284"/>
        <w:jc w:val="both"/>
        <w:rPr>
          <w:lang w:eastAsia="ru-RU"/>
        </w:rPr>
      </w:pPr>
      <w:r>
        <w:rPr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b/>
          <w:lang w:eastAsia="ru-RU"/>
        </w:rPr>
        <w:t xml:space="preserve"> </w:t>
      </w:r>
      <w:r>
        <w:rPr>
          <w:lang w:eastAsia="ru-RU"/>
        </w:rPr>
        <w:t>образования обучающихся с умственной отсталостью (интеллектуальными нарушениями)</w:t>
      </w:r>
      <w:r>
        <w:rPr>
          <w:b/>
          <w:lang w:eastAsia="ru-RU"/>
        </w:rPr>
        <w:t xml:space="preserve"> </w:t>
      </w:r>
      <w:r>
        <w:rPr>
          <w:lang w:eastAsia="ru-RU"/>
        </w:rPr>
        <w:t xml:space="preserve">(утв. 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lang w:eastAsia="ru-RU"/>
        </w:rPr>
        <w:t>приказом</w:t>
      </w:r>
      <w:r>
        <w:rPr>
          <w:lang w:eastAsia="ru-RU"/>
        </w:rPr>
        <w:fldChar w:fldCharType="end"/>
      </w:r>
      <w:r>
        <w:rPr>
          <w:lang w:eastAsia="ru-RU"/>
        </w:rPr>
        <w:t xml:space="preserve"> Министерства образования и науки РФ от 19 декабря 2014г. №1599) </w:t>
      </w:r>
    </w:p>
    <w:p w14:paraId="5719EBDF">
      <w:pPr>
        <w:pStyle w:val="8"/>
        <w:spacing w:before="0"/>
        <w:ind w:firstLine="284"/>
        <w:jc w:val="both"/>
      </w:pPr>
      <w:r>
        <w:t>ФАООП УО (вариант 1) адресована обучающимся с легкой умственной отсталостью (интеллектуальными нарушениями) с учетом реализации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5"/>
        </w:rPr>
        <w:t xml:space="preserve"> </w:t>
      </w:r>
      <w:r>
        <w:rPr>
          <w:spacing w:val="-1"/>
        </w:rPr>
        <w:t>особых</w:t>
      </w:r>
      <w:r>
        <w:rPr>
          <w:spacing w:val="-15"/>
        </w:rPr>
        <w:t xml:space="preserve"> </w:t>
      </w:r>
      <w:r>
        <w:rPr>
          <w:spacing w:val="-1"/>
        </w:rPr>
        <w:t>образовательных</w:t>
      </w:r>
      <w:r>
        <w:rPr>
          <w:spacing w:val="-15"/>
        </w:rPr>
        <w:t xml:space="preserve"> </w:t>
      </w:r>
      <w:r>
        <w:t>потребностей,</w:t>
      </w:r>
      <w:r>
        <w:rPr>
          <w:spacing w:val="-17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индивидуальных</w:t>
      </w:r>
      <w:r>
        <w:rPr>
          <w:spacing w:val="-15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и возможностей.</w:t>
      </w:r>
    </w:p>
    <w:p w14:paraId="0A992DF3">
      <w:pPr>
        <w:pStyle w:val="8"/>
        <w:spacing w:before="0"/>
        <w:ind w:firstLine="284"/>
        <w:jc w:val="center"/>
        <w:rPr>
          <w:b/>
        </w:rPr>
      </w:pPr>
      <w:r>
        <w:rPr>
          <w:b/>
          <w:color w:val="000000"/>
          <w:spacing w:val="-2"/>
          <w:shd w:val="clear" w:color="auto" w:fill="FFFFFF"/>
        </w:rPr>
        <w:t>Общуя характеристика учебного предмета, коррекционного курса с учетом особенностей его освоения обучающимися</w:t>
      </w:r>
    </w:p>
    <w:p w14:paraId="1BB6B1EF">
      <w:pPr>
        <w:pStyle w:val="8"/>
        <w:spacing w:before="0"/>
        <w:ind w:firstLine="284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определяет</w:t>
      </w:r>
      <w:r>
        <w:rPr>
          <w:spacing w:val="-4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«Математика».</w:t>
      </w:r>
    </w:p>
    <w:p w14:paraId="34628C0E">
      <w:pPr>
        <w:pStyle w:val="8"/>
        <w:spacing w:before="0"/>
        <w:ind w:firstLine="284"/>
        <w:jc w:val="both"/>
      </w:pPr>
      <w:r>
        <w:t>Цель</w:t>
      </w:r>
      <w:r>
        <w:rPr>
          <w:spacing w:val="-14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rPr>
          <w:b/>
        </w:rPr>
        <w:t>-</w:t>
      </w:r>
      <w:r>
        <w:rPr>
          <w:b/>
          <w:spacing w:val="-12"/>
        </w:rPr>
        <w:t xml:space="preserve"> </w:t>
      </w:r>
      <w:r>
        <w:t>максимальное</w:t>
      </w:r>
      <w:r>
        <w:rPr>
          <w:spacing w:val="-12"/>
        </w:rPr>
        <w:t xml:space="preserve"> </w:t>
      </w:r>
      <w:r>
        <w:t>общее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обучающихся,</w:t>
      </w:r>
      <w:r>
        <w:rPr>
          <w:spacing w:val="-13"/>
        </w:rPr>
        <w:t xml:space="preserve"> </w:t>
      </w:r>
      <w:r>
        <w:t>коррекция недостатков их познавательной деятельности и личностных качеств с</w:t>
      </w:r>
      <w:r>
        <w:rPr>
          <w:spacing w:val="1"/>
        </w:rPr>
        <w:t xml:space="preserve"> </w:t>
      </w:r>
      <w:r>
        <w:t>учетом индивидуальных возможностей каждого обучающегося на разных</w:t>
      </w:r>
      <w:r>
        <w:rPr>
          <w:spacing w:val="1"/>
        </w:rPr>
        <w:t xml:space="preserve"> </w:t>
      </w:r>
      <w:r>
        <w:t>этапах обучения.</w:t>
      </w:r>
    </w:p>
    <w:p w14:paraId="2A2E2F95">
      <w:pPr>
        <w:pStyle w:val="8"/>
        <w:spacing w:before="0"/>
        <w:ind w:firstLine="284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14:paraId="02154675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и развитие математических знаний и умений, необхо</w:t>
      </w:r>
      <w:r>
        <w:rPr>
          <w:spacing w:val="-1"/>
          <w:sz w:val="28"/>
        </w:rPr>
        <w:t>димых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используемых 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 жизни;</w:t>
      </w:r>
    </w:p>
    <w:p w14:paraId="59EDE537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коррекция недостатков познавательной деятельности и 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14:paraId="6AADBEFC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положительных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личности.</w:t>
      </w:r>
    </w:p>
    <w:p w14:paraId="576A95A9">
      <w:pPr>
        <w:pStyle w:val="8"/>
        <w:spacing w:before="0"/>
        <w:ind w:firstLine="284"/>
        <w:jc w:val="both"/>
        <w:rPr>
          <w:b/>
        </w:rPr>
      </w:pPr>
      <w:r>
        <w:rPr>
          <w:b/>
        </w:rPr>
        <w:t>Рабочая</w:t>
      </w:r>
      <w:r>
        <w:rPr>
          <w:b/>
          <w:spacing w:val="21"/>
        </w:rPr>
        <w:t xml:space="preserve"> </w:t>
      </w:r>
      <w:r>
        <w:rPr>
          <w:b/>
        </w:rPr>
        <w:t>программа</w:t>
      </w:r>
      <w:r>
        <w:rPr>
          <w:b/>
          <w:spacing w:val="22"/>
        </w:rPr>
        <w:t xml:space="preserve"> </w:t>
      </w:r>
      <w:r>
        <w:rPr>
          <w:b/>
        </w:rPr>
        <w:t>по</w:t>
      </w:r>
      <w:r>
        <w:rPr>
          <w:b/>
          <w:spacing w:val="22"/>
        </w:rPr>
        <w:t xml:space="preserve"> </w:t>
      </w:r>
      <w:r>
        <w:rPr>
          <w:b/>
        </w:rPr>
        <w:t>учебному</w:t>
      </w:r>
      <w:r>
        <w:rPr>
          <w:b/>
          <w:spacing w:val="24"/>
        </w:rPr>
        <w:t xml:space="preserve"> </w:t>
      </w:r>
      <w:r>
        <w:rPr>
          <w:b/>
        </w:rPr>
        <w:t>предмету</w:t>
      </w:r>
      <w:r>
        <w:rPr>
          <w:b/>
          <w:spacing w:val="24"/>
        </w:rPr>
        <w:t xml:space="preserve"> </w:t>
      </w:r>
      <w:r>
        <w:rPr>
          <w:b/>
        </w:rPr>
        <w:t>«Математика»</w:t>
      </w:r>
      <w:r>
        <w:rPr>
          <w:b/>
          <w:spacing w:val="24"/>
        </w:rPr>
        <w:t xml:space="preserve"> </w:t>
      </w:r>
      <w:r>
        <w:rPr>
          <w:b/>
        </w:rPr>
        <w:t>в</w:t>
      </w:r>
      <w:r>
        <w:rPr>
          <w:b/>
          <w:spacing w:val="20"/>
        </w:rPr>
        <w:t xml:space="preserve"> </w:t>
      </w:r>
      <w:r>
        <w:rPr>
          <w:b/>
        </w:rPr>
        <w:t>5</w:t>
      </w:r>
      <w:r>
        <w:rPr>
          <w:b/>
          <w:spacing w:val="34"/>
        </w:rPr>
        <w:t xml:space="preserve"> </w:t>
      </w:r>
      <w:r>
        <w:rPr>
          <w:b/>
        </w:rPr>
        <w:t>классе</w:t>
      </w:r>
      <w:r>
        <w:rPr>
          <w:b/>
          <w:spacing w:val="-67"/>
        </w:rPr>
        <w:t xml:space="preserve"> </w:t>
      </w:r>
      <w:r>
        <w:rPr>
          <w:b/>
        </w:rPr>
        <w:t>определяет</w:t>
      </w:r>
      <w:r>
        <w:rPr>
          <w:b/>
          <w:spacing w:val="-2"/>
        </w:rPr>
        <w:t xml:space="preserve"> </w:t>
      </w:r>
      <w:r>
        <w:rPr>
          <w:b/>
        </w:rPr>
        <w:t>следующие задачи:</w:t>
      </w:r>
    </w:p>
    <w:p w14:paraId="1AFF3568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4"/>
          <w:sz w:val="28"/>
        </w:rPr>
        <w:t xml:space="preserve"> </w:t>
      </w:r>
      <w:r>
        <w:rPr>
          <w:sz w:val="28"/>
        </w:rPr>
        <w:t>000;</w:t>
      </w:r>
    </w:p>
    <w:p w14:paraId="3E8490E1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5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1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14:paraId="375495A7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2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9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26"/>
          <w:sz w:val="28"/>
        </w:rPr>
        <w:t xml:space="preserve"> </w:t>
      </w:r>
      <w:r>
        <w:rPr>
          <w:sz w:val="28"/>
        </w:rPr>
        <w:t>неизвестный</w:t>
      </w:r>
      <w:r>
        <w:rPr>
          <w:spacing w:val="29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28"/>
          <w:sz w:val="28"/>
        </w:rPr>
        <w:t xml:space="preserve"> </w:t>
      </w:r>
      <w:r>
        <w:rPr>
          <w:sz w:val="28"/>
        </w:rPr>
        <w:t>арифметического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и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 значение;</w:t>
      </w:r>
    </w:p>
    <w:p w14:paraId="0BDC3733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20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0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8"/>
          <w:sz w:val="28"/>
        </w:rPr>
        <w:t xml:space="preserve"> </w:t>
      </w:r>
      <w:r>
        <w:rPr>
          <w:sz w:val="28"/>
        </w:rPr>
        <w:t>обыкновенную</w:t>
      </w:r>
      <w:r>
        <w:rPr>
          <w:spacing w:val="15"/>
          <w:sz w:val="28"/>
        </w:rPr>
        <w:t xml:space="preserve"> </w:t>
      </w:r>
      <w:r>
        <w:rPr>
          <w:sz w:val="28"/>
        </w:rPr>
        <w:t>дробь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и знаменателю;</w:t>
      </w:r>
    </w:p>
    <w:p w14:paraId="6E821903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дроби;</w:t>
      </w:r>
    </w:p>
    <w:p w14:paraId="110C77F4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умений выполнять умножение и деление двузначных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3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14:paraId="15E8D4BB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умений выполнять округление чисел до десятков, сотен;</w:t>
      </w:r>
    </w:p>
    <w:p w14:paraId="21813252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совершенствовать</w:t>
      </w:r>
      <w:r>
        <w:rPr>
          <w:spacing w:val="-19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чисел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1"/>
          <w:sz w:val="28"/>
        </w:rPr>
        <w:t xml:space="preserve"> </w:t>
      </w:r>
      <w:r>
        <w:rPr>
          <w:sz w:val="28"/>
        </w:rPr>
        <w:t>«На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1"/>
          <w:sz w:val="28"/>
        </w:rPr>
        <w:t xml:space="preserve"> </w:t>
      </w:r>
      <w:r>
        <w:rPr>
          <w:sz w:val="28"/>
        </w:rPr>
        <w:t>(меньше…?)»;</w:t>
      </w:r>
      <w:r>
        <w:rPr>
          <w:spacing w:val="1"/>
          <w:sz w:val="28"/>
        </w:rPr>
        <w:t xml:space="preserve"> </w:t>
      </w:r>
      <w:r>
        <w:rPr>
          <w:sz w:val="28"/>
        </w:rPr>
        <w:t>«Во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2"/>
          <w:sz w:val="28"/>
        </w:rPr>
        <w:t xml:space="preserve"> </w:t>
      </w:r>
      <w:r>
        <w:rPr>
          <w:sz w:val="28"/>
        </w:rPr>
        <w:t>(меньше…?)»;</w:t>
      </w:r>
    </w:p>
    <w:p w14:paraId="4E6AF3BA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записи;</w:t>
      </w:r>
    </w:p>
    <w:p w14:paraId="7971C0CE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6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2-</w:t>
      </w:r>
      <w:r>
        <w:rPr>
          <w:spacing w:val="-67"/>
          <w:sz w:val="28"/>
        </w:rPr>
        <w:t xml:space="preserve"> </w:t>
      </w:r>
      <w:r>
        <w:rPr>
          <w:sz w:val="28"/>
        </w:rPr>
        <w:t>3 действия;</w:t>
      </w:r>
    </w:p>
    <w:p w14:paraId="5893DB4E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8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2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трём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3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циркуля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линейки;</w:t>
      </w:r>
    </w:p>
    <w:p w14:paraId="7044A3F9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2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круга;</w:t>
      </w:r>
      <w:r>
        <w:rPr>
          <w:spacing w:val="4"/>
          <w:sz w:val="28"/>
        </w:rPr>
        <w:t xml:space="preserve"> </w:t>
      </w:r>
      <w:r>
        <w:rPr>
          <w:sz w:val="28"/>
        </w:rPr>
        <w:t>линий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круге (радиус,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хорда);</w:t>
      </w:r>
    </w:p>
    <w:p w14:paraId="41438D24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9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18"/>
          <w:sz w:val="28"/>
        </w:rPr>
        <w:t xml:space="preserve"> </w:t>
      </w:r>
      <w:r>
        <w:rPr>
          <w:sz w:val="28"/>
        </w:rPr>
        <w:t>периметр</w:t>
      </w:r>
      <w:r>
        <w:rPr>
          <w:spacing w:val="19"/>
          <w:sz w:val="28"/>
        </w:rPr>
        <w:t xml:space="preserve"> </w:t>
      </w:r>
      <w:r>
        <w:rPr>
          <w:sz w:val="28"/>
        </w:rPr>
        <w:t>многоугольника</w:t>
      </w:r>
      <w:r>
        <w:rPr>
          <w:spacing w:val="19"/>
          <w:sz w:val="28"/>
        </w:rPr>
        <w:t xml:space="preserve"> </w:t>
      </w:r>
      <w:r>
        <w:rPr>
          <w:sz w:val="28"/>
        </w:rPr>
        <w:t>(прямоугольник,</w:t>
      </w:r>
      <w:r>
        <w:rPr>
          <w:spacing w:val="-2"/>
          <w:sz w:val="28"/>
        </w:rPr>
        <w:t xml:space="preserve"> </w:t>
      </w:r>
      <w:r>
        <w:rPr>
          <w:sz w:val="28"/>
        </w:rPr>
        <w:t>квадрат);</w:t>
      </w:r>
    </w:p>
    <w:p w14:paraId="5EDDCFC4">
      <w:pPr>
        <w:pStyle w:val="11"/>
        <w:numPr>
          <w:ilvl w:val="0"/>
          <w:numId w:val="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-1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14:paraId="18651917">
      <w:pPr>
        <w:pStyle w:val="8"/>
        <w:spacing w:before="0"/>
        <w:ind w:firstLine="284"/>
        <w:jc w:val="both"/>
        <w:rPr>
          <w:b/>
        </w:rPr>
      </w:pPr>
      <w:r>
        <w:rPr>
          <w:b/>
        </w:rPr>
        <w:t>Рабочая программа по учебному предмету «Математика» в 6 классе</w:t>
      </w:r>
      <w:r>
        <w:rPr>
          <w:b/>
          <w:spacing w:val="1"/>
        </w:rPr>
        <w:t xml:space="preserve"> </w:t>
      </w:r>
      <w:r>
        <w:rPr>
          <w:b/>
        </w:rPr>
        <w:t>определяет</w:t>
      </w:r>
      <w:r>
        <w:rPr>
          <w:b/>
          <w:spacing w:val="-2"/>
        </w:rPr>
        <w:t xml:space="preserve"> </w:t>
      </w:r>
      <w:r>
        <w:rPr>
          <w:b/>
        </w:rPr>
        <w:t>следующие задачи:</w:t>
      </w:r>
    </w:p>
    <w:p w14:paraId="3615F29B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5"/>
          <w:sz w:val="28"/>
        </w:rPr>
        <w:t xml:space="preserve"> </w:t>
      </w:r>
      <w:r>
        <w:rPr>
          <w:sz w:val="28"/>
        </w:rPr>
        <w:t>1000000;</w:t>
      </w:r>
    </w:p>
    <w:p w14:paraId="0483A0DC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пределах 10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14:paraId="6E872F47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7"/>
          <w:sz w:val="28"/>
        </w:rPr>
        <w:t xml:space="preserve"> </w:t>
      </w:r>
      <w:r>
        <w:rPr>
          <w:sz w:val="28"/>
        </w:rPr>
        <w:t>неизвестный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-16"/>
          <w:sz w:val="28"/>
        </w:rPr>
        <w:t xml:space="preserve"> </w:t>
      </w:r>
      <w:r>
        <w:rPr>
          <w:sz w:val="28"/>
        </w:rPr>
        <w:t>арифметического 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его 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69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14:paraId="0C31200E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обыкновенную</w:t>
      </w:r>
      <w:r>
        <w:rPr>
          <w:spacing w:val="-11"/>
          <w:sz w:val="28"/>
        </w:rPr>
        <w:t xml:space="preserve"> </w:t>
      </w:r>
      <w:r>
        <w:rPr>
          <w:sz w:val="28"/>
        </w:rPr>
        <w:t>дробь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смешанное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число;</w:t>
      </w:r>
    </w:p>
    <w:p w14:paraId="21E3E0E2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складывать и вычитать обыкновенные дроби и</w:t>
      </w:r>
      <w:r>
        <w:rPr>
          <w:spacing w:val="-67"/>
          <w:sz w:val="28"/>
        </w:rPr>
        <w:t xml:space="preserve"> </w:t>
      </w:r>
      <w:r>
        <w:rPr>
          <w:sz w:val="28"/>
        </w:rPr>
        <w:t>смешанные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одинаковыми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знаменателями;</w:t>
      </w:r>
    </w:p>
    <w:p w14:paraId="03CDDA9A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арифметические задачи на нахождение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частей от числа;</w:t>
      </w:r>
    </w:p>
    <w:p w14:paraId="4EC51B8D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выполнять построение геометрических фигур</w:t>
      </w:r>
      <w:r>
        <w:rPr>
          <w:spacing w:val="1"/>
          <w:sz w:val="28"/>
        </w:rPr>
        <w:t xml:space="preserve"> </w:t>
      </w:r>
      <w:r>
        <w:rPr>
          <w:sz w:val="28"/>
        </w:rPr>
        <w:t>(квадрат, прямоугольник, треугольник), вычислять периметр;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на плоскости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пространстве;</w:t>
      </w:r>
    </w:p>
    <w:p w14:paraId="50AFEF68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(куб,</w:t>
      </w:r>
      <w:r>
        <w:rPr>
          <w:spacing w:val="1"/>
          <w:sz w:val="28"/>
        </w:rPr>
        <w:t xml:space="preserve"> </w:t>
      </w:r>
      <w:r>
        <w:rPr>
          <w:sz w:val="28"/>
        </w:rPr>
        <w:t>брус,</w:t>
      </w:r>
      <w:r>
        <w:rPr>
          <w:spacing w:val="-67"/>
          <w:sz w:val="28"/>
        </w:rPr>
        <w:t xml:space="preserve"> </w:t>
      </w:r>
      <w:r>
        <w:rPr>
          <w:sz w:val="28"/>
        </w:rPr>
        <w:t>шар);</w:t>
      </w:r>
    </w:p>
    <w:p w14:paraId="2F25D1B0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составные арифметические задачи на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движение;</w:t>
      </w:r>
    </w:p>
    <w:p w14:paraId="322EC9D6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составные арифметические задачи в 2-</w:t>
      </w:r>
      <w:r>
        <w:rPr>
          <w:spacing w:val="-67"/>
          <w:sz w:val="28"/>
        </w:rPr>
        <w:t xml:space="preserve"> </w:t>
      </w:r>
      <w:r>
        <w:rPr>
          <w:sz w:val="28"/>
        </w:rPr>
        <w:t>3 действия;</w:t>
      </w:r>
    </w:p>
    <w:p w14:paraId="64AE78C7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составлять арифметические задачи по краткой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записи,</w:t>
      </w:r>
      <w:r>
        <w:rPr>
          <w:spacing w:val="-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их;</w:t>
      </w:r>
    </w:p>
    <w:p w14:paraId="22C70FD8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 интереса к математике и стремление использовать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14:paraId="2B4C9008">
      <w:pPr>
        <w:pStyle w:val="8"/>
        <w:spacing w:before="0"/>
        <w:ind w:firstLine="284"/>
        <w:jc w:val="both"/>
        <w:rPr>
          <w:b/>
        </w:rPr>
      </w:pPr>
      <w:r>
        <w:rPr>
          <w:b/>
        </w:rPr>
        <w:t>Рабочая</w:t>
      </w:r>
      <w:r>
        <w:rPr>
          <w:b/>
          <w:spacing w:val="20"/>
        </w:rPr>
        <w:t xml:space="preserve"> </w:t>
      </w:r>
      <w:r>
        <w:rPr>
          <w:b/>
        </w:rPr>
        <w:t>программа</w:t>
      </w:r>
      <w:r>
        <w:rPr>
          <w:b/>
          <w:spacing w:val="23"/>
        </w:rPr>
        <w:t xml:space="preserve"> </w:t>
      </w:r>
      <w:r>
        <w:rPr>
          <w:b/>
        </w:rPr>
        <w:t>по</w:t>
      </w:r>
      <w:r>
        <w:rPr>
          <w:b/>
          <w:spacing w:val="22"/>
        </w:rPr>
        <w:t xml:space="preserve"> </w:t>
      </w:r>
      <w:r>
        <w:rPr>
          <w:b/>
        </w:rPr>
        <w:t>учебному</w:t>
      </w:r>
      <w:r>
        <w:rPr>
          <w:b/>
          <w:spacing w:val="24"/>
        </w:rPr>
        <w:t xml:space="preserve"> </w:t>
      </w:r>
      <w:r>
        <w:rPr>
          <w:b/>
        </w:rPr>
        <w:t>предмету</w:t>
      </w:r>
      <w:r>
        <w:rPr>
          <w:b/>
          <w:spacing w:val="24"/>
        </w:rPr>
        <w:t xml:space="preserve"> </w:t>
      </w:r>
      <w:r>
        <w:rPr>
          <w:b/>
        </w:rPr>
        <w:t>«Математика»</w:t>
      </w:r>
      <w:r>
        <w:rPr>
          <w:b/>
          <w:spacing w:val="24"/>
        </w:rPr>
        <w:t xml:space="preserve"> </w:t>
      </w:r>
      <w:r>
        <w:rPr>
          <w:b/>
        </w:rPr>
        <w:t>в</w:t>
      </w:r>
      <w:r>
        <w:rPr>
          <w:b/>
          <w:spacing w:val="20"/>
        </w:rPr>
        <w:t xml:space="preserve"> </w:t>
      </w:r>
      <w:r>
        <w:rPr>
          <w:b/>
        </w:rPr>
        <w:t>7</w:t>
      </w:r>
      <w:r>
        <w:rPr>
          <w:b/>
          <w:spacing w:val="24"/>
        </w:rPr>
        <w:t xml:space="preserve"> </w:t>
      </w:r>
      <w:r>
        <w:rPr>
          <w:b/>
        </w:rPr>
        <w:t>классе</w:t>
      </w:r>
      <w:r>
        <w:rPr>
          <w:b/>
          <w:spacing w:val="-67"/>
        </w:rPr>
        <w:t xml:space="preserve"> </w:t>
      </w:r>
      <w:r>
        <w:rPr>
          <w:b/>
        </w:rPr>
        <w:t>определяет</w:t>
      </w:r>
      <w:r>
        <w:rPr>
          <w:b/>
          <w:spacing w:val="-2"/>
        </w:rPr>
        <w:t xml:space="preserve"> </w:t>
      </w:r>
      <w:r>
        <w:rPr>
          <w:b/>
        </w:rPr>
        <w:t>следующие задачи:</w:t>
      </w:r>
    </w:p>
    <w:p w14:paraId="597BAAAB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1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14:paraId="418DF84B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3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4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31"/>
          <w:sz w:val="28"/>
        </w:rPr>
        <w:t xml:space="preserve"> </w:t>
      </w:r>
      <w:r>
        <w:rPr>
          <w:sz w:val="28"/>
        </w:rPr>
        <w:t>неизвестный</w:t>
      </w:r>
      <w:r>
        <w:rPr>
          <w:spacing w:val="33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33"/>
          <w:sz w:val="28"/>
        </w:rPr>
        <w:t xml:space="preserve"> </w:t>
      </w:r>
      <w:r>
        <w:rPr>
          <w:sz w:val="28"/>
        </w:rPr>
        <w:t>арифметического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и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 значение;</w:t>
      </w:r>
    </w:p>
    <w:p w14:paraId="6C847BBF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дробь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2"/>
          <w:sz w:val="28"/>
        </w:rPr>
        <w:t xml:space="preserve"> </w:t>
      </w:r>
      <w:r>
        <w:rPr>
          <w:sz w:val="28"/>
        </w:rPr>
        <w:t>знаменателю;</w:t>
      </w:r>
    </w:p>
    <w:p w14:paraId="0A56D745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складывать и вычитать обыкновенные дроби с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знаменателями;</w:t>
      </w:r>
    </w:p>
    <w:p w14:paraId="1E06864A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3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7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38"/>
          <w:sz w:val="28"/>
        </w:rPr>
        <w:t xml:space="preserve"> </w:t>
      </w:r>
      <w:r>
        <w:rPr>
          <w:sz w:val="28"/>
        </w:rPr>
        <w:t>многозначных 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2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14:paraId="11B2607C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дробей;</w:t>
      </w:r>
    </w:p>
    <w:p w14:paraId="51B80615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7"/>
          <w:sz w:val="28"/>
        </w:rPr>
        <w:t xml:space="preserve"> </w:t>
      </w:r>
      <w:r>
        <w:rPr>
          <w:sz w:val="28"/>
        </w:rPr>
        <w:t>(3 -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действия);</w:t>
      </w:r>
    </w:p>
    <w:p w14:paraId="112BC45D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7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процессом</w:t>
      </w:r>
      <w:r>
        <w:rPr>
          <w:spacing w:val="-2"/>
          <w:sz w:val="28"/>
        </w:rPr>
        <w:t xml:space="preserve"> </w:t>
      </w:r>
      <w:r>
        <w:rPr>
          <w:sz w:val="28"/>
        </w:rPr>
        <w:t>(производительность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5"/>
          <w:sz w:val="28"/>
        </w:rPr>
        <w:t xml:space="preserve"> </w:t>
      </w:r>
      <w:r>
        <w:rPr>
          <w:sz w:val="28"/>
        </w:rPr>
        <w:t>объём</w:t>
      </w:r>
      <w:r>
        <w:rPr>
          <w:spacing w:val="-1"/>
          <w:sz w:val="28"/>
        </w:rPr>
        <w:t xml:space="preserve"> </w:t>
      </w:r>
      <w:r>
        <w:rPr>
          <w:sz w:val="28"/>
        </w:rPr>
        <w:t>всей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14:paraId="68C99646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6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процессом</w:t>
      </w:r>
      <w:r>
        <w:rPr>
          <w:spacing w:val="-15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"/>
          <w:sz w:val="28"/>
        </w:rPr>
        <w:t xml:space="preserve"> </w:t>
      </w:r>
      <w:r>
        <w:rPr>
          <w:sz w:val="28"/>
        </w:rPr>
        <w:t>(расход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предмет,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расход);</w:t>
      </w:r>
    </w:p>
    <w:p w14:paraId="2B24916B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14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67"/>
          <w:sz w:val="28"/>
        </w:rPr>
        <w:t xml:space="preserve"> </w:t>
      </w:r>
      <w:r>
        <w:rPr>
          <w:sz w:val="28"/>
        </w:rPr>
        <w:t>(цена,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общая стоимость);</w:t>
      </w:r>
    </w:p>
    <w:p w14:paraId="75E03BDB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формирование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умения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решать</w:t>
      </w:r>
      <w:r>
        <w:rPr>
          <w:spacing w:val="-1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20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6"/>
          <w:sz w:val="28"/>
        </w:rPr>
        <w:t xml:space="preserve"> </w:t>
      </w:r>
      <w:r>
        <w:rPr>
          <w:sz w:val="28"/>
        </w:rPr>
        <w:t>(начало,</w:t>
      </w:r>
      <w:r>
        <w:rPr>
          <w:spacing w:val="-17"/>
          <w:sz w:val="28"/>
        </w:rPr>
        <w:t xml:space="preserve"> </w:t>
      </w:r>
      <w:r>
        <w:rPr>
          <w:sz w:val="28"/>
        </w:rPr>
        <w:t>конец,</w:t>
      </w:r>
      <w:r>
        <w:rPr>
          <w:spacing w:val="-17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события);</w:t>
      </w:r>
    </w:p>
    <w:p w14:paraId="77913743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3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3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5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34"/>
          <w:sz w:val="28"/>
        </w:rPr>
        <w:t xml:space="preserve"> </w:t>
      </w:r>
      <w:r>
        <w:rPr>
          <w:sz w:val="28"/>
        </w:rPr>
        <w:t>части</w:t>
      </w:r>
      <w:r>
        <w:rPr>
          <w:spacing w:val="35"/>
          <w:sz w:val="28"/>
        </w:rPr>
        <w:t xml:space="preserve"> </w:t>
      </w:r>
      <w:r>
        <w:rPr>
          <w:sz w:val="28"/>
        </w:rPr>
        <w:t>целого;</w:t>
      </w:r>
    </w:p>
    <w:p w14:paraId="21525DC6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8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на движение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(скорость,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1"/>
          <w:sz w:val="28"/>
        </w:rPr>
        <w:t xml:space="preserve"> </w:t>
      </w:r>
      <w:r>
        <w:rPr>
          <w:sz w:val="28"/>
        </w:rPr>
        <w:t>пройденный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путь);</w:t>
      </w:r>
    </w:p>
    <w:p w14:paraId="1B4371C5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 умения решать простые и составные задачи геометрического содержания, требующие вычисления периметра прямоугольника</w:t>
      </w:r>
      <w:r>
        <w:rPr>
          <w:spacing w:val="-1"/>
          <w:sz w:val="28"/>
        </w:rPr>
        <w:t xml:space="preserve"> </w:t>
      </w:r>
      <w:r>
        <w:rPr>
          <w:sz w:val="28"/>
        </w:rPr>
        <w:t>(квадрата);</w:t>
      </w:r>
    </w:p>
    <w:p w14:paraId="4B6BC486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построения геометрических фигур (параллелограмм,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ромб),</w:t>
      </w:r>
      <w:r>
        <w:rPr>
          <w:spacing w:val="-4"/>
          <w:sz w:val="28"/>
        </w:rPr>
        <w:t xml:space="preserve"> </w:t>
      </w:r>
      <w:r>
        <w:rPr>
          <w:sz w:val="28"/>
        </w:rPr>
        <w:t>симметрично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оси,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2"/>
          <w:sz w:val="28"/>
        </w:rPr>
        <w:t xml:space="preserve"> </w:t>
      </w:r>
      <w:r>
        <w:rPr>
          <w:sz w:val="28"/>
        </w:rPr>
        <w:t>симметрии;</w:t>
      </w:r>
    </w:p>
    <w:p w14:paraId="3366A1B4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-10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14:paraId="6409936C">
      <w:pPr>
        <w:pStyle w:val="8"/>
        <w:spacing w:before="0"/>
        <w:ind w:firstLine="284"/>
        <w:jc w:val="both"/>
        <w:rPr>
          <w:b/>
        </w:rPr>
      </w:pPr>
      <w:r>
        <w:rPr>
          <w:b/>
        </w:rPr>
        <w:t>Рабочая программа по учебному предмету «Математика» в 8 классе</w:t>
      </w:r>
      <w:r>
        <w:rPr>
          <w:b/>
          <w:spacing w:val="1"/>
        </w:rPr>
        <w:t xml:space="preserve"> </w:t>
      </w:r>
      <w:r>
        <w:rPr>
          <w:b/>
        </w:rPr>
        <w:t>определяет</w:t>
      </w:r>
      <w:r>
        <w:rPr>
          <w:b/>
          <w:spacing w:val="-2"/>
        </w:rPr>
        <w:t xml:space="preserve"> </w:t>
      </w:r>
      <w:r>
        <w:rPr>
          <w:b/>
        </w:rPr>
        <w:t>следующие задачи:</w:t>
      </w:r>
    </w:p>
    <w:p w14:paraId="6F3D9318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1000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14:paraId="12992BC3">
      <w:pPr>
        <w:pStyle w:val="11"/>
        <w:numPr>
          <w:ilvl w:val="0"/>
          <w:numId w:val="4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производить арифметические действия с целыми</w:t>
      </w:r>
      <w:r>
        <w:rPr>
          <w:spacing w:val="-4"/>
          <w:sz w:val="28"/>
        </w:rPr>
        <w:t xml:space="preserve"> </w:t>
      </w:r>
      <w:r>
        <w:rPr>
          <w:sz w:val="28"/>
        </w:rPr>
        <w:t>и дробными числами;</w:t>
      </w:r>
    </w:p>
    <w:p w14:paraId="42AACB48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числа,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действия;</w:t>
      </w:r>
    </w:p>
    <w:p w14:paraId="47EB9760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при измерении площади;</w:t>
      </w:r>
    </w:p>
    <w:p w14:paraId="6D701426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простые арифметические задачи на нахождение числа по одной его доле, выраженной обыкновенной или десятичной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дробью; простые арифметические задачи на нахождение среднего арифметического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двух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0"/>
          <w:sz w:val="28"/>
        </w:rPr>
        <w:t xml:space="preserve"> </w:t>
      </w:r>
      <w:r>
        <w:rPr>
          <w:sz w:val="28"/>
        </w:rPr>
        <w:t>чисел;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пропорциональное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«на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части»,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 количества за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единицу;</w:t>
      </w:r>
    </w:p>
    <w:p w14:paraId="61C45B14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находить площадь круга, длину окружности,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сектор</w:t>
      </w:r>
      <w:r>
        <w:rPr>
          <w:spacing w:val="-3"/>
          <w:sz w:val="28"/>
        </w:rPr>
        <w:t xml:space="preserve"> </w:t>
      </w:r>
      <w:r>
        <w:rPr>
          <w:sz w:val="28"/>
        </w:rPr>
        <w:t>и сегмент;</w:t>
      </w:r>
    </w:p>
    <w:p w14:paraId="7BC27F5E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понятия градус (обозначение 1◦), знакомство с транспортиром;</w:t>
      </w:r>
    </w:p>
    <w:p w14:paraId="61C6F3FA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представления о диаграммах (линейные, столбчатые,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круговые);</w:t>
      </w:r>
    </w:p>
    <w:p w14:paraId="6499511D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 интереса к математике и стремление использовать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14:paraId="606190C6">
      <w:pPr>
        <w:pStyle w:val="8"/>
        <w:spacing w:before="0"/>
        <w:ind w:firstLine="284"/>
        <w:jc w:val="both"/>
        <w:rPr>
          <w:b/>
        </w:rPr>
      </w:pPr>
      <w:r>
        <w:rPr>
          <w:b/>
        </w:rPr>
        <w:t>Рабочая программа по учебному предмету «Математика» в 9 классе</w:t>
      </w:r>
      <w:r>
        <w:rPr>
          <w:b/>
          <w:spacing w:val="1"/>
        </w:rPr>
        <w:t xml:space="preserve"> </w:t>
      </w:r>
      <w:r>
        <w:rPr>
          <w:b/>
        </w:rPr>
        <w:t>определяет</w:t>
      </w:r>
      <w:r>
        <w:rPr>
          <w:b/>
          <w:spacing w:val="-2"/>
        </w:rPr>
        <w:t xml:space="preserve"> </w:t>
      </w:r>
      <w:r>
        <w:rPr>
          <w:b/>
        </w:rPr>
        <w:t>следующие задачи:</w:t>
      </w:r>
    </w:p>
    <w:p w14:paraId="3CEE45E3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вычислительных навыков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1000</w:t>
      </w:r>
      <w:r>
        <w:rPr>
          <w:spacing w:val="2"/>
          <w:sz w:val="28"/>
        </w:rPr>
        <w:t xml:space="preserve"> </w:t>
      </w:r>
      <w:r>
        <w:rPr>
          <w:sz w:val="28"/>
        </w:rPr>
        <w:t>000;</w:t>
      </w:r>
    </w:p>
    <w:p w14:paraId="000D22A5">
      <w:pPr>
        <w:pStyle w:val="11"/>
        <w:numPr>
          <w:ilvl w:val="0"/>
          <w:numId w:val="5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закрепление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умений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производить</w:t>
      </w:r>
      <w:r>
        <w:rPr>
          <w:spacing w:val="-14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-68"/>
          <w:sz w:val="28"/>
        </w:rPr>
        <w:t xml:space="preserve"> </w:t>
      </w:r>
      <w:r>
        <w:rPr>
          <w:sz w:val="28"/>
        </w:rPr>
        <w:t>и дробными числами, в том числе с числами, полученными при измерении,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обыкновенными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-12"/>
          <w:sz w:val="28"/>
        </w:rPr>
        <w:t xml:space="preserve"> </w:t>
      </w:r>
      <w:r>
        <w:rPr>
          <w:sz w:val="28"/>
        </w:rPr>
        <w:t>дробями;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взаимные</w:t>
      </w:r>
      <w:r>
        <w:rPr>
          <w:spacing w:val="-1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обыкновенными и</w:t>
      </w:r>
      <w:r>
        <w:rPr>
          <w:spacing w:val="-3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-2"/>
          <w:sz w:val="28"/>
        </w:rPr>
        <w:t xml:space="preserve"> </w:t>
      </w:r>
      <w:r>
        <w:rPr>
          <w:sz w:val="28"/>
        </w:rPr>
        <w:t>дробями;</w:t>
      </w:r>
    </w:p>
    <w:p w14:paraId="1F2C9BE3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конечными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бесконечными дробями;</w:t>
      </w:r>
    </w:p>
    <w:p w14:paraId="44468AAD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находить проценты от числа и числа по 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доле;</w:t>
      </w:r>
    </w:p>
    <w:p w14:paraId="3B8067E0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арифметические задачи на нахождение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числа;</w:t>
      </w:r>
    </w:p>
    <w:p w14:paraId="2D7B1525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телах</w:t>
      </w:r>
      <w:r>
        <w:rPr>
          <w:spacing w:val="1"/>
          <w:sz w:val="28"/>
        </w:rPr>
        <w:t xml:space="preserve"> </w:t>
      </w:r>
      <w:r>
        <w:rPr>
          <w:sz w:val="28"/>
        </w:rPr>
        <w:t>(шар,</w:t>
      </w:r>
      <w:r>
        <w:rPr>
          <w:spacing w:val="1"/>
          <w:sz w:val="28"/>
        </w:rPr>
        <w:t xml:space="preserve"> </w:t>
      </w:r>
      <w:r>
        <w:rPr>
          <w:sz w:val="28"/>
        </w:rPr>
        <w:t>куб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параллелепипед,</w:t>
      </w:r>
      <w:r>
        <w:rPr>
          <w:spacing w:val="-2"/>
          <w:sz w:val="28"/>
        </w:rPr>
        <w:t xml:space="preserve"> </w:t>
      </w:r>
      <w:r>
        <w:rPr>
          <w:sz w:val="28"/>
        </w:rPr>
        <w:t>пирамида,</w:t>
      </w:r>
      <w:r>
        <w:rPr>
          <w:spacing w:val="-4"/>
          <w:sz w:val="28"/>
        </w:rPr>
        <w:t xml:space="preserve"> </w:t>
      </w:r>
      <w:r>
        <w:rPr>
          <w:sz w:val="28"/>
        </w:rPr>
        <w:t>призма,</w:t>
      </w:r>
      <w:r>
        <w:rPr>
          <w:spacing w:val="-2"/>
          <w:sz w:val="28"/>
        </w:rPr>
        <w:t xml:space="preserve"> </w:t>
      </w:r>
      <w:r>
        <w:rPr>
          <w:sz w:val="28"/>
        </w:rPr>
        <w:t>цилиндр,</w:t>
      </w:r>
      <w:r>
        <w:rPr>
          <w:spacing w:val="-1"/>
          <w:sz w:val="28"/>
        </w:rPr>
        <w:t xml:space="preserve"> </w:t>
      </w:r>
      <w:r>
        <w:rPr>
          <w:sz w:val="28"/>
        </w:rPr>
        <w:t>конус);</w:t>
      </w:r>
    </w:p>
    <w:p w14:paraId="5536C433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1"/>
          <w:sz w:val="28"/>
        </w:rPr>
        <w:t xml:space="preserve"> </w:t>
      </w:r>
      <w:r>
        <w:rPr>
          <w:sz w:val="28"/>
        </w:rPr>
        <w:t>боковой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геометрических тел</w:t>
      </w:r>
      <w:r>
        <w:rPr>
          <w:spacing w:val="-5"/>
          <w:sz w:val="28"/>
        </w:rPr>
        <w:t xml:space="preserve"> </w:t>
      </w:r>
      <w:r>
        <w:rPr>
          <w:sz w:val="28"/>
        </w:rPr>
        <w:t>(куба,</w:t>
      </w:r>
      <w:r>
        <w:rPr>
          <w:spacing w:val="-7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параллелепипеда)</w:t>
      </w:r>
    </w:p>
    <w:p w14:paraId="1C2B7308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развертки</w:t>
      </w:r>
      <w:r>
        <w:rPr>
          <w:spacing w:val="1"/>
          <w:sz w:val="28"/>
        </w:rPr>
        <w:t xml:space="preserve"> </w:t>
      </w:r>
      <w:r>
        <w:rPr>
          <w:sz w:val="28"/>
        </w:rPr>
        <w:t>куба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параллелепипеда;</w:t>
      </w:r>
    </w:p>
    <w:p w14:paraId="3724EE62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</w:rPr>
        <w:t>формирование умения решать простые и составные арифметические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(в 3 - 4 действия); задачи на нахождение неизвестного слагаемого,</w:t>
      </w:r>
      <w:r>
        <w:rPr>
          <w:spacing w:val="1"/>
          <w:sz w:val="28"/>
        </w:rPr>
        <w:t xml:space="preserve"> </w:t>
      </w:r>
      <w:r>
        <w:rPr>
          <w:sz w:val="28"/>
        </w:rPr>
        <w:t>уменьшаемого,</w:t>
      </w:r>
      <w:r>
        <w:rPr>
          <w:spacing w:val="1"/>
          <w:sz w:val="28"/>
        </w:rPr>
        <w:t xml:space="preserve"> </w:t>
      </w:r>
      <w:r>
        <w:rPr>
          <w:sz w:val="28"/>
        </w:rPr>
        <w:t>вычитаемого;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процессы: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(скорость,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1"/>
          <w:sz w:val="28"/>
        </w:rPr>
        <w:t xml:space="preserve"> </w:t>
      </w:r>
      <w:r>
        <w:rPr>
          <w:sz w:val="28"/>
        </w:rPr>
        <w:t>пройденный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путь),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(производительность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1"/>
          <w:sz w:val="28"/>
        </w:rPr>
        <w:t xml:space="preserve"> </w:t>
      </w:r>
      <w:r>
        <w:rPr>
          <w:sz w:val="28"/>
        </w:rPr>
        <w:t>объем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работы),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5"/>
          <w:sz w:val="28"/>
        </w:rPr>
        <w:t xml:space="preserve"> </w:t>
      </w:r>
      <w:r>
        <w:rPr>
          <w:sz w:val="28"/>
        </w:rPr>
        <w:t>(расход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предмет,</w:t>
      </w:r>
      <w:r>
        <w:rPr>
          <w:spacing w:val="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3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3"/>
          <w:sz w:val="28"/>
        </w:rPr>
        <w:t xml:space="preserve"> </w:t>
      </w:r>
      <w:r>
        <w:rPr>
          <w:sz w:val="28"/>
          <w:szCs w:val="28"/>
        </w:rPr>
        <w:t>общая стоимость товара); задачи на расчет стоимости; задачи на время (начало,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конец,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продолжительность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события;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задачи 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нахождение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части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целого;</w:t>
      </w:r>
    </w:p>
    <w:p w14:paraId="1B8EE985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 интереса к математике и стремление использовать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14:paraId="2B6CAFB0">
      <w:pPr>
        <w:ind w:firstLine="284"/>
        <w:jc w:val="both"/>
        <w:rPr>
          <w:b/>
          <w:sz w:val="28"/>
        </w:rPr>
      </w:pPr>
    </w:p>
    <w:p w14:paraId="52166179">
      <w:pPr>
        <w:pStyle w:val="8"/>
        <w:spacing w:before="0"/>
        <w:ind w:firstLine="284"/>
        <w:jc w:val="center"/>
        <w:rPr>
          <w:b/>
        </w:rPr>
      </w:pPr>
    </w:p>
    <w:p w14:paraId="1F5802DA">
      <w:pPr>
        <w:pStyle w:val="8"/>
        <w:spacing w:before="0"/>
        <w:ind w:firstLine="284"/>
        <w:jc w:val="center"/>
        <w:rPr>
          <w:b/>
        </w:rPr>
      </w:pPr>
    </w:p>
    <w:p w14:paraId="3210C971">
      <w:pPr>
        <w:pStyle w:val="8"/>
        <w:spacing w:before="0"/>
        <w:ind w:firstLine="284"/>
        <w:jc w:val="center"/>
        <w:rPr>
          <w:b/>
        </w:rPr>
      </w:pPr>
    </w:p>
    <w:p w14:paraId="33D3724B">
      <w:pPr>
        <w:pStyle w:val="8"/>
        <w:spacing w:before="0"/>
        <w:ind w:firstLine="284"/>
        <w:jc w:val="center"/>
        <w:rPr>
          <w:b/>
        </w:rPr>
      </w:pPr>
    </w:p>
    <w:p w14:paraId="253011C2">
      <w:pPr>
        <w:pStyle w:val="8"/>
        <w:spacing w:before="0"/>
        <w:ind w:firstLine="284"/>
        <w:jc w:val="center"/>
        <w:rPr>
          <w:b/>
        </w:rPr>
      </w:pPr>
      <w:r>
        <w:rPr>
          <w:b/>
        </w:rPr>
        <w:t>Описание места учебного предмета в учебном плане</w:t>
      </w:r>
    </w:p>
    <w:p w14:paraId="13AA47C7">
      <w:pPr>
        <w:pStyle w:val="8"/>
        <w:spacing w:before="0"/>
        <w:ind w:firstLine="284"/>
        <w:jc w:val="both"/>
      </w:pPr>
      <w:r>
        <w:t>Учебный</w:t>
      </w:r>
      <w:r>
        <w:rPr>
          <w:spacing w:val="66"/>
        </w:rPr>
        <w:t xml:space="preserve"> </w:t>
      </w:r>
      <w:r>
        <w:t>предмет</w:t>
      </w:r>
      <w:r>
        <w:rPr>
          <w:spacing w:val="69"/>
        </w:rPr>
        <w:t xml:space="preserve"> </w:t>
      </w:r>
      <w:r>
        <w:t>«Математика»</w:t>
      </w:r>
      <w:r>
        <w:rPr>
          <w:spacing w:val="68"/>
        </w:rPr>
        <w:t xml:space="preserve"> </w:t>
      </w:r>
      <w:r>
        <w:t>относится</w:t>
      </w:r>
      <w:r>
        <w:rPr>
          <w:spacing w:val="69"/>
        </w:rPr>
        <w:t xml:space="preserve"> </w:t>
      </w:r>
      <w:r>
        <w:t>к</w:t>
      </w:r>
      <w:r>
        <w:rPr>
          <w:spacing w:val="67"/>
        </w:rPr>
        <w:t xml:space="preserve"> </w:t>
      </w:r>
      <w:r>
        <w:t>предметной</w:t>
      </w:r>
      <w:r>
        <w:rPr>
          <w:spacing w:val="68"/>
        </w:rPr>
        <w:t xml:space="preserve"> </w:t>
      </w:r>
      <w:r>
        <w:t>области</w:t>
      </w:r>
    </w:p>
    <w:p w14:paraId="0C0909A7">
      <w:pPr>
        <w:pStyle w:val="8"/>
        <w:spacing w:before="0"/>
        <w:ind w:firstLine="284"/>
        <w:jc w:val="both"/>
      </w:pPr>
      <w:r>
        <w:t>«Математика»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обязательной</w:t>
      </w:r>
      <w:r>
        <w:rPr>
          <w:spacing w:val="-4"/>
        </w:rPr>
        <w:t xml:space="preserve"> </w:t>
      </w:r>
      <w:r>
        <w:t>частью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плана.</w:t>
      </w:r>
    </w:p>
    <w:p w14:paraId="6815B84E">
      <w:pPr>
        <w:pStyle w:val="8"/>
        <w:spacing w:before="0"/>
        <w:ind w:firstLine="284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«Математика» в 5 классе рассчитана на 34 учебные недели и составляет</w:t>
      </w:r>
      <w:r>
        <w:rPr>
          <w:spacing w:val="-1"/>
        </w:rPr>
        <w:t xml:space="preserve"> </w:t>
      </w:r>
      <w:r>
        <w:t>136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неделю), в</w:t>
      </w:r>
      <w:r>
        <w:rPr>
          <w:spacing w:val="-5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классе</w:t>
      </w:r>
      <w:r>
        <w:rPr>
          <w:spacing w:val="-7"/>
        </w:rPr>
        <w:t xml:space="preserve"> </w:t>
      </w:r>
      <w:r>
        <w:t>рассчитана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недели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136</w:t>
      </w:r>
      <w:r>
        <w:rPr>
          <w:spacing w:val="-4"/>
        </w:rPr>
        <w:t xml:space="preserve"> </w:t>
      </w:r>
      <w:r>
        <w:t>часов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неделю), в</w:t>
      </w:r>
      <w:r>
        <w:rPr>
          <w:spacing w:val="8"/>
        </w:rPr>
        <w:t xml:space="preserve"> </w:t>
      </w:r>
      <w:r>
        <w:t>7</w:t>
      </w:r>
      <w:r>
        <w:rPr>
          <w:spacing w:val="8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34</w:t>
      </w:r>
      <w:r>
        <w:rPr>
          <w:spacing w:val="9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недели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102</w:t>
      </w:r>
      <w:r>
        <w:rPr>
          <w:spacing w:val="9"/>
        </w:rPr>
        <w:t xml:space="preserve"> </w:t>
      </w:r>
      <w:r>
        <w:t>часа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неделю), в</w:t>
      </w:r>
      <w:r>
        <w:rPr>
          <w:spacing w:val="8"/>
        </w:rPr>
        <w:t xml:space="preserve"> </w:t>
      </w:r>
      <w:r>
        <w:t>8</w:t>
      </w:r>
      <w:r>
        <w:rPr>
          <w:spacing w:val="8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34</w:t>
      </w:r>
      <w:r>
        <w:rPr>
          <w:spacing w:val="9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недели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102</w:t>
      </w:r>
      <w:r>
        <w:rPr>
          <w:spacing w:val="9"/>
        </w:rPr>
        <w:t xml:space="preserve"> </w:t>
      </w:r>
      <w:r>
        <w:t>часа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неделю), в</w:t>
      </w:r>
      <w:r>
        <w:rPr>
          <w:spacing w:val="8"/>
        </w:rPr>
        <w:t xml:space="preserve"> </w:t>
      </w:r>
      <w:r>
        <w:t>9</w:t>
      </w:r>
      <w:r>
        <w:rPr>
          <w:spacing w:val="8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34</w:t>
      </w:r>
      <w:r>
        <w:rPr>
          <w:spacing w:val="9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недели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102</w:t>
      </w:r>
      <w:r>
        <w:rPr>
          <w:spacing w:val="9"/>
        </w:rPr>
        <w:t xml:space="preserve"> </w:t>
      </w:r>
      <w:r>
        <w:t>часа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неделю).</w:t>
      </w:r>
    </w:p>
    <w:p w14:paraId="46D307A2">
      <w:pPr>
        <w:ind w:firstLine="284"/>
        <w:jc w:val="center"/>
        <w:rPr>
          <w:b/>
          <w:color w:val="000000"/>
          <w:spacing w:val="-2"/>
          <w:sz w:val="28"/>
          <w:szCs w:val="28"/>
          <w:shd w:val="clear" w:color="auto" w:fill="FFFFFF"/>
        </w:rPr>
      </w:pPr>
    </w:p>
    <w:p w14:paraId="0CBEDC73">
      <w:pPr>
        <w:ind w:firstLine="284"/>
        <w:jc w:val="center"/>
        <w:rPr>
          <w:b/>
          <w:sz w:val="28"/>
          <w:szCs w:val="28"/>
        </w:rPr>
      </w:pPr>
      <w:r>
        <w:rPr>
          <w:b/>
          <w:color w:val="000000"/>
          <w:spacing w:val="-2"/>
          <w:sz w:val="28"/>
          <w:szCs w:val="28"/>
          <w:shd w:val="clear" w:color="auto" w:fill="FFFFFF"/>
        </w:rPr>
        <w:t>Личностные и предметные результаты освоения учебного предмета, коррекционного курса</w:t>
      </w:r>
    </w:p>
    <w:p w14:paraId="78968AE4">
      <w:pPr>
        <w:ind w:firstLine="284"/>
        <w:jc w:val="both"/>
        <w:rPr>
          <w:b/>
          <w:sz w:val="28"/>
        </w:rPr>
      </w:pPr>
    </w:p>
    <w:p w14:paraId="52FB12F8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содержания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</w:t>
      </w:r>
    </w:p>
    <w:p w14:paraId="2696C529">
      <w:pPr>
        <w:pStyle w:val="8"/>
        <w:spacing w:before="0"/>
        <w:ind w:firstLine="284"/>
        <w:jc w:val="both"/>
        <w:rPr>
          <w:b/>
          <w:sz w:val="27"/>
        </w:rPr>
      </w:pPr>
    </w:p>
    <w:p w14:paraId="0402C66E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4564AD3C">
      <w:pPr>
        <w:pStyle w:val="11"/>
        <w:numPr>
          <w:ilvl w:val="0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овладение социально – бытовыми навыками, используемых в 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14:paraId="4174CCC7">
      <w:pPr>
        <w:pStyle w:val="11"/>
        <w:numPr>
          <w:ilvl w:val="0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14:paraId="48635C99">
      <w:pPr>
        <w:pStyle w:val="11"/>
        <w:numPr>
          <w:ilvl w:val="0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принятие и освоение социальной роли обучающегося, проявление социально значимых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14:paraId="22BA4C31">
      <w:pPr>
        <w:pStyle w:val="11"/>
        <w:numPr>
          <w:ilvl w:val="0"/>
          <w:numId w:val="6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овладение навыками коммуникации и принятыми нормами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коммуникации.</w:t>
      </w:r>
    </w:p>
    <w:p w14:paraId="0ADBC1B9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класса:</w:t>
      </w:r>
    </w:p>
    <w:p w14:paraId="1A617D6A">
      <w:pPr>
        <w:pStyle w:val="8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3EBE4957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ряд</w:t>
      </w:r>
      <w:r>
        <w:rPr>
          <w:spacing w:val="-3"/>
          <w:sz w:val="28"/>
        </w:rPr>
        <w:t xml:space="preserve"> </w:t>
      </w:r>
      <w:r>
        <w:rPr>
          <w:sz w:val="28"/>
        </w:rPr>
        <w:t>1—1</w:t>
      </w:r>
      <w:r>
        <w:rPr>
          <w:spacing w:val="-1"/>
          <w:sz w:val="28"/>
        </w:rPr>
        <w:t xml:space="preserve"> </w:t>
      </w:r>
      <w:r>
        <w:rPr>
          <w:sz w:val="28"/>
        </w:rPr>
        <w:t>000 в</w:t>
      </w:r>
      <w:r>
        <w:rPr>
          <w:spacing w:val="-6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учителя);</w:t>
      </w:r>
    </w:p>
    <w:p w14:paraId="10D7EEE6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2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числа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2"/>
          <w:sz w:val="28"/>
        </w:rPr>
        <w:t xml:space="preserve"> </w:t>
      </w:r>
      <w:r>
        <w:rPr>
          <w:sz w:val="28"/>
        </w:rPr>
        <w:t>000</w:t>
      </w:r>
      <w:r>
        <w:rPr>
          <w:spacing w:val="2"/>
          <w:sz w:val="28"/>
        </w:rPr>
        <w:t xml:space="preserve"> </w:t>
      </w:r>
      <w:r>
        <w:rPr>
          <w:sz w:val="28"/>
        </w:rPr>
        <w:t>(в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калькулятора);</w:t>
      </w:r>
    </w:p>
    <w:p w14:paraId="25D0D975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0"/>
          <w:sz w:val="28"/>
        </w:rPr>
        <w:t xml:space="preserve"> </w:t>
      </w:r>
      <w:r>
        <w:rPr>
          <w:sz w:val="28"/>
        </w:rPr>
        <w:t>счет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2"/>
          <w:sz w:val="28"/>
        </w:rPr>
        <w:t xml:space="preserve"> </w:t>
      </w:r>
      <w:r>
        <w:rPr>
          <w:sz w:val="28"/>
        </w:rPr>
        <w:t>1 000</w:t>
      </w:r>
      <w:r>
        <w:rPr>
          <w:spacing w:val="-9"/>
          <w:sz w:val="28"/>
        </w:rPr>
        <w:t xml:space="preserve"> </w:t>
      </w:r>
      <w:r>
        <w:rPr>
          <w:sz w:val="28"/>
        </w:rPr>
        <w:t>присчитыванием</w:t>
      </w:r>
      <w:r>
        <w:rPr>
          <w:spacing w:val="-10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9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(1,</w:t>
      </w:r>
      <w:r>
        <w:rPr>
          <w:spacing w:val="-3"/>
          <w:sz w:val="28"/>
        </w:rPr>
        <w:t xml:space="preserve"> </w:t>
      </w:r>
      <w:r>
        <w:rPr>
          <w:sz w:val="28"/>
        </w:rPr>
        <w:t>10,</w:t>
      </w:r>
      <w:r>
        <w:rPr>
          <w:spacing w:val="-2"/>
          <w:sz w:val="28"/>
        </w:rPr>
        <w:t xml:space="preserve"> </w:t>
      </w:r>
      <w:r>
        <w:rPr>
          <w:sz w:val="28"/>
        </w:rPr>
        <w:t>100)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 50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 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записью</w:t>
      </w:r>
      <w:r>
        <w:rPr>
          <w:spacing w:val="-3"/>
          <w:sz w:val="28"/>
        </w:rPr>
        <w:t xml:space="preserve"> </w:t>
      </w:r>
      <w:r>
        <w:rPr>
          <w:sz w:val="28"/>
        </w:rPr>
        <w:t>чисел;</w:t>
      </w:r>
    </w:p>
    <w:p w14:paraId="7039882B">
      <w:pPr>
        <w:pStyle w:val="11"/>
        <w:numPr>
          <w:ilvl w:val="0"/>
          <w:numId w:val="7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5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7"/>
          <w:sz w:val="28"/>
        </w:rPr>
        <w:t xml:space="preserve"> </w:t>
      </w:r>
      <w:r>
        <w:rPr>
          <w:sz w:val="28"/>
        </w:rPr>
        <w:t>трёхзначного</w:t>
      </w:r>
      <w:r>
        <w:rPr>
          <w:spacing w:val="8"/>
          <w:sz w:val="28"/>
        </w:rPr>
        <w:t xml:space="preserve"> </w:t>
      </w:r>
      <w:r>
        <w:rPr>
          <w:sz w:val="28"/>
        </w:rPr>
        <w:t>числа,</w:t>
      </w:r>
      <w:r>
        <w:rPr>
          <w:spacing w:val="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(сотни,</w:t>
      </w:r>
      <w:r>
        <w:rPr>
          <w:spacing w:val="-2"/>
          <w:sz w:val="28"/>
        </w:rPr>
        <w:t xml:space="preserve"> </w:t>
      </w:r>
      <w:r>
        <w:rPr>
          <w:sz w:val="28"/>
        </w:rPr>
        <w:t>десятки,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единицы);</w:t>
      </w:r>
    </w:p>
    <w:p w14:paraId="0A46FA21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1 000,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67"/>
          <w:sz w:val="28"/>
        </w:rPr>
        <w:t xml:space="preserve"> </w:t>
      </w:r>
      <w:r>
        <w:rPr>
          <w:sz w:val="28"/>
        </w:rPr>
        <w:t>сотни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18BB47DC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мер</w:t>
      </w:r>
      <w:r>
        <w:rPr>
          <w:spacing w:val="-6"/>
          <w:sz w:val="28"/>
        </w:rPr>
        <w:t xml:space="preserve"> </w:t>
      </w:r>
      <w:r>
        <w:rPr>
          <w:sz w:val="28"/>
        </w:rPr>
        <w:t>(длины,</w:t>
      </w:r>
      <w:r>
        <w:rPr>
          <w:spacing w:val="-6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времени),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соотношений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79D5B677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9"/>
          <w:sz w:val="28"/>
        </w:rPr>
        <w:t xml:space="preserve"> </w:t>
      </w:r>
      <w:r>
        <w:rPr>
          <w:sz w:val="28"/>
        </w:rPr>
        <w:t>купюры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2"/>
          <w:sz w:val="28"/>
        </w:rPr>
        <w:t xml:space="preserve"> </w:t>
      </w:r>
      <w:r>
        <w:rPr>
          <w:sz w:val="28"/>
        </w:rPr>
        <w:t>000</w:t>
      </w:r>
      <w:r>
        <w:rPr>
          <w:spacing w:val="-8"/>
          <w:sz w:val="28"/>
        </w:rPr>
        <w:t xml:space="preserve"> </w:t>
      </w:r>
      <w:r>
        <w:rPr>
          <w:sz w:val="28"/>
        </w:rPr>
        <w:t>р.;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размен,</w:t>
      </w:r>
      <w:r>
        <w:rPr>
          <w:spacing w:val="-9"/>
          <w:sz w:val="28"/>
        </w:rPr>
        <w:t xml:space="preserve"> </w:t>
      </w:r>
      <w:r>
        <w:rPr>
          <w:sz w:val="28"/>
        </w:rPr>
        <w:t>за-</w:t>
      </w:r>
      <w:r>
        <w:rPr>
          <w:spacing w:val="-68"/>
          <w:sz w:val="28"/>
        </w:rPr>
        <w:t xml:space="preserve"> </w:t>
      </w:r>
      <w:r>
        <w:rPr>
          <w:sz w:val="28"/>
        </w:rPr>
        <w:t>мены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купюр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одной;</w:t>
      </w:r>
    </w:p>
    <w:p w14:paraId="5167CBA1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римские</w:t>
      </w:r>
      <w:r>
        <w:rPr>
          <w:spacing w:val="-3"/>
          <w:sz w:val="28"/>
        </w:rPr>
        <w:t xml:space="preserve"> </w:t>
      </w:r>
      <w:r>
        <w:rPr>
          <w:sz w:val="28"/>
        </w:rPr>
        <w:t>цифры</w:t>
      </w:r>
      <w:r>
        <w:rPr>
          <w:spacing w:val="-2"/>
          <w:sz w:val="28"/>
        </w:rPr>
        <w:t xml:space="preserve"> </w:t>
      </w: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XII,</w:t>
      </w:r>
      <w:r>
        <w:rPr>
          <w:spacing w:val="-4"/>
          <w:sz w:val="28"/>
        </w:rPr>
        <w:t xml:space="preserve"> </w:t>
      </w: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(с 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образец);</w:t>
      </w:r>
    </w:p>
    <w:p w14:paraId="5E61AEE5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двузначного числа с одно</w:t>
      </w:r>
      <w:r>
        <w:rPr>
          <w:spacing w:val="-1"/>
          <w:sz w:val="28"/>
        </w:rPr>
        <w:t>значным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числом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20"/>
          <w:sz w:val="28"/>
        </w:rPr>
        <w:t xml:space="preserve"> </w:t>
      </w:r>
      <w:r>
        <w:rPr>
          <w:sz w:val="28"/>
        </w:rPr>
        <w:t>100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переходом</w:t>
      </w:r>
      <w:r>
        <w:rPr>
          <w:spacing w:val="-18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8"/>
          <w:sz w:val="28"/>
        </w:rPr>
        <w:t xml:space="preserve"> </w:t>
      </w:r>
      <w:r>
        <w:rPr>
          <w:sz w:val="28"/>
        </w:rPr>
        <w:t>разряд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8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-68"/>
          <w:sz w:val="28"/>
        </w:rPr>
        <w:t xml:space="preserve"> </w:t>
      </w:r>
      <w:r>
        <w:rPr>
          <w:sz w:val="28"/>
        </w:rPr>
        <w:t>устных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14:paraId="733425FD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двузначного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двузначным числом в пределах 100 с переходом через разряд на основе приёмов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 вычислений;</w:t>
      </w:r>
    </w:p>
    <w:p w14:paraId="0FAA6E40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приёмами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14:paraId="4A1883A0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чисел на 10, 100; деление на 10, 100 без</w:t>
      </w:r>
      <w:r>
        <w:rPr>
          <w:spacing w:val="1"/>
          <w:sz w:val="28"/>
        </w:rPr>
        <w:t xml:space="preserve"> </w:t>
      </w:r>
      <w:r>
        <w:rPr>
          <w:sz w:val="28"/>
        </w:rPr>
        <w:t>остатка;</w:t>
      </w:r>
    </w:p>
    <w:p w14:paraId="59686CE2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1 000 на однозначное число приёмами письменных вычислений (с помощью учителя),</w:t>
      </w:r>
      <w:r>
        <w:rPr>
          <w:spacing w:val="-67"/>
          <w:sz w:val="28"/>
        </w:rPr>
        <w:t xml:space="preserve"> </w:t>
      </w:r>
      <w:r>
        <w:rPr>
          <w:sz w:val="28"/>
        </w:rPr>
        <w:t>с использованием при вычислениях таблицы умножения на печатной основе;</w:t>
      </w:r>
    </w:p>
    <w:p w14:paraId="774E9B13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6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записывать;</w:t>
      </w:r>
    </w:p>
    <w:p w14:paraId="676B44BA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29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«На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больше (меньше)…?»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4930A53C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30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«Во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раз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3"/>
          <w:sz w:val="28"/>
        </w:rPr>
        <w:t xml:space="preserve"> </w:t>
      </w:r>
      <w:r>
        <w:rPr>
          <w:sz w:val="28"/>
        </w:rPr>
        <w:t>(меньше…?)»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0657A619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5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5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6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56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55"/>
          <w:sz w:val="28"/>
        </w:rPr>
        <w:t xml:space="preserve"> </w:t>
      </w:r>
      <w:r>
        <w:rPr>
          <w:sz w:val="28"/>
        </w:rPr>
        <w:t>слагаемого,</w:t>
      </w:r>
      <w:r>
        <w:rPr>
          <w:spacing w:val="-2"/>
          <w:sz w:val="28"/>
        </w:rPr>
        <w:t xml:space="preserve"> </w:t>
      </w:r>
      <w:r>
        <w:rPr>
          <w:sz w:val="28"/>
        </w:rPr>
        <w:t>уменьшаемого,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вычитаемого 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222BF466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в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2E08B5B6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3"/>
          <w:sz w:val="28"/>
        </w:rPr>
        <w:t xml:space="preserve"> </w:t>
      </w:r>
      <w:r>
        <w:rPr>
          <w:sz w:val="28"/>
        </w:rPr>
        <w:t>виды</w:t>
      </w:r>
      <w:r>
        <w:rPr>
          <w:spacing w:val="15"/>
          <w:sz w:val="28"/>
        </w:rPr>
        <w:t xml:space="preserve"> </w:t>
      </w:r>
      <w:r>
        <w:rPr>
          <w:sz w:val="28"/>
        </w:rPr>
        <w:t>треугольников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0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4"/>
          <w:sz w:val="28"/>
        </w:rPr>
        <w:t xml:space="preserve"> </w:t>
      </w:r>
      <w:r>
        <w:rPr>
          <w:sz w:val="28"/>
        </w:rPr>
        <w:t>углов;</w:t>
      </w:r>
    </w:p>
    <w:p w14:paraId="278AB130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трём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7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линейки;</w:t>
      </w:r>
    </w:p>
    <w:p w14:paraId="7BA21FD0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радиус и диаметр окружности круга.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Достаточный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уровень:</w:t>
      </w:r>
    </w:p>
    <w:p w14:paraId="4BB50B61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3"/>
          <w:sz w:val="28"/>
        </w:rPr>
        <w:t xml:space="preserve"> </w:t>
      </w:r>
      <w:r>
        <w:rPr>
          <w:sz w:val="28"/>
        </w:rPr>
        <w:t>ряд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z w:val="28"/>
        </w:rPr>
        <w:t>1</w:t>
      </w:r>
      <w:r>
        <w:rPr>
          <w:spacing w:val="-13"/>
          <w:sz w:val="28"/>
        </w:rPr>
        <w:t xml:space="preserve"> </w:t>
      </w:r>
      <w:r>
        <w:rPr>
          <w:sz w:val="28"/>
        </w:rPr>
        <w:t>000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12"/>
          <w:sz w:val="28"/>
        </w:rPr>
        <w:t xml:space="preserve"> </w:t>
      </w:r>
      <w:r>
        <w:rPr>
          <w:sz w:val="28"/>
        </w:rPr>
        <w:t>порядке;</w:t>
      </w:r>
    </w:p>
    <w:p w14:paraId="7C8FAFEB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 каждого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числовом</w:t>
      </w:r>
      <w:r>
        <w:rPr>
          <w:spacing w:val="-2"/>
          <w:sz w:val="28"/>
        </w:rPr>
        <w:t xml:space="preserve"> </w:t>
      </w:r>
      <w:r>
        <w:rPr>
          <w:sz w:val="28"/>
        </w:rPr>
        <w:t>ряду 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2"/>
          <w:sz w:val="28"/>
        </w:rPr>
        <w:t xml:space="preserve"> </w:t>
      </w:r>
      <w:r>
        <w:rPr>
          <w:sz w:val="28"/>
        </w:rPr>
        <w:t>000;</w:t>
      </w:r>
    </w:p>
    <w:p w14:paraId="41D1B955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2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2"/>
          <w:sz w:val="28"/>
        </w:rPr>
        <w:t xml:space="preserve"> </w:t>
      </w:r>
      <w:r>
        <w:rPr>
          <w:sz w:val="28"/>
        </w:rPr>
        <w:t>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4"/>
          <w:sz w:val="28"/>
        </w:rPr>
        <w:t xml:space="preserve"> </w:t>
      </w:r>
      <w:r>
        <w:rPr>
          <w:sz w:val="28"/>
        </w:rPr>
        <w:t>000</w:t>
      </w:r>
      <w:r>
        <w:rPr>
          <w:spacing w:val="3"/>
          <w:sz w:val="28"/>
        </w:rPr>
        <w:t xml:space="preserve"> </w:t>
      </w:r>
      <w:r>
        <w:rPr>
          <w:sz w:val="28"/>
        </w:rPr>
        <w:t>(в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 калькулятора);</w:t>
      </w:r>
    </w:p>
    <w:p w14:paraId="6309024F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1 000;</w:t>
      </w:r>
    </w:p>
    <w:p w14:paraId="67873419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4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раскладывать</w:t>
      </w:r>
      <w:r>
        <w:rPr>
          <w:spacing w:val="6"/>
          <w:sz w:val="28"/>
        </w:rPr>
        <w:t xml:space="preserve"> </w:t>
      </w:r>
      <w:r>
        <w:rPr>
          <w:sz w:val="28"/>
        </w:rPr>
        <w:t>числа</w:t>
      </w:r>
      <w:r>
        <w:rPr>
          <w:spacing w:val="4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6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пределах 1 000;</w:t>
      </w:r>
    </w:p>
    <w:p w14:paraId="0D26D4EF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нумерационной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чисел;</w:t>
      </w:r>
    </w:p>
    <w:p w14:paraId="625B1E13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упорядочивать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1 000;</w:t>
      </w:r>
    </w:p>
    <w:p w14:paraId="7B036ADE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округление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десятков,</w:t>
      </w:r>
      <w:r>
        <w:rPr>
          <w:spacing w:val="-3"/>
          <w:sz w:val="28"/>
        </w:rPr>
        <w:t xml:space="preserve"> </w:t>
      </w:r>
      <w:r>
        <w:rPr>
          <w:sz w:val="28"/>
        </w:rPr>
        <w:t>сотен;</w:t>
      </w:r>
    </w:p>
    <w:p w14:paraId="721C7DB2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2"/>
          <w:sz w:val="28"/>
        </w:rPr>
        <w:t xml:space="preserve"> </w:t>
      </w:r>
      <w:r>
        <w:rPr>
          <w:sz w:val="28"/>
        </w:rPr>
        <w:t>римские</w:t>
      </w:r>
      <w:r>
        <w:rPr>
          <w:spacing w:val="-1"/>
          <w:sz w:val="28"/>
        </w:rPr>
        <w:t xml:space="preserve"> </w:t>
      </w:r>
      <w:r>
        <w:rPr>
          <w:sz w:val="28"/>
        </w:rPr>
        <w:t>цифры</w:t>
      </w:r>
      <w:r>
        <w:rPr>
          <w:spacing w:val="1"/>
          <w:sz w:val="28"/>
        </w:rPr>
        <w:t xml:space="preserve"> </w:t>
      </w:r>
      <w:r>
        <w:rPr>
          <w:sz w:val="28"/>
        </w:rPr>
        <w:t>I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XII,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числа;</w:t>
      </w:r>
    </w:p>
    <w:p w14:paraId="543A16C4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мер</w:t>
      </w:r>
      <w:r>
        <w:rPr>
          <w:spacing w:val="-6"/>
          <w:sz w:val="28"/>
        </w:rPr>
        <w:t xml:space="preserve"> </w:t>
      </w:r>
      <w:r>
        <w:rPr>
          <w:sz w:val="28"/>
        </w:rPr>
        <w:t>(длины,</w:t>
      </w:r>
      <w:r>
        <w:rPr>
          <w:spacing w:val="-6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времени),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соотношений;</w:t>
      </w:r>
    </w:p>
    <w:p w14:paraId="74346C7A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9"/>
          <w:sz w:val="28"/>
        </w:rPr>
        <w:t xml:space="preserve"> </w:t>
      </w:r>
      <w:r>
        <w:rPr>
          <w:sz w:val="28"/>
        </w:rPr>
        <w:t>купюры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8"/>
          <w:sz w:val="28"/>
        </w:rPr>
        <w:t xml:space="preserve"> </w:t>
      </w:r>
      <w:r>
        <w:rPr>
          <w:sz w:val="28"/>
        </w:rPr>
        <w:t>р.;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размен,</w:t>
      </w:r>
      <w:r>
        <w:rPr>
          <w:spacing w:val="-9"/>
          <w:sz w:val="28"/>
        </w:rPr>
        <w:t xml:space="preserve"> </w:t>
      </w:r>
      <w:r>
        <w:rPr>
          <w:sz w:val="28"/>
        </w:rPr>
        <w:t>за-</w:t>
      </w:r>
      <w:r>
        <w:rPr>
          <w:spacing w:val="-68"/>
          <w:sz w:val="28"/>
        </w:rPr>
        <w:t xml:space="preserve"> </w:t>
      </w:r>
      <w:r>
        <w:rPr>
          <w:sz w:val="28"/>
        </w:rPr>
        <w:t>мены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купюр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одной;</w:t>
      </w:r>
    </w:p>
    <w:p w14:paraId="606825BC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преобразование чисел, полученных при измерении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4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000);</w:t>
      </w:r>
    </w:p>
    <w:p w14:paraId="2C4D512B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двузначного числа с однозначным, двузначным числом в пределах 100 с переходом через разряд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14:paraId="4EDDFD06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разряд приёмами устных вычислений;</w:t>
      </w:r>
    </w:p>
    <w:p w14:paraId="114CAE88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приёмами письменных вычислений с 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проверкой; без</w:t>
      </w:r>
      <w:r>
        <w:rPr>
          <w:spacing w:val="-3"/>
          <w:sz w:val="28"/>
        </w:rPr>
        <w:t xml:space="preserve"> </w:t>
      </w:r>
      <w:r>
        <w:rPr>
          <w:sz w:val="28"/>
        </w:rPr>
        <w:t>остатка и с остатком;</w:t>
      </w:r>
    </w:p>
    <w:p w14:paraId="5AAAD295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1 000 на однозначное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 приёмами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14:paraId="1ABF1769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обыкновенные дроби, их виды (правильные и неправильные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дроби);</w:t>
      </w:r>
    </w:p>
    <w:p w14:paraId="2B68BE4C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получать,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обозначать,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дроби;</w:t>
      </w:r>
    </w:p>
    <w:p w14:paraId="7DD18889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29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«На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больше (меньше)…?»;</w:t>
      </w:r>
    </w:p>
    <w:p w14:paraId="5E7AA934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30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«Во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раз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3"/>
          <w:sz w:val="28"/>
        </w:rPr>
        <w:t xml:space="preserve"> </w:t>
      </w:r>
      <w:r>
        <w:rPr>
          <w:sz w:val="28"/>
        </w:rPr>
        <w:t>(меньше…?)»;</w:t>
      </w:r>
    </w:p>
    <w:p w14:paraId="70F97FFC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5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5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6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56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55"/>
          <w:sz w:val="28"/>
        </w:rPr>
        <w:t xml:space="preserve"> </w:t>
      </w:r>
      <w:r>
        <w:rPr>
          <w:sz w:val="28"/>
        </w:rPr>
        <w:t>слагаемого,</w:t>
      </w:r>
      <w:r>
        <w:rPr>
          <w:spacing w:val="-2"/>
          <w:sz w:val="28"/>
        </w:rPr>
        <w:t xml:space="preserve"> </w:t>
      </w:r>
      <w:r>
        <w:rPr>
          <w:sz w:val="28"/>
        </w:rPr>
        <w:t>уменьшаемого,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вычитаемого;</w:t>
      </w:r>
    </w:p>
    <w:p w14:paraId="15945ED0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действия;</w:t>
      </w:r>
    </w:p>
    <w:p w14:paraId="26120A9D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3"/>
          <w:sz w:val="28"/>
        </w:rPr>
        <w:t xml:space="preserve"> </w:t>
      </w:r>
      <w:r>
        <w:rPr>
          <w:sz w:val="28"/>
        </w:rPr>
        <w:t>виды</w:t>
      </w:r>
      <w:r>
        <w:rPr>
          <w:spacing w:val="15"/>
          <w:sz w:val="28"/>
        </w:rPr>
        <w:t xml:space="preserve"> </w:t>
      </w:r>
      <w:r>
        <w:rPr>
          <w:sz w:val="28"/>
        </w:rPr>
        <w:t>треугольников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4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4"/>
          <w:sz w:val="28"/>
        </w:rPr>
        <w:t xml:space="preserve"> </w:t>
      </w:r>
      <w:r>
        <w:rPr>
          <w:sz w:val="28"/>
        </w:rPr>
        <w:t>углов</w:t>
      </w:r>
      <w:r>
        <w:rPr>
          <w:spacing w:val="-3"/>
          <w:sz w:val="28"/>
        </w:rPr>
        <w:t xml:space="preserve"> </w:t>
      </w:r>
      <w:r>
        <w:rPr>
          <w:sz w:val="28"/>
        </w:rPr>
        <w:t>и длин сторон;</w:t>
      </w:r>
    </w:p>
    <w:p w14:paraId="499DAD25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трём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7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циркуля и линейки;</w:t>
      </w:r>
    </w:p>
    <w:p w14:paraId="6F2D857F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26"/>
          <w:sz w:val="28"/>
        </w:rPr>
        <w:t xml:space="preserve"> </w:t>
      </w:r>
      <w:r>
        <w:rPr>
          <w:sz w:val="28"/>
        </w:rPr>
        <w:t>радиус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диаметр</w:t>
      </w:r>
      <w:r>
        <w:rPr>
          <w:spacing w:val="27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27"/>
          <w:sz w:val="28"/>
        </w:rPr>
        <w:t xml:space="preserve"> </w:t>
      </w:r>
      <w:r>
        <w:rPr>
          <w:sz w:val="28"/>
        </w:rPr>
        <w:t>круга;</w:t>
      </w:r>
      <w:r>
        <w:rPr>
          <w:spacing w:val="27"/>
          <w:sz w:val="28"/>
        </w:rPr>
        <w:t xml:space="preserve"> </w:t>
      </w:r>
      <w:r>
        <w:rPr>
          <w:sz w:val="28"/>
        </w:rPr>
        <w:t>их</w:t>
      </w:r>
      <w:r>
        <w:rPr>
          <w:spacing w:val="27"/>
          <w:sz w:val="28"/>
        </w:rPr>
        <w:t xml:space="preserve"> </w:t>
      </w:r>
      <w:r>
        <w:rPr>
          <w:sz w:val="28"/>
        </w:rPr>
        <w:t>буквенные</w:t>
      </w:r>
      <w:r>
        <w:rPr>
          <w:spacing w:val="24"/>
          <w:sz w:val="28"/>
        </w:rPr>
        <w:t xml:space="preserve"> </w:t>
      </w:r>
      <w:r>
        <w:rPr>
          <w:sz w:val="28"/>
        </w:rPr>
        <w:t>обозначения;</w:t>
      </w:r>
    </w:p>
    <w:p w14:paraId="4AC22039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периметр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многоугольника.</w:t>
      </w:r>
    </w:p>
    <w:p w14:paraId="04670D9D">
      <w:pPr>
        <w:ind w:firstLine="284"/>
        <w:jc w:val="both"/>
        <w:rPr>
          <w:sz w:val="28"/>
        </w:rPr>
      </w:pPr>
    </w:p>
    <w:p w14:paraId="5F01DFDF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 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14:paraId="537BB527">
      <w:pPr>
        <w:pStyle w:val="8"/>
        <w:spacing w:before="0"/>
        <w:ind w:firstLine="284"/>
        <w:jc w:val="both"/>
        <w:rPr>
          <w:b/>
          <w:sz w:val="25"/>
        </w:rPr>
      </w:pPr>
    </w:p>
    <w:p w14:paraId="7BF7E3B6">
      <w:pPr>
        <w:pStyle w:val="8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01F77EE0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6"/>
          <w:sz w:val="28"/>
        </w:rPr>
        <w:t xml:space="preserve"> </w:t>
      </w:r>
      <w:r>
        <w:rPr>
          <w:sz w:val="28"/>
        </w:rPr>
        <w:t>ряд</w:t>
      </w:r>
      <w:r>
        <w:rPr>
          <w:spacing w:val="-13"/>
          <w:sz w:val="28"/>
        </w:rPr>
        <w:t xml:space="preserve"> </w:t>
      </w:r>
      <w:r>
        <w:rPr>
          <w:sz w:val="28"/>
        </w:rPr>
        <w:t>1—10</w:t>
      </w:r>
      <w:r>
        <w:rPr>
          <w:spacing w:val="-15"/>
          <w:sz w:val="28"/>
        </w:rPr>
        <w:t xml:space="preserve"> </w:t>
      </w:r>
      <w:r>
        <w:rPr>
          <w:sz w:val="28"/>
        </w:rPr>
        <w:t>000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6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5"/>
          <w:sz w:val="28"/>
        </w:rPr>
        <w:t xml:space="preserve"> </w:t>
      </w:r>
      <w:r>
        <w:rPr>
          <w:sz w:val="28"/>
        </w:rPr>
        <w:t>учителя);</w:t>
      </w:r>
    </w:p>
    <w:p w14:paraId="34B390C4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12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под</w:t>
      </w:r>
      <w:r>
        <w:rPr>
          <w:spacing w:val="-10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3"/>
          <w:sz w:val="28"/>
        </w:rPr>
        <w:t xml:space="preserve"> </w:t>
      </w:r>
      <w:r>
        <w:rPr>
          <w:sz w:val="28"/>
        </w:rPr>
        <w:t>10</w:t>
      </w:r>
      <w:r>
        <w:rPr>
          <w:spacing w:val="-12"/>
          <w:sz w:val="28"/>
        </w:rPr>
        <w:t xml:space="preserve"> </w:t>
      </w:r>
      <w:r>
        <w:rPr>
          <w:sz w:val="28"/>
        </w:rPr>
        <w:t>000</w:t>
      </w:r>
      <w:r>
        <w:rPr>
          <w:spacing w:val="-11"/>
          <w:sz w:val="28"/>
        </w:rPr>
        <w:t xml:space="preserve"> </w:t>
      </w:r>
      <w:r>
        <w:rPr>
          <w:sz w:val="28"/>
        </w:rPr>
        <w:t>(в</w:t>
      </w:r>
      <w:r>
        <w:rPr>
          <w:spacing w:val="-11"/>
          <w:sz w:val="28"/>
        </w:rPr>
        <w:t xml:space="preserve"> </w:t>
      </w:r>
      <w:r>
        <w:rPr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калькулятора);</w:t>
      </w:r>
    </w:p>
    <w:p w14:paraId="50EBE955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000;</w:t>
      </w:r>
    </w:p>
    <w:p w14:paraId="1CA52144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определять разряды в записи четырехзначного числа, 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(единицы</w:t>
      </w:r>
      <w:r>
        <w:rPr>
          <w:spacing w:val="-1"/>
          <w:sz w:val="28"/>
        </w:rPr>
        <w:t xml:space="preserve"> </w:t>
      </w:r>
      <w:r>
        <w:rPr>
          <w:sz w:val="28"/>
        </w:rPr>
        <w:t>тысяч, сотни,</w:t>
      </w:r>
      <w:r>
        <w:rPr>
          <w:spacing w:val="-1"/>
          <w:sz w:val="28"/>
        </w:rPr>
        <w:t xml:space="preserve"> </w:t>
      </w:r>
      <w:r>
        <w:rPr>
          <w:sz w:val="28"/>
        </w:rPr>
        <w:t>десятки,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единицы);</w:t>
      </w:r>
    </w:p>
    <w:p w14:paraId="33E6FADB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 10 000;</w:t>
      </w:r>
    </w:p>
    <w:p w14:paraId="12A9BF1B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римские</w:t>
      </w:r>
      <w:r>
        <w:rPr>
          <w:spacing w:val="-1"/>
          <w:sz w:val="28"/>
        </w:rPr>
        <w:t xml:space="preserve"> </w:t>
      </w:r>
      <w:r>
        <w:rPr>
          <w:sz w:val="28"/>
        </w:rPr>
        <w:t>цифры,</w:t>
      </w:r>
      <w:r>
        <w:rPr>
          <w:spacing w:val="-2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I—XII;</w:t>
      </w:r>
    </w:p>
    <w:p w14:paraId="124FC5D8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выполнять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преобразования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7"/>
          <w:sz w:val="28"/>
        </w:rPr>
        <w:t xml:space="preserve"> </w:t>
      </w:r>
      <w:r>
        <w:rPr>
          <w:sz w:val="28"/>
        </w:rPr>
        <w:t>(небольших),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1"/>
          <w:sz w:val="28"/>
        </w:rPr>
        <w:t xml:space="preserve"> </w:t>
      </w:r>
      <w:r>
        <w:rPr>
          <w:sz w:val="28"/>
        </w:rPr>
        <w:t>массы;</w:t>
      </w:r>
    </w:p>
    <w:p w14:paraId="2F389688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10 000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приемами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14:paraId="44FD0B57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1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2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десятки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14:paraId="71C0396E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чисел</w:t>
      </w:r>
      <w:r>
        <w:rPr>
          <w:spacing w:val="-6"/>
          <w:sz w:val="28"/>
        </w:rPr>
        <w:t xml:space="preserve"> </w:t>
      </w:r>
      <w:r>
        <w:rPr>
          <w:sz w:val="28"/>
        </w:rPr>
        <w:t>(небольших),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полученных при измерении двумя мерами стоимости, длины, массы письменно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271DDD18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читать, записывать обыкновенную дробь, смешанное 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-1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дроби и</w:t>
      </w:r>
      <w:r>
        <w:rPr>
          <w:spacing w:val="-3"/>
          <w:sz w:val="28"/>
        </w:rPr>
        <w:t xml:space="preserve"> </w:t>
      </w:r>
      <w:r>
        <w:rPr>
          <w:sz w:val="28"/>
        </w:rPr>
        <w:t>смешанные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числа;</w:t>
      </w:r>
    </w:p>
    <w:p w14:paraId="3A4EF561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одинаковыми знаменателями, смешанные числа (в знаменателе числа 2—10 с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помощью</w:t>
      </w:r>
      <w:r>
        <w:rPr>
          <w:spacing w:val="-17"/>
          <w:sz w:val="28"/>
        </w:rPr>
        <w:t xml:space="preserve"> </w:t>
      </w:r>
      <w:r>
        <w:rPr>
          <w:sz w:val="28"/>
        </w:rPr>
        <w:t>учителя),</w:t>
      </w:r>
      <w:r>
        <w:rPr>
          <w:spacing w:val="-15"/>
          <w:sz w:val="28"/>
        </w:rPr>
        <w:t xml:space="preserve"> </w:t>
      </w:r>
      <w:r>
        <w:rPr>
          <w:sz w:val="28"/>
        </w:rPr>
        <w:t>без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преобразований</w:t>
      </w:r>
      <w:r>
        <w:rPr>
          <w:spacing w:val="-15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сумме</w:t>
      </w:r>
      <w:r>
        <w:rPr>
          <w:spacing w:val="-13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разности;</w:t>
      </w:r>
    </w:p>
    <w:p w14:paraId="464E8CC5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действие;</w:t>
      </w:r>
    </w:p>
    <w:p w14:paraId="406B4648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2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нескольких 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от числа;</w:t>
      </w:r>
    </w:p>
    <w:p w14:paraId="0CDD6D58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скорости,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4"/>
          <w:sz w:val="28"/>
        </w:rPr>
        <w:t xml:space="preserve"> </w:t>
      </w:r>
      <w:r>
        <w:rPr>
          <w:sz w:val="28"/>
        </w:rPr>
        <w:t>расстояния;</w:t>
      </w:r>
    </w:p>
    <w:p w14:paraId="7A33E6C7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 взаимного положения 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плоскости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</w:t>
      </w:r>
    </w:p>
    <w:p w14:paraId="76F7B1C3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7"/>
          <w:sz w:val="28"/>
        </w:rPr>
        <w:t xml:space="preserve"> </w:t>
      </w:r>
      <w:r>
        <w:rPr>
          <w:sz w:val="28"/>
        </w:rPr>
        <w:t>выделять,</w:t>
      </w:r>
      <w:r>
        <w:rPr>
          <w:spacing w:val="18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20"/>
          <w:sz w:val="28"/>
        </w:rPr>
        <w:t xml:space="preserve"> </w:t>
      </w:r>
      <w:r>
        <w:rPr>
          <w:sz w:val="28"/>
        </w:rPr>
        <w:t>куба,</w:t>
      </w:r>
      <w:r>
        <w:rPr>
          <w:spacing w:val="18"/>
          <w:sz w:val="28"/>
        </w:rPr>
        <w:t xml:space="preserve"> </w:t>
      </w:r>
      <w:r>
        <w:rPr>
          <w:sz w:val="28"/>
        </w:rPr>
        <w:t>бруса;</w:t>
      </w:r>
      <w:r>
        <w:rPr>
          <w:spacing w:val="19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8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куба,</w:t>
      </w:r>
      <w:r>
        <w:rPr>
          <w:spacing w:val="-1"/>
          <w:sz w:val="28"/>
        </w:rPr>
        <w:t xml:space="preserve"> </w:t>
      </w:r>
      <w:r>
        <w:rPr>
          <w:sz w:val="28"/>
        </w:rPr>
        <w:t>бруса;</w:t>
      </w:r>
    </w:p>
    <w:p w14:paraId="0372A8F6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23"/>
          <w:sz w:val="28"/>
        </w:rPr>
        <w:t xml:space="preserve"> </w:t>
      </w:r>
      <w:r>
        <w:rPr>
          <w:sz w:val="28"/>
        </w:rPr>
        <w:t>виды</w:t>
      </w:r>
      <w:r>
        <w:rPr>
          <w:spacing w:val="25"/>
          <w:sz w:val="28"/>
        </w:rPr>
        <w:t xml:space="preserve"> </w:t>
      </w:r>
      <w:r>
        <w:rPr>
          <w:sz w:val="28"/>
        </w:rPr>
        <w:t>треугольников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5"/>
          <w:sz w:val="28"/>
        </w:rPr>
        <w:t xml:space="preserve"> </w:t>
      </w:r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25"/>
          <w:sz w:val="28"/>
        </w:rPr>
        <w:t xml:space="preserve"> </w:t>
      </w:r>
      <w:r>
        <w:rPr>
          <w:sz w:val="28"/>
        </w:rPr>
        <w:t>углов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длин</w:t>
      </w:r>
      <w:r>
        <w:rPr>
          <w:spacing w:val="-67"/>
          <w:sz w:val="28"/>
        </w:rPr>
        <w:t xml:space="preserve"> </w:t>
      </w:r>
      <w:r>
        <w:rPr>
          <w:sz w:val="28"/>
        </w:rPr>
        <w:t>сторон;</w:t>
      </w:r>
    </w:p>
    <w:p w14:paraId="2C03BFC9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трем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7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циркуля и линейки;</w:t>
      </w:r>
    </w:p>
    <w:p w14:paraId="32C9ADF2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вычислять периметр многоугольника.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Достаточный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уровень:</w:t>
      </w:r>
    </w:p>
    <w:p w14:paraId="67868A6D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ряд</w:t>
      </w:r>
      <w:r>
        <w:rPr>
          <w:spacing w:val="-3"/>
          <w:sz w:val="28"/>
        </w:rPr>
        <w:t xml:space="preserve"> </w:t>
      </w:r>
      <w:r>
        <w:rPr>
          <w:sz w:val="28"/>
        </w:rPr>
        <w:t>1—10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14:paraId="49E49380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 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числовом</w:t>
      </w:r>
      <w:r>
        <w:rPr>
          <w:spacing w:val="-1"/>
          <w:sz w:val="28"/>
        </w:rPr>
        <w:t xml:space="preserve"> </w:t>
      </w:r>
      <w:r>
        <w:rPr>
          <w:sz w:val="28"/>
        </w:rPr>
        <w:t>ряду 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10 000</w:t>
      </w:r>
    </w:p>
    <w:p w14:paraId="57D411DF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5"/>
          <w:sz w:val="28"/>
        </w:rPr>
        <w:t xml:space="preserve"> </w:t>
      </w:r>
      <w:r>
        <w:rPr>
          <w:sz w:val="28"/>
        </w:rPr>
        <w:t>000 000;</w:t>
      </w:r>
    </w:p>
    <w:p w14:paraId="04D5AF6E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нумерационной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чисел;</w:t>
      </w:r>
    </w:p>
    <w:p w14:paraId="629DEF9F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4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раскладывать</w:t>
      </w:r>
      <w:r>
        <w:rPr>
          <w:spacing w:val="6"/>
          <w:sz w:val="28"/>
        </w:rPr>
        <w:t xml:space="preserve"> </w:t>
      </w:r>
      <w:r>
        <w:rPr>
          <w:sz w:val="28"/>
        </w:rPr>
        <w:t>числа</w:t>
      </w:r>
      <w:r>
        <w:rPr>
          <w:spacing w:val="4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6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пре-</w:t>
      </w:r>
      <w:r>
        <w:rPr>
          <w:spacing w:val="-67"/>
          <w:sz w:val="28"/>
        </w:rPr>
        <w:t xml:space="preserve"> </w:t>
      </w:r>
      <w:r>
        <w:rPr>
          <w:sz w:val="28"/>
        </w:rPr>
        <w:t>делах 1 000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14:paraId="0CD84115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14:paraId="18141103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4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44"/>
          <w:sz w:val="28"/>
        </w:rPr>
        <w:t xml:space="preserve"> </w:t>
      </w:r>
      <w:r>
        <w:rPr>
          <w:sz w:val="28"/>
        </w:rPr>
        <w:t>округление</w:t>
      </w:r>
      <w:r>
        <w:rPr>
          <w:spacing w:val="45"/>
          <w:sz w:val="28"/>
        </w:rPr>
        <w:t xml:space="preserve"> </w:t>
      </w:r>
      <w:r>
        <w:rPr>
          <w:sz w:val="28"/>
        </w:rPr>
        <w:t>чисел</w:t>
      </w:r>
      <w:r>
        <w:rPr>
          <w:spacing w:val="44"/>
          <w:sz w:val="28"/>
        </w:rPr>
        <w:t xml:space="preserve"> </w:t>
      </w:r>
      <w:r>
        <w:rPr>
          <w:sz w:val="28"/>
        </w:rPr>
        <w:t>до</w:t>
      </w:r>
      <w:r>
        <w:rPr>
          <w:spacing w:val="45"/>
          <w:sz w:val="28"/>
        </w:rPr>
        <w:t xml:space="preserve"> </w:t>
      </w:r>
      <w:r>
        <w:rPr>
          <w:sz w:val="28"/>
        </w:rPr>
        <w:t>любого</w:t>
      </w:r>
      <w:r>
        <w:rPr>
          <w:spacing w:val="46"/>
          <w:sz w:val="28"/>
        </w:rPr>
        <w:t xml:space="preserve"> </w:t>
      </w:r>
      <w:r>
        <w:rPr>
          <w:sz w:val="28"/>
        </w:rPr>
        <w:t>заданного</w:t>
      </w:r>
      <w:r>
        <w:rPr>
          <w:spacing w:val="46"/>
          <w:sz w:val="28"/>
        </w:rPr>
        <w:t xml:space="preserve"> </w:t>
      </w:r>
      <w:r>
        <w:rPr>
          <w:sz w:val="28"/>
        </w:rPr>
        <w:t>разряда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</w:t>
      </w:r>
    </w:p>
    <w:p w14:paraId="74E5E379">
      <w:pPr>
        <w:pStyle w:val="8"/>
        <w:spacing w:before="0"/>
        <w:ind w:firstLine="284"/>
        <w:jc w:val="both"/>
      </w:pPr>
      <w:r>
        <w:rPr>
          <w:rFonts w:ascii="Symbol" w:hAnsi="Symbol"/>
        </w:rPr>
        <w:t></w:t>
      </w:r>
      <w:r>
        <w:rPr>
          <w:spacing w:val="55"/>
        </w:rPr>
        <w:t xml:space="preserve"> </w:t>
      </w:r>
      <w:r>
        <w:t>1 000</w:t>
      </w:r>
      <w:r>
        <w:rPr>
          <w:spacing w:val="-1"/>
        </w:rPr>
        <w:t xml:space="preserve"> </w:t>
      </w:r>
      <w:r>
        <w:t>000;</w:t>
      </w:r>
    </w:p>
    <w:p w14:paraId="26E76E80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цифр</w:t>
      </w:r>
      <w:r>
        <w:rPr>
          <w:spacing w:val="-4"/>
          <w:sz w:val="28"/>
        </w:rPr>
        <w:t xml:space="preserve"> </w:t>
      </w:r>
      <w:r>
        <w:rPr>
          <w:sz w:val="28"/>
        </w:rPr>
        <w:t>римской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XX;</w:t>
      </w:r>
    </w:p>
    <w:p w14:paraId="6BA7658A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записывать числа, полученные при измерении одной, двумя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единицами (мерами) стоимости, длины, массы, в виде обыкновенных дробей;</w:t>
      </w:r>
    </w:p>
    <w:p w14:paraId="38AD93CA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круглых чисел в пределах 1</w:t>
      </w:r>
      <w:r>
        <w:rPr>
          <w:spacing w:val="1"/>
          <w:sz w:val="28"/>
        </w:rPr>
        <w:t xml:space="preserve"> </w:t>
      </w:r>
      <w:r>
        <w:rPr>
          <w:sz w:val="28"/>
        </w:rPr>
        <w:t>000 000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 устных вычислений;</w:t>
      </w:r>
    </w:p>
    <w:p w14:paraId="7BE7F65A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10 000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приемами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проверкой;</w:t>
      </w:r>
    </w:p>
    <w:p w14:paraId="37BCF541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1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десятки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остатком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9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проверкой;</w:t>
      </w:r>
    </w:p>
    <w:p w14:paraId="70FE5DD5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двумя мерами стоимости,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письменно;</w:t>
      </w:r>
    </w:p>
    <w:p w14:paraId="036B46A0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обыкновенные дроби, смешанные числа, уметь получать, обозначать,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смешанные числа;</w:t>
      </w:r>
    </w:p>
    <w:p w14:paraId="73C68406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заменять мелкие доли крупными, неправильные дроби целыми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смешанными числами;</w:t>
      </w:r>
    </w:p>
    <w:p w14:paraId="3F5DE96C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знаменателями, 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смешанные числа;</w:t>
      </w:r>
    </w:p>
    <w:p w14:paraId="31A937A1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зависимость между расстоянием, скоростью, временем; 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 решение простых задач на соотношение: расстояние, скорость,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время;</w:t>
      </w:r>
    </w:p>
    <w:p w14:paraId="40623267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нахождение дроби от числа; на разностное 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кратное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сравнение;</w:t>
      </w:r>
    </w:p>
    <w:p w14:paraId="38102B95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встречное</w:t>
      </w:r>
      <w:r>
        <w:rPr>
          <w:spacing w:val="-15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тел;</w:t>
      </w:r>
    </w:p>
    <w:p w14:paraId="7F18AA2C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знать, название различных случаев взаимного положения прямых на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пространстве;</w:t>
      </w:r>
    </w:p>
    <w:p w14:paraId="28DE5C0B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построение перпендикулярных прямых, параллельных 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на заданном расстоянии;</w:t>
      </w:r>
    </w:p>
    <w:p w14:paraId="41A81C79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высоту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треугольнике;</w:t>
      </w:r>
    </w:p>
    <w:p w14:paraId="6CC0D88A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выделять,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куба,</w:t>
      </w:r>
      <w:r>
        <w:rPr>
          <w:spacing w:val="-3"/>
          <w:sz w:val="28"/>
        </w:rPr>
        <w:t xml:space="preserve"> </w:t>
      </w:r>
      <w:r>
        <w:rPr>
          <w:sz w:val="28"/>
        </w:rPr>
        <w:t>бруса;</w:t>
      </w:r>
    </w:p>
    <w:p w14:paraId="2015420C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количество элементов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куба,</w:t>
      </w:r>
      <w:r>
        <w:rPr>
          <w:spacing w:val="-2"/>
          <w:sz w:val="28"/>
        </w:rPr>
        <w:t xml:space="preserve"> </w:t>
      </w:r>
      <w:r>
        <w:rPr>
          <w:sz w:val="28"/>
        </w:rPr>
        <w:t>бруса;</w:t>
      </w:r>
    </w:p>
    <w:p w14:paraId="54343EE7">
      <w:pPr>
        <w:pStyle w:val="11"/>
        <w:numPr>
          <w:ilvl w:val="0"/>
          <w:numId w:val="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ребер</w:t>
      </w:r>
      <w:r>
        <w:rPr>
          <w:spacing w:val="-3"/>
          <w:sz w:val="28"/>
        </w:rPr>
        <w:t xml:space="preserve"> </w:t>
      </w:r>
      <w:r>
        <w:rPr>
          <w:sz w:val="28"/>
        </w:rPr>
        <w:t>куба и</w:t>
      </w:r>
      <w:r>
        <w:rPr>
          <w:spacing w:val="-4"/>
          <w:sz w:val="28"/>
        </w:rPr>
        <w:t xml:space="preserve"> </w:t>
      </w:r>
      <w:r>
        <w:rPr>
          <w:sz w:val="28"/>
        </w:rPr>
        <w:t>бруса.</w:t>
      </w:r>
    </w:p>
    <w:p w14:paraId="6BB216D7">
      <w:pPr>
        <w:ind w:firstLine="284"/>
        <w:jc w:val="both"/>
        <w:rPr>
          <w:sz w:val="28"/>
        </w:rPr>
      </w:pPr>
    </w:p>
    <w:p w14:paraId="6A345842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 классе</w:t>
      </w:r>
    </w:p>
    <w:p w14:paraId="64D52083">
      <w:pPr>
        <w:ind w:firstLine="284"/>
        <w:jc w:val="both"/>
        <w:rPr>
          <w:b/>
          <w:sz w:val="28"/>
        </w:rPr>
      </w:pPr>
    </w:p>
    <w:p w14:paraId="40711F29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0C504B3E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адекватных представлений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насущно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необходимом жизнеобеспечении;</w:t>
      </w:r>
    </w:p>
    <w:p w14:paraId="04B8EC3F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сформирование навыков сотрудничества со взрослыми и сверстниками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14:paraId="38F55B3A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материальным ценностям;</w:t>
      </w:r>
    </w:p>
    <w:p w14:paraId="1F1897B6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22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21"/>
          <w:sz w:val="28"/>
        </w:rPr>
        <w:t xml:space="preserve"> </w:t>
      </w:r>
      <w:r>
        <w:rPr>
          <w:sz w:val="28"/>
        </w:rPr>
        <w:t>отзывчивости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 людей.</w:t>
      </w:r>
    </w:p>
    <w:p w14:paraId="38B56C05">
      <w:pPr>
        <w:ind w:firstLine="284"/>
        <w:jc w:val="both"/>
        <w:rPr>
          <w:b/>
          <w:sz w:val="28"/>
        </w:rPr>
      </w:pPr>
    </w:p>
    <w:p w14:paraId="74D420B9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 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14:paraId="42B894AB">
      <w:pPr>
        <w:pStyle w:val="8"/>
        <w:spacing w:before="0"/>
        <w:ind w:firstLine="284"/>
        <w:jc w:val="both"/>
        <w:rPr>
          <w:b/>
          <w:sz w:val="25"/>
        </w:rPr>
      </w:pPr>
    </w:p>
    <w:p w14:paraId="76DF7972">
      <w:pPr>
        <w:pStyle w:val="8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50C32B85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30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29"/>
          <w:sz w:val="28"/>
        </w:rPr>
        <w:t xml:space="preserve"> </w:t>
      </w:r>
      <w:r>
        <w:rPr>
          <w:sz w:val="28"/>
        </w:rPr>
        <w:t>ряд</w:t>
      </w:r>
      <w:r>
        <w:rPr>
          <w:spacing w:val="29"/>
          <w:sz w:val="28"/>
        </w:rPr>
        <w:t xml:space="preserve"> </w:t>
      </w:r>
      <w:r>
        <w:rPr>
          <w:sz w:val="28"/>
        </w:rPr>
        <w:t>1—100</w:t>
      </w:r>
      <w:r>
        <w:rPr>
          <w:spacing w:val="30"/>
          <w:sz w:val="28"/>
        </w:rPr>
        <w:t xml:space="preserve"> </w:t>
      </w:r>
      <w:r>
        <w:rPr>
          <w:sz w:val="28"/>
        </w:rPr>
        <w:t>000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30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32"/>
          <w:sz w:val="28"/>
        </w:rPr>
        <w:t xml:space="preserve"> </w:t>
      </w:r>
      <w:r>
        <w:rPr>
          <w:sz w:val="28"/>
        </w:rPr>
        <w:t>(с</w:t>
      </w:r>
      <w:r>
        <w:rPr>
          <w:spacing w:val="3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0"/>
          <w:sz w:val="28"/>
        </w:rPr>
        <w:t xml:space="preserve"> </w:t>
      </w:r>
      <w:r>
        <w:rPr>
          <w:sz w:val="28"/>
        </w:rPr>
        <w:t>учи-</w:t>
      </w:r>
      <w:r>
        <w:rPr>
          <w:spacing w:val="-67"/>
          <w:sz w:val="28"/>
        </w:rPr>
        <w:t xml:space="preserve"> </w:t>
      </w:r>
      <w:r>
        <w:rPr>
          <w:sz w:val="28"/>
        </w:rPr>
        <w:t>теля);</w:t>
      </w:r>
    </w:p>
    <w:p w14:paraId="69A3632B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5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27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25"/>
          <w:sz w:val="28"/>
        </w:rPr>
        <w:t xml:space="preserve"> </w:t>
      </w:r>
      <w:r>
        <w:rPr>
          <w:sz w:val="28"/>
        </w:rPr>
        <w:t>под</w:t>
      </w:r>
      <w:r>
        <w:rPr>
          <w:spacing w:val="28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25"/>
          <w:sz w:val="28"/>
        </w:rPr>
        <w:t xml:space="preserve"> </w:t>
      </w:r>
      <w:r>
        <w:rPr>
          <w:sz w:val="28"/>
        </w:rPr>
        <w:t>числа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28"/>
          <w:sz w:val="28"/>
        </w:rPr>
        <w:t xml:space="preserve"> </w:t>
      </w:r>
      <w:r>
        <w:rPr>
          <w:sz w:val="28"/>
        </w:rPr>
        <w:t>100</w:t>
      </w:r>
      <w:r>
        <w:rPr>
          <w:spacing w:val="5"/>
          <w:sz w:val="28"/>
        </w:rPr>
        <w:t xml:space="preserve"> </w:t>
      </w:r>
      <w:r>
        <w:rPr>
          <w:sz w:val="28"/>
        </w:rPr>
        <w:t>000</w:t>
      </w:r>
      <w:r>
        <w:rPr>
          <w:spacing w:val="28"/>
          <w:sz w:val="28"/>
        </w:rPr>
        <w:t xml:space="preserve"> </w:t>
      </w:r>
      <w:r>
        <w:rPr>
          <w:sz w:val="28"/>
        </w:rPr>
        <w:t>(в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 использованием калькулятора);</w:t>
      </w:r>
    </w:p>
    <w:p w14:paraId="0B81042C">
      <w:pPr>
        <w:pStyle w:val="11"/>
        <w:numPr>
          <w:ilvl w:val="0"/>
          <w:numId w:val="3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100</w:t>
      </w:r>
      <w:r>
        <w:rPr>
          <w:spacing w:val="-5"/>
          <w:sz w:val="28"/>
        </w:rPr>
        <w:t> </w:t>
      </w:r>
      <w:r>
        <w:rPr>
          <w:sz w:val="28"/>
        </w:rPr>
        <w:t>000;</w:t>
      </w:r>
    </w:p>
    <w:p w14:paraId="3F1839AD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100 000 без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8"/>
          <w:sz w:val="28"/>
        </w:rPr>
        <w:t xml:space="preserve"> </w:t>
      </w:r>
      <w:r>
        <w:rPr>
          <w:sz w:val="28"/>
        </w:rPr>
        <w:t>через</w:t>
      </w:r>
      <w:r>
        <w:rPr>
          <w:spacing w:val="-7"/>
          <w:sz w:val="28"/>
        </w:rPr>
        <w:t xml:space="preserve"> </w:t>
      </w:r>
      <w:r>
        <w:rPr>
          <w:sz w:val="28"/>
        </w:rPr>
        <w:t>разряд</w:t>
      </w:r>
      <w:r>
        <w:rPr>
          <w:spacing w:val="-5"/>
          <w:sz w:val="28"/>
        </w:rPr>
        <w:t xml:space="preserve"> </w:t>
      </w:r>
      <w:r>
        <w:rPr>
          <w:sz w:val="28"/>
        </w:rPr>
        <w:t>(легкие</w:t>
      </w:r>
      <w:r>
        <w:rPr>
          <w:spacing w:val="-8"/>
          <w:sz w:val="28"/>
        </w:rPr>
        <w:t xml:space="preserve"> </w:t>
      </w:r>
      <w:r>
        <w:rPr>
          <w:sz w:val="28"/>
        </w:rPr>
        <w:t>случаи)</w:t>
      </w:r>
      <w:r>
        <w:rPr>
          <w:spacing w:val="-8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6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калькулятора);</w:t>
      </w:r>
    </w:p>
    <w:p w14:paraId="1AE58C60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100 000 без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приемами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калькулятора);</w:t>
      </w:r>
    </w:p>
    <w:p w14:paraId="17A8EE39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алгоритм выполнения сложения и вычитания чисел с 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калькулятора;</w:t>
      </w:r>
    </w:p>
    <w:p w14:paraId="3409A5C2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использовать калькулятор с целью проверки правильности 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(устных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письменных);</w:t>
      </w:r>
    </w:p>
    <w:p w14:paraId="55F5E679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100 000 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6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6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6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6"/>
          <w:sz w:val="28"/>
        </w:rPr>
        <w:t xml:space="preserve"> </w:t>
      </w:r>
      <w:r>
        <w:rPr>
          <w:sz w:val="28"/>
        </w:rPr>
        <w:t>десятки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письменных вычислений (лёгкие случаи), в том числе с использованием калькулятора;</w:t>
      </w:r>
    </w:p>
    <w:p w14:paraId="24683E6D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на 10, 100, 1000 в пределах 100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14:paraId="3C91311D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чисел</w:t>
      </w:r>
      <w:r>
        <w:rPr>
          <w:spacing w:val="-6"/>
          <w:sz w:val="28"/>
        </w:rPr>
        <w:t xml:space="preserve"> </w:t>
      </w:r>
      <w:r>
        <w:rPr>
          <w:sz w:val="28"/>
        </w:rPr>
        <w:t>(небольших),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полученных при измерении двумя мерами стоимости, длины, массы письменно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2AED755D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(небольших), полученных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двумя</w:t>
      </w:r>
      <w:r>
        <w:rPr>
          <w:spacing w:val="-7"/>
          <w:sz w:val="28"/>
        </w:rPr>
        <w:t xml:space="preserve"> </w:t>
      </w:r>
      <w:r>
        <w:rPr>
          <w:sz w:val="28"/>
        </w:rPr>
        <w:t>мерами</w:t>
      </w:r>
      <w:r>
        <w:rPr>
          <w:spacing w:val="-6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8"/>
          <w:sz w:val="28"/>
        </w:rPr>
        <w:t xml:space="preserve"> </w:t>
      </w:r>
      <w:r>
        <w:rPr>
          <w:sz w:val="28"/>
        </w:rPr>
        <w:t>массы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число 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1016BCF1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4"/>
          <w:sz w:val="28"/>
        </w:rPr>
        <w:t xml:space="preserve"> </w:t>
      </w: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записывать,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сравнивать;</w:t>
      </w:r>
    </w:p>
    <w:p w14:paraId="0B5AD2E2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десятичных дробей, имеющие в записи менее 5 знаков (цифр), в том числе с использованием калькулятора;</w:t>
      </w:r>
    </w:p>
    <w:p w14:paraId="549C30ED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одинаковыми</w:t>
      </w:r>
      <w:r>
        <w:rPr>
          <w:spacing w:val="13"/>
          <w:sz w:val="28"/>
        </w:rPr>
        <w:t xml:space="preserve"> </w:t>
      </w:r>
      <w:r>
        <w:rPr>
          <w:sz w:val="28"/>
        </w:rPr>
        <w:t>знаменателями,</w:t>
      </w:r>
      <w:r>
        <w:rPr>
          <w:spacing w:val="13"/>
          <w:sz w:val="28"/>
        </w:rPr>
        <w:t xml:space="preserve"> </w:t>
      </w:r>
      <w:r>
        <w:rPr>
          <w:sz w:val="28"/>
        </w:rPr>
        <w:t>смешанные</w:t>
      </w:r>
      <w:r>
        <w:rPr>
          <w:spacing w:val="10"/>
          <w:sz w:val="28"/>
        </w:rPr>
        <w:t xml:space="preserve"> </w:t>
      </w:r>
      <w:r>
        <w:rPr>
          <w:sz w:val="28"/>
        </w:rPr>
        <w:t>числа</w:t>
      </w:r>
      <w:r>
        <w:rPr>
          <w:spacing w:val="13"/>
          <w:sz w:val="28"/>
        </w:rPr>
        <w:t xml:space="preserve"> </w:t>
      </w:r>
      <w:r>
        <w:rPr>
          <w:sz w:val="28"/>
        </w:rPr>
        <w:t>(в</w:t>
      </w:r>
      <w:r>
        <w:rPr>
          <w:spacing w:val="13"/>
          <w:sz w:val="28"/>
        </w:rPr>
        <w:t xml:space="preserve"> </w:t>
      </w:r>
      <w:r>
        <w:rPr>
          <w:sz w:val="28"/>
        </w:rPr>
        <w:t>знаменателе</w:t>
      </w:r>
      <w:r>
        <w:rPr>
          <w:spacing w:val="13"/>
          <w:sz w:val="28"/>
        </w:rPr>
        <w:t xml:space="preserve"> </w:t>
      </w:r>
      <w:r>
        <w:rPr>
          <w:sz w:val="28"/>
        </w:rPr>
        <w:t>числа</w:t>
      </w:r>
      <w:r>
        <w:rPr>
          <w:spacing w:val="10"/>
          <w:sz w:val="28"/>
        </w:rPr>
        <w:t xml:space="preserve"> </w:t>
      </w:r>
      <w:r>
        <w:rPr>
          <w:sz w:val="28"/>
        </w:rPr>
        <w:t>5—20,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с </w:t>
      </w:r>
      <w:r>
        <w:rPr>
          <w:spacing w:val="-1"/>
          <w:sz w:val="28"/>
          <w:szCs w:val="28"/>
        </w:rPr>
        <w:t>помощью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учителя),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преобразований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чисел,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полученных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разности;</w:t>
      </w:r>
    </w:p>
    <w:p w14:paraId="6F4C0F0E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обыкновенных дробей с разными знаменателями, включая смешанные числа (лёгкие случаи), 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14:paraId="77CDE197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десятичных дробей (с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14:paraId="5BAF9159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арифметические задачи в</w:t>
      </w:r>
      <w:r>
        <w:rPr>
          <w:spacing w:val="-5"/>
          <w:sz w:val="28"/>
        </w:rPr>
        <w:t xml:space="preserve"> </w:t>
      </w:r>
      <w:r>
        <w:rPr>
          <w:sz w:val="28"/>
        </w:rPr>
        <w:t>2 действия;</w:t>
      </w:r>
    </w:p>
    <w:p w14:paraId="12D8D9E9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расчет стоимости (цена, количество, 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товара);</w:t>
      </w:r>
    </w:p>
    <w:p w14:paraId="2B4A9B52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время (начало, конец, продолжительность события);</w:t>
      </w:r>
    </w:p>
    <w:p w14:paraId="4971E5EE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скорости,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4"/>
          <w:sz w:val="28"/>
        </w:rPr>
        <w:t xml:space="preserve"> </w:t>
      </w:r>
      <w:r>
        <w:rPr>
          <w:sz w:val="28"/>
        </w:rPr>
        <w:t>расстояния;</w:t>
      </w:r>
    </w:p>
    <w:p w14:paraId="72F18274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2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нескольких 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числа;</w:t>
      </w:r>
    </w:p>
    <w:p w14:paraId="6BBDBBA9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14:paraId="1FBCBA41">
      <w:pPr>
        <w:pStyle w:val="11"/>
        <w:numPr>
          <w:ilvl w:val="0"/>
          <w:numId w:val="3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многоугольника</w:t>
      </w:r>
      <w:r>
        <w:rPr>
          <w:spacing w:val="-4"/>
          <w:sz w:val="28"/>
        </w:rPr>
        <w:t xml:space="preserve"> </w:t>
      </w:r>
      <w:r>
        <w:rPr>
          <w:sz w:val="28"/>
        </w:rPr>
        <w:t>(параллелограмм);</w:t>
      </w:r>
    </w:p>
    <w:p w14:paraId="78E1780C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узнавать симметричные предметы, геометрических фигур; 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ось</w:t>
      </w:r>
      <w:r>
        <w:rPr>
          <w:spacing w:val="-3"/>
          <w:sz w:val="28"/>
        </w:rPr>
        <w:t xml:space="preserve"> </w:t>
      </w:r>
      <w:r>
        <w:rPr>
          <w:sz w:val="28"/>
        </w:rPr>
        <w:t>симметрии симметричного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плоского предмета.</w:t>
      </w:r>
    </w:p>
    <w:p w14:paraId="0CFF5E42">
      <w:pPr>
        <w:pStyle w:val="8"/>
        <w:spacing w:before="0"/>
        <w:ind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6D4B9CCD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знать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числовой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ряд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пределах</w:t>
      </w:r>
      <w:r>
        <w:rPr>
          <w:spacing w:val="-18"/>
          <w:sz w:val="28"/>
        </w:rPr>
        <w:t xml:space="preserve"> </w:t>
      </w:r>
      <w:r>
        <w:rPr>
          <w:sz w:val="28"/>
        </w:rPr>
        <w:t>1</w:t>
      </w:r>
      <w:r>
        <w:rPr>
          <w:spacing w:val="-17"/>
          <w:sz w:val="28"/>
        </w:rPr>
        <w:t xml:space="preserve"> </w:t>
      </w:r>
      <w:r>
        <w:rPr>
          <w:sz w:val="28"/>
        </w:rPr>
        <w:t>000</w:t>
      </w:r>
      <w:r>
        <w:rPr>
          <w:spacing w:val="-17"/>
          <w:sz w:val="28"/>
        </w:rPr>
        <w:t xml:space="preserve"> </w:t>
      </w:r>
      <w:r>
        <w:rPr>
          <w:sz w:val="28"/>
        </w:rPr>
        <w:t>000</w:t>
      </w:r>
      <w:r>
        <w:rPr>
          <w:spacing w:val="-19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20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18"/>
          <w:sz w:val="28"/>
        </w:rPr>
        <w:t xml:space="preserve"> </w:t>
      </w:r>
      <w:r>
        <w:rPr>
          <w:sz w:val="28"/>
        </w:rPr>
        <w:t>порядке;</w:t>
      </w:r>
    </w:p>
    <w:p w14:paraId="3C8F04A6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числовом</w:t>
      </w:r>
      <w:r>
        <w:rPr>
          <w:spacing w:val="-2"/>
          <w:sz w:val="28"/>
        </w:rPr>
        <w:t xml:space="preserve"> </w:t>
      </w:r>
      <w:r>
        <w:rPr>
          <w:sz w:val="28"/>
        </w:rPr>
        <w:t>ряду 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000 000;</w:t>
      </w:r>
    </w:p>
    <w:p w14:paraId="178CC27E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5"/>
          <w:sz w:val="28"/>
        </w:rPr>
        <w:t xml:space="preserve"> </w:t>
      </w:r>
      <w:r>
        <w:rPr>
          <w:sz w:val="28"/>
        </w:rPr>
        <w:t>000 000;</w:t>
      </w:r>
    </w:p>
    <w:p w14:paraId="2788C233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нумерационной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чи-</w:t>
      </w:r>
      <w:r>
        <w:rPr>
          <w:spacing w:val="-67"/>
          <w:sz w:val="28"/>
        </w:rPr>
        <w:t xml:space="preserve"> </w:t>
      </w:r>
      <w:r>
        <w:rPr>
          <w:sz w:val="28"/>
        </w:rPr>
        <w:t>сел;</w:t>
      </w:r>
    </w:p>
    <w:p w14:paraId="15780CC2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получать и раскладывать числа из разрядных слагаемых в пре-</w:t>
      </w:r>
      <w:r>
        <w:rPr>
          <w:spacing w:val="1"/>
          <w:sz w:val="28"/>
        </w:rPr>
        <w:t xml:space="preserve"> </w:t>
      </w:r>
      <w:r>
        <w:rPr>
          <w:sz w:val="28"/>
        </w:rPr>
        <w:t>делах 1 000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14:paraId="36B1E16C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000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14:paraId="6B9D7C38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-10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 1 000 000: без перехода через разряд (легкие случаи) приемами 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14:paraId="12BAF230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-9"/>
          <w:sz w:val="28"/>
        </w:rPr>
        <w:t xml:space="preserve"> </w:t>
      </w:r>
      <w:r>
        <w:rPr>
          <w:sz w:val="28"/>
        </w:rPr>
        <w:t>чисел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 1 000 000 без перехода через разряд и с переходом через разряд приемами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проверкой;</w:t>
      </w:r>
    </w:p>
    <w:p w14:paraId="2F02D9EE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100 000 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9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8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8"/>
          <w:sz w:val="28"/>
        </w:rPr>
        <w:t xml:space="preserve"> </w:t>
      </w:r>
      <w:r>
        <w:rPr>
          <w:sz w:val="28"/>
        </w:rPr>
        <w:t>десятки,</w:t>
      </w:r>
      <w:r>
        <w:rPr>
          <w:spacing w:val="-8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остатком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приемами письменных вычислений, с последующей проверкой правильности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14:paraId="3C10DC83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на 10, 100, 1000 в пределах 100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14:paraId="5364839A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2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мерами</w:t>
      </w:r>
      <w:r>
        <w:rPr>
          <w:spacing w:val="-2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письменно;</w:t>
      </w:r>
    </w:p>
    <w:p w14:paraId="11C901DA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чисел, полученных при измерении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2"/>
          <w:sz w:val="28"/>
        </w:rPr>
        <w:t xml:space="preserve"> </w:t>
      </w:r>
      <w:r>
        <w:rPr>
          <w:sz w:val="28"/>
        </w:rPr>
        <w:t>единицами</w:t>
      </w:r>
      <w:r>
        <w:rPr>
          <w:spacing w:val="-13"/>
          <w:sz w:val="28"/>
        </w:rPr>
        <w:t xml:space="preserve"> </w:t>
      </w:r>
      <w:r>
        <w:rPr>
          <w:sz w:val="28"/>
        </w:rPr>
        <w:t>(мерами)</w:t>
      </w:r>
      <w:r>
        <w:rPr>
          <w:spacing w:val="-12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14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2"/>
          <w:sz w:val="28"/>
        </w:rPr>
        <w:t xml:space="preserve"> </w:t>
      </w:r>
      <w:r>
        <w:rPr>
          <w:sz w:val="28"/>
        </w:rPr>
        <w:t>круглые десятки,</w:t>
      </w:r>
      <w:r>
        <w:rPr>
          <w:spacing w:val="-2"/>
          <w:sz w:val="28"/>
        </w:rPr>
        <w:t xml:space="preserve"> </w:t>
      </w:r>
      <w:r>
        <w:rPr>
          <w:sz w:val="28"/>
        </w:rPr>
        <w:t>двузначное 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письменно;</w:t>
      </w:r>
    </w:p>
    <w:p w14:paraId="07D2FC8F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знаменателями, 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смешанные числа;</w:t>
      </w:r>
    </w:p>
    <w:p w14:paraId="05EA21F7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вычитание обыкновенных дробей из целого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(целые 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20);</w:t>
      </w:r>
    </w:p>
    <w:p w14:paraId="25D93791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обыкновенных дробей с разными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включая смешанные числа;</w:t>
      </w:r>
    </w:p>
    <w:p w14:paraId="0669BF7E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дроби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12"/>
          <w:sz w:val="28"/>
        </w:rPr>
        <w:t xml:space="preserve"> </w:t>
      </w:r>
      <w:r>
        <w:rPr>
          <w:sz w:val="28"/>
        </w:rPr>
        <w:t>знаменателю</w:t>
      </w:r>
      <w:r>
        <w:rPr>
          <w:spacing w:val="-13"/>
          <w:sz w:val="28"/>
        </w:rPr>
        <w:t xml:space="preserve"> </w:t>
      </w:r>
      <w:r>
        <w:rPr>
          <w:sz w:val="28"/>
        </w:rPr>
        <w:t>(легкие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случаи);</w:t>
      </w:r>
    </w:p>
    <w:p w14:paraId="2525DE72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4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-15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16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z w:val="28"/>
        </w:rPr>
        <w:t>записывать,</w:t>
      </w:r>
      <w:r>
        <w:rPr>
          <w:spacing w:val="-14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преобразования десятичных дробей;</w:t>
      </w:r>
    </w:p>
    <w:p w14:paraId="4E13FB13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 десятичных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дробей;</w:t>
      </w:r>
    </w:p>
    <w:p w14:paraId="571FF4DA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дробей;</w:t>
      </w:r>
    </w:p>
    <w:p w14:paraId="5B031369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двумя мерами времени</w:t>
      </w:r>
      <w:r>
        <w:rPr>
          <w:spacing w:val="-1"/>
          <w:sz w:val="28"/>
        </w:rPr>
        <w:t xml:space="preserve"> </w:t>
      </w:r>
      <w:r>
        <w:rPr>
          <w:sz w:val="28"/>
        </w:rPr>
        <w:t>(легкие случаи);</w:t>
      </w:r>
    </w:p>
    <w:p w14:paraId="031EF518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составлять и решать простые арифметические задачи на 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продолжительности,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события;</w:t>
      </w:r>
    </w:p>
    <w:p w14:paraId="37115692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3 -4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действия;</w:t>
      </w:r>
    </w:p>
    <w:p w14:paraId="134787B2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расчет стоимости (цена, количество, 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товара);</w:t>
      </w:r>
    </w:p>
    <w:p w14:paraId="1A617E6B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время (начало, конец, продолжительность события);</w:t>
      </w:r>
    </w:p>
    <w:p w14:paraId="7E25CC81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выполнять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решение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соотношение:</w:t>
      </w:r>
      <w:r>
        <w:rPr>
          <w:spacing w:val="-17"/>
          <w:sz w:val="28"/>
        </w:rPr>
        <w:t xml:space="preserve"> </w:t>
      </w:r>
      <w:r>
        <w:rPr>
          <w:sz w:val="28"/>
        </w:rPr>
        <w:t>расстояние,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время;</w:t>
      </w:r>
    </w:p>
    <w:p w14:paraId="3DE84E37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решение и составление задач на одновременное 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противоположное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тел;</w:t>
      </w:r>
    </w:p>
    <w:p w14:paraId="0DC609E8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построение с помощью линейки, чертёжного угольника, циркуля, линий, углов, многоугольников, окружностей, в разном пол</w:t>
      </w:r>
      <w:r>
        <w:rPr>
          <w:spacing w:val="-1"/>
          <w:sz w:val="28"/>
        </w:rPr>
        <w:t>ожении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плоскости,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16"/>
          <w:sz w:val="28"/>
        </w:rPr>
        <w:t xml:space="preserve"> </w:t>
      </w:r>
      <w:r>
        <w:rPr>
          <w:sz w:val="28"/>
        </w:rPr>
        <w:t>симметричных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17"/>
          <w:sz w:val="28"/>
        </w:rPr>
        <w:t xml:space="preserve"> </w:t>
      </w:r>
      <w:r>
        <w:rPr>
          <w:sz w:val="28"/>
        </w:rPr>
        <w:t>оси,</w:t>
      </w:r>
      <w:r>
        <w:rPr>
          <w:spacing w:val="-16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68"/>
          <w:sz w:val="28"/>
        </w:rPr>
        <w:t xml:space="preserve"> </w:t>
      </w:r>
      <w:r>
        <w:rPr>
          <w:sz w:val="28"/>
        </w:rPr>
        <w:t>симметрии;</w:t>
      </w:r>
    </w:p>
    <w:p w14:paraId="3C038586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четырехугольников: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параллелограмм,</w:t>
      </w:r>
      <w:r>
        <w:rPr>
          <w:spacing w:val="-67"/>
          <w:sz w:val="28"/>
        </w:rPr>
        <w:t xml:space="preserve"> </w:t>
      </w:r>
      <w:r>
        <w:rPr>
          <w:sz w:val="28"/>
        </w:rPr>
        <w:t>ромб,</w:t>
      </w:r>
      <w:r>
        <w:rPr>
          <w:spacing w:val="-13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12"/>
          <w:sz w:val="28"/>
        </w:rPr>
        <w:t xml:space="preserve"> </w:t>
      </w:r>
      <w:r>
        <w:rPr>
          <w:sz w:val="28"/>
        </w:rPr>
        <w:t>квадрат;</w:t>
      </w:r>
      <w:r>
        <w:rPr>
          <w:spacing w:val="-1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сторон,</w:t>
      </w:r>
      <w:r>
        <w:rPr>
          <w:spacing w:val="-13"/>
          <w:sz w:val="28"/>
        </w:rPr>
        <w:t xml:space="preserve"> </w:t>
      </w:r>
      <w:r>
        <w:rPr>
          <w:sz w:val="28"/>
        </w:rPr>
        <w:t>углов;</w:t>
      </w:r>
      <w:r>
        <w:rPr>
          <w:spacing w:val="-12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0"/>
          <w:sz w:val="28"/>
        </w:rPr>
        <w:t xml:space="preserve"> </w:t>
      </w:r>
      <w:r>
        <w:rPr>
          <w:sz w:val="28"/>
        </w:rPr>
        <w:t>построения;</w:t>
      </w:r>
    </w:p>
    <w:p w14:paraId="216FDB11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узнавать симметричные предметы, геометрических фигур; 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ось</w:t>
      </w:r>
      <w:r>
        <w:rPr>
          <w:spacing w:val="-3"/>
          <w:sz w:val="28"/>
        </w:rPr>
        <w:t xml:space="preserve"> </w:t>
      </w:r>
      <w:r>
        <w:rPr>
          <w:sz w:val="28"/>
        </w:rPr>
        <w:t>симметрии симметричного плоского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предмета;</w:t>
      </w:r>
    </w:p>
    <w:p w14:paraId="2E39BAC3">
      <w:pPr>
        <w:pStyle w:val="11"/>
        <w:numPr>
          <w:ilvl w:val="0"/>
          <w:numId w:val="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располагать предметы симметрично относительно оси, 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симметрии.</w:t>
      </w:r>
    </w:p>
    <w:p w14:paraId="2F2C3ADA">
      <w:pPr>
        <w:ind w:firstLine="284"/>
        <w:jc w:val="both"/>
        <w:rPr>
          <w:sz w:val="28"/>
        </w:rPr>
      </w:pPr>
    </w:p>
    <w:p w14:paraId="0B654011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содержания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</w:t>
      </w:r>
    </w:p>
    <w:p w14:paraId="11FDEF99">
      <w:pPr>
        <w:pStyle w:val="8"/>
        <w:spacing w:before="0"/>
        <w:ind w:firstLine="284"/>
        <w:jc w:val="both"/>
        <w:rPr>
          <w:b/>
          <w:sz w:val="27"/>
        </w:rPr>
      </w:pPr>
    </w:p>
    <w:p w14:paraId="7632CDD8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6AFB41A4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сформированность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адекватных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насущно необходимом жизнеобеспечении;</w:t>
      </w:r>
    </w:p>
    <w:p w14:paraId="308472DB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14:paraId="5D1675A9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принятие и освоение социальной роли обучающегося, проявление социально</w:t>
      </w:r>
      <w:r>
        <w:rPr>
          <w:spacing w:val="-2"/>
          <w:sz w:val="28"/>
        </w:rPr>
        <w:t xml:space="preserve"> </w:t>
      </w:r>
      <w:r>
        <w:rPr>
          <w:sz w:val="28"/>
        </w:rPr>
        <w:t>– значимых</w:t>
      </w:r>
      <w:r>
        <w:rPr>
          <w:spacing w:val="-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14:paraId="1EF88017">
      <w:pPr>
        <w:pStyle w:val="11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формирование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способности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-16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6"/>
          <w:sz w:val="28"/>
        </w:rPr>
        <w:t xml:space="preserve"> </w:t>
      </w:r>
      <w:r>
        <w:rPr>
          <w:sz w:val="28"/>
        </w:rPr>
        <w:t>мира,</w:t>
      </w:r>
      <w:r>
        <w:rPr>
          <w:spacing w:val="-16"/>
          <w:sz w:val="28"/>
        </w:rPr>
        <w:t xml:space="preserve"> </w:t>
      </w:r>
      <w:r>
        <w:rPr>
          <w:sz w:val="28"/>
        </w:rPr>
        <w:t>её</w:t>
      </w:r>
      <w:r>
        <w:rPr>
          <w:spacing w:val="-17"/>
          <w:sz w:val="28"/>
        </w:rPr>
        <w:t xml:space="preserve"> </w:t>
      </w:r>
      <w:r>
        <w:rPr>
          <w:sz w:val="28"/>
        </w:rPr>
        <w:t>временно</w:t>
      </w:r>
    </w:p>
    <w:p w14:paraId="27AE549C">
      <w:pPr>
        <w:pStyle w:val="8"/>
        <w:spacing w:before="0"/>
        <w:ind w:firstLine="284"/>
        <w:jc w:val="both"/>
      </w:pPr>
      <w:r>
        <w:t>–</w:t>
      </w:r>
      <w:r>
        <w:rPr>
          <w:spacing w:val="-3"/>
        </w:rPr>
        <w:t xml:space="preserve"> </w:t>
      </w:r>
      <w:r>
        <w:t>пространственной</w:t>
      </w:r>
      <w:r>
        <w:rPr>
          <w:spacing w:val="-5"/>
        </w:rPr>
        <w:t xml:space="preserve"> </w:t>
      </w:r>
      <w:r>
        <w:t>организации.</w:t>
      </w:r>
    </w:p>
    <w:p w14:paraId="37C5F460">
      <w:pPr>
        <w:ind w:firstLine="284"/>
        <w:jc w:val="both"/>
        <w:rPr>
          <w:b/>
          <w:sz w:val="28"/>
        </w:rPr>
      </w:pPr>
    </w:p>
    <w:p w14:paraId="563969C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 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14:paraId="58D06767">
      <w:pPr>
        <w:pStyle w:val="8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5EC43183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считать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5"/>
          <w:sz w:val="28"/>
        </w:rPr>
        <w:t xml:space="preserve"> </w:t>
      </w:r>
      <w:r>
        <w:rPr>
          <w:sz w:val="28"/>
        </w:rPr>
        <w:t>100</w:t>
      </w:r>
      <w:r>
        <w:rPr>
          <w:spacing w:val="-5"/>
          <w:sz w:val="28"/>
        </w:rPr>
        <w:t xml:space="preserve"> </w:t>
      </w:r>
      <w:r>
        <w:rPr>
          <w:sz w:val="28"/>
        </w:rPr>
        <w:t>000</w:t>
      </w:r>
      <w:r>
        <w:rPr>
          <w:spacing w:val="-5"/>
          <w:sz w:val="28"/>
        </w:rPr>
        <w:t xml:space="preserve"> </w:t>
      </w:r>
      <w:r>
        <w:rPr>
          <w:sz w:val="28"/>
        </w:rPr>
        <w:t>присчитыванием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68"/>
          <w:sz w:val="28"/>
        </w:rPr>
        <w:t xml:space="preserve"> </w:t>
      </w:r>
      <w:r>
        <w:rPr>
          <w:sz w:val="28"/>
        </w:rPr>
        <w:t>(1 000, 10 000) устно и с записью чисел (с помощью учителя); счет 137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9"/>
          <w:sz w:val="28"/>
        </w:rPr>
        <w:t xml:space="preserve"> </w:t>
      </w:r>
      <w:r>
        <w:rPr>
          <w:sz w:val="28"/>
        </w:rPr>
        <w:t>1</w:t>
      </w:r>
      <w:r>
        <w:rPr>
          <w:spacing w:val="-7"/>
          <w:sz w:val="28"/>
        </w:rPr>
        <w:t xml:space="preserve"> </w:t>
      </w:r>
      <w:r>
        <w:rPr>
          <w:sz w:val="28"/>
        </w:rPr>
        <w:t>000</w:t>
      </w:r>
      <w:r>
        <w:rPr>
          <w:spacing w:val="-7"/>
          <w:sz w:val="28"/>
        </w:rPr>
        <w:t xml:space="preserve"> </w:t>
      </w:r>
      <w:r>
        <w:rPr>
          <w:sz w:val="28"/>
        </w:rPr>
        <w:t>присчитыванием</w:t>
      </w:r>
      <w:r>
        <w:rPr>
          <w:spacing w:val="-10"/>
          <w:sz w:val="28"/>
        </w:rPr>
        <w:t xml:space="preserve"> </w:t>
      </w:r>
      <w:r>
        <w:rPr>
          <w:sz w:val="28"/>
        </w:rPr>
        <w:t>равных</w:t>
      </w:r>
      <w:r>
        <w:rPr>
          <w:spacing w:val="-8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2,</w:t>
      </w:r>
      <w:r>
        <w:rPr>
          <w:spacing w:val="-7"/>
          <w:sz w:val="28"/>
        </w:rPr>
        <w:t xml:space="preserve"> </w:t>
      </w:r>
      <w:r>
        <w:rPr>
          <w:sz w:val="28"/>
        </w:rPr>
        <w:t>20,</w:t>
      </w:r>
      <w:r>
        <w:rPr>
          <w:spacing w:val="-8"/>
          <w:sz w:val="28"/>
        </w:rPr>
        <w:t xml:space="preserve"> </w:t>
      </w:r>
      <w:r>
        <w:rPr>
          <w:sz w:val="28"/>
        </w:rPr>
        <w:t>200,</w:t>
      </w:r>
      <w:r>
        <w:rPr>
          <w:spacing w:val="-8"/>
          <w:sz w:val="28"/>
        </w:rPr>
        <w:t xml:space="preserve"> </w:t>
      </w:r>
      <w:r>
        <w:rPr>
          <w:sz w:val="28"/>
        </w:rPr>
        <w:t>5,</w:t>
      </w:r>
      <w:r>
        <w:rPr>
          <w:spacing w:val="-8"/>
          <w:sz w:val="28"/>
        </w:rPr>
        <w:t xml:space="preserve"> </w:t>
      </w:r>
      <w:r>
        <w:rPr>
          <w:sz w:val="28"/>
        </w:rPr>
        <w:t>25,</w:t>
      </w:r>
      <w:r>
        <w:rPr>
          <w:spacing w:val="-67"/>
          <w:sz w:val="28"/>
        </w:rPr>
        <w:t xml:space="preserve"> </w:t>
      </w:r>
      <w:r>
        <w:rPr>
          <w:sz w:val="28"/>
        </w:rPr>
        <w:t>250;</w:t>
      </w:r>
    </w:p>
    <w:p w14:paraId="04B5DA3E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сложение, вычитание, умножение и деление на однозначное число чисел (небольших), полученных при измерении двумя мерами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4"/>
          <w:sz w:val="28"/>
        </w:rPr>
        <w:t xml:space="preserve"> </w:t>
      </w:r>
      <w:r>
        <w:rPr>
          <w:sz w:val="28"/>
        </w:rPr>
        <w:t>массы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письменно;</w:t>
      </w:r>
    </w:p>
    <w:p w14:paraId="7ECC551B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сложение, вычитание, умножение и деление на однозначное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10,</w:t>
      </w:r>
      <w:r>
        <w:rPr>
          <w:spacing w:val="-4"/>
          <w:sz w:val="28"/>
        </w:rPr>
        <w:t xml:space="preserve"> </w:t>
      </w:r>
      <w:r>
        <w:rPr>
          <w:sz w:val="28"/>
        </w:rPr>
        <w:t>100,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дробей;</w:t>
      </w:r>
    </w:p>
    <w:p w14:paraId="1A8177B8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способы проверки умножения и деления чисел в пределах 100</w:t>
      </w:r>
      <w:r>
        <w:rPr>
          <w:spacing w:val="1"/>
          <w:sz w:val="28"/>
        </w:rPr>
        <w:t xml:space="preserve"> </w:t>
      </w:r>
      <w:r>
        <w:rPr>
          <w:sz w:val="28"/>
        </w:rPr>
        <w:t>000 на однозначное число, круглые десятки, выполненных приемами письменных вычислений, и уметь их выполнять с целью определения правильности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14:paraId="1E6F08A3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(мер)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-3"/>
          <w:sz w:val="28"/>
        </w:rPr>
        <w:t xml:space="preserve"> </w:t>
      </w: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читать;</w:t>
      </w:r>
    </w:p>
    <w:p w14:paraId="022C9397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вычислять площадь прямоугольника (квадрата) (с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учителя).</w:t>
      </w:r>
    </w:p>
    <w:p w14:paraId="25E0240B">
      <w:pPr>
        <w:pStyle w:val="8"/>
        <w:spacing w:before="0"/>
        <w:ind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7D330CB0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считать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пределах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000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000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присчитыванием,</w:t>
      </w:r>
      <w:r>
        <w:rPr>
          <w:spacing w:val="-15"/>
          <w:sz w:val="28"/>
        </w:rPr>
        <w:t xml:space="preserve"> </w:t>
      </w:r>
      <w:r>
        <w:rPr>
          <w:sz w:val="28"/>
        </w:rPr>
        <w:t>отсчитыванием</w:t>
      </w:r>
      <w:r>
        <w:rPr>
          <w:spacing w:val="-13"/>
          <w:sz w:val="28"/>
        </w:rPr>
        <w:t xml:space="preserve"> </w:t>
      </w:r>
      <w:r>
        <w:rPr>
          <w:sz w:val="28"/>
        </w:rPr>
        <w:t>разрядных единиц и</w:t>
      </w:r>
      <w:r>
        <w:rPr>
          <w:spacing w:val="-3"/>
          <w:sz w:val="28"/>
        </w:rPr>
        <w:t xml:space="preserve"> </w:t>
      </w:r>
      <w:r>
        <w:rPr>
          <w:sz w:val="28"/>
        </w:rPr>
        <w:t>равных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групп;</w:t>
      </w:r>
    </w:p>
    <w:p w14:paraId="7606743C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сложение, вычитание, умножение и деление на однозначное, двузначное число многозначных чисел в пределах 1 000 000 (полученных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счете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величин),</w:t>
      </w:r>
      <w:r>
        <w:rPr>
          <w:spacing w:val="-9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дробей;</w:t>
      </w:r>
    </w:p>
    <w:p w14:paraId="4F334BDD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10,</w:t>
      </w:r>
      <w:r>
        <w:rPr>
          <w:spacing w:val="-12"/>
          <w:sz w:val="28"/>
        </w:rPr>
        <w:t xml:space="preserve"> </w:t>
      </w:r>
      <w:r>
        <w:rPr>
          <w:sz w:val="28"/>
        </w:rPr>
        <w:t>100,</w:t>
      </w:r>
      <w:r>
        <w:rPr>
          <w:spacing w:val="-10"/>
          <w:sz w:val="28"/>
        </w:rPr>
        <w:t xml:space="preserve"> </w:t>
      </w:r>
      <w:r>
        <w:rPr>
          <w:sz w:val="28"/>
        </w:rPr>
        <w:t>1</w:t>
      </w:r>
      <w:r>
        <w:rPr>
          <w:spacing w:val="-10"/>
          <w:sz w:val="28"/>
        </w:rPr>
        <w:t xml:space="preserve"> </w:t>
      </w:r>
      <w:r>
        <w:rPr>
          <w:sz w:val="28"/>
        </w:rPr>
        <w:t>000;</w:t>
      </w:r>
    </w:p>
    <w:p w14:paraId="5F4A2458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находить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число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доле,</w:t>
      </w:r>
      <w:r>
        <w:rPr>
          <w:spacing w:val="-15"/>
          <w:sz w:val="28"/>
        </w:rPr>
        <w:t xml:space="preserve"> </w:t>
      </w:r>
      <w:r>
        <w:rPr>
          <w:sz w:val="28"/>
        </w:rPr>
        <w:t>выраженной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обыкновенной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z w:val="28"/>
        </w:rPr>
        <w:t>десятичной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дробью;</w:t>
      </w:r>
    </w:p>
    <w:p w14:paraId="23334CCA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-3"/>
          <w:sz w:val="28"/>
        </w:rPr>
        <w:t xml:space="preserve"> </w:t>
      </w:r>
      <w:r>
        <w:rPr>
          <w:sz w:val="28"/>
        </w:rPr>
        <w:t>арифметическое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чисел;</w:t>
      </w:r>
    </w:p>
    <w:p w14:paraId="76738431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решение простых арифметических задач на пропорциональное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деление;</w:t>
      </w:r>
    </w:p>
    <w:p w14:paraId="6A58BFBA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величину 1°; размеров прямого, острого, тупого, развернутого,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углов;</w:t>
      </w:r>
      <w:r>
        <w:rPr>
          <w:spacing w:val="1"/>
          <w:sz w:val="28"/>
        </w:rPr>
        <w:t xml:space="preserve"> </w:t>
      </w:r>
      <w:r>
        <w:rPr>
          <w:sz w:val="28"/>
        </w:rPr>
        <w:t>суммы</w:t>
      </w:r>
      <w:r>
        <w:rPr>
          <w:spacing w:val="-1"/>
          <w:sz w:val="28"/>
        </w:rPr>
        <w:t xml:space="preserve"> </w:t>
      </w:r>
      <w:r>
        <w:rPr>
          <w:sz w:val="28"/>
        </w:rPr>
        <w:t>смежных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углов,</w:t>
      </w:r>
      <w:r>
        <w:rPr>
          <w:spacing w:val="-6"/>
          <w:sz w:val="28"/>
        </w:rPr>
        <w:t xml:space="preserve"> </w:t>
      </w:r>
      <w:r>
        <w:rPr>
          <w:sz w:val="28"/>
        </w:rPr>
        <w:t>углов</w:t>
      </w:r>
      <w:r>
        <w:rPr>
          <w:spacing w:val="-2"/>
          <w:sz w:val="28"/>
        </w:rPr>
        <w:t xml:space="preserve"> </w:t>
      </w:r>
      <w:r>
        <w:rPr>
          <w:sz w:val="28"/>
        </w:rPr>
        <w:t>треугольника;</w:t>
      </w:r>
    </w:p>
    <w:p w14:paraId="1C9BCCD3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измерять</w:t>
      </w:r>
      <w:r>
        <w:rPr>
          <w:spacing w:val="-5"/>
          <w:sz w:val="28"/>
        </w:rPr>
        <w:t xml:space="preserve"> </w:t>
      </w:r>
      <w:r>
        <w:rPr>
          <w:sz w:val="28"/>
        </w:rPr>
        <w:t>углы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транспортира;</w:t>
      </w:r>
    </w:p>
    <w:p w14:paraId="7743FF2E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строить треугольники по заданным длинам сторон и величине</w:t>
      </w:r>
      <w:r>
        <w:rPr>
          <w:spacing w:val="1"/>
          <w:sz w:val="28"/>
        </w:rPr>
        <w:t xml:space="preserve"> </w:t>
      </w:r>
      <w:r>
        <w:rPr>
          <w:sz w:val="28"/>
        </w:rPr>
        <w:t>углов;</w:t>
      </w:r>
    </w:p>
    <w:p w14:paraId="2033A535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(мер)</w:t>
      </w:r>
      <w:r>
        <w:rPr>
          <w:spacing w:val="-6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соотношений;</w:t>
      </w:r>
    </w:p>
    <w:p w14:paraId="3E670EF3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3"/>
          <w:sz w:val="28"/>
        </w:rPr>
        <w:t xml:space="preserve"> </w:t>
      </w:r>
      <w:r>
        <w:rPr>
          <w:sz w:val="28"/>
        </w:rPr>
        <w:t>прямоугольника</w:t>
      </w:r>
      <w:r>
        <w:rPr>
          <w:spacing w:val="-2"/>
          <w:sz w:val="28"/>
        </w:rPr>
        <w:t xml:space="preserve"> </w:t>
      </w:r>
      <w:r>
        <w:rPr>
          <w:sz w:val="28"/>
        </w:rPr>
        <w:t>(квадрата);</w:t>
      </w:r>
    </w:p>
    <w:p w14:paraId="03068C16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формулу</w:t>
      </w:r>
      <w:r>
        <w:rPr>
          <w:spacing w:val="-5"/>
          <w:sz w:val="28"/>
        </w:rPr>
        <w:t xml:space="preserve"> </w:t>
      </w:r>
      <w:r>
        <w:rPr>
          <w:sz w:val="28"/>
        </w:rPr>
        <w:t>вычисления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длины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-5"/>
          <w:sz w:val="28"/>
        </w:rPr>
        <w:t xml:space="preserve"> </w:t>
      </w:r>
      <w:r>
        <w:rPr>
          <w:sz w:val="28"/>
        </w:rPr>
        <w:t>круга;</w:t>
      </w:r>
      <w:r>
        <w:rPr>
          <w:spacing w:val="-5"/>
          <w:sz w:val="28"/>
        </w:rPr>
        <w:t xml:space="preserve"> </w:t>
      </w:r>
      <w:r>
        <w:rPr>
          <w:sz w:val="28"/>
        </w:rPr>
        <w:t>уметь</w:t>
      </w:r>
      <w:r>
        <w:rPr>
          <w:spacing w:val="-67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5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4"/>
          <w:sz w:val="28"/>
        </w:rPr>
        <w:t xml:space="preserve"> </w:t>
      </w:r>
      <w:r>
        <w:rPr>
          <w:sz w:val="28"/>
        </w:rPr>
        <w:t>круга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длине</w:t>
      </w:r>
      <w:r>
        <w:rPr>
          <w:spacing w:val="-3"/>
          <w:sz w:val="28"/>
        </w:rPr>
        <w:t xml:space="preserve"> </w:t>
      </w:r>
      <w:r>
        <w:rPr>
          <w:sz w:val="28"/>
        </w:rPr>
        <w:t>радиуса;</w:t>
      </w:r>
    </w:p>
    <w:p w14:paraId="189A7427">
      <w:pPr>
        <w:pStyle w:val="11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точку,</w:t>
      </w:r>
      <w:r>
        <w:rPr>
          <w:spacing w:val="1"/>
          <w:sz w:val="28"/>
        </w:rPr>
        <w:t xml:space="preserve"> </w:t>
      </w:r>
      <w:r>
        <w:rPr>
          <w:sz w:val="28"/>
        </w:rPr>
        <w:t>отрезок,</w:t>
      </w:r>
      <w:r>
        <w:rPr>
          <w:spacing w:val="1"/>
          <w:sz w:val="28"/>
        </w:rPr>
        <w:t xml:space="preserve"> </w:t>
      </w:r>
      <w:r>
        <w:rPr>
          <w:sz w:val="28"/>
        </w:rPr>
        <w:t>треугольник,</w:t>
      </w:r>
      <w:r>
        <w:rPr>
          <w:spacing w:val="1"/>
          <w:sz w:val="28"/>
        </w:rPr>
        <w:t xml:space="preserve"> </w:t>
      </w:r>
      <w:r>
        <w:rPr>
          <w:sz w:val="28"/>
        </w:rPr>
        <w:t>четырехугольник,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симметричные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относительно оси,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1"/>
          <w:sz w:val="28"/>
        </w:rPr>
        <w:t xml:space="preserve"> </w:t>
      </w:r>
      <w:r>
        <w:rPr>
          <w:sz w:val="28"/>
        </w:rPr>
        <w:t>симметрии.</w:t>
      </w:r>
    </w:p>
    <w:p w14:paraId="722B08E8">
      <w:pPr>
        <w:ind w:firstLine="284"/>
        <w:jc w:val="both"/>
        <w:rPr>
          <w:sz w:val="28"/>
        </w:rPr>
      </w:pPr>
    </w:p>
    <w:p w14:paraId="0B3B9F87">
      <w:pPr>
        <w:ind w:firstLine="284"/>
        <w:jc w:val="both"/>
        <w:rPr>
          <w:b/>
          <w:spacing w:val="-67"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содержания рабочей программы по учебному предмету «Математика» в 9 классе</w:t>
      </w:r>
      <w:r>
        <w:rPr>
          <w:b/>
          <w:spacing w:val="-67"/>
          <w:sz w:val="28"/>
        </w:rPr>
        <w:t xml:space="preserve"> </w:t>
      </w:r>
    </w:p>
    <w:p w14:paraId="3FB420EC">
      <w:pPr>
        <w:ind w:firstLine="284"/>
        <w:jc w:val="both"/>
        <w:rPr>
          <w:b/>
          <w:sz w:val="28"/>
        </w:rPr>
      </w:pPr>
    </w:p>
    <w:p w14:paraId="11573106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2E8D8A68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 социальных ролей;</w:t>
      </w:r>
    </w:p>
    <w:p w14:paraId="30C3B1CA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целостного, социально ориентированного взгляда на</w:t>
      </w:r>
      <w:r>
        <w:rPr>
          <w:spacing w:val="1"/>
          <w:sz w:val="28"/>
        </w:rPr>
        <w:t xml:space="preserve"> </w:t>
      </w:r>
      <w:r>
        <w:rPr>
          <w:sz w:val="28"/>
        </w:rPr>
        <w:t>мир 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частей;</w:t>
      </w:r>
    </w:p>
    <w:p w14:paraId="3C569E68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духовным ценностям;</w:t>
      </w:r>
    </w:p>
    <w:p w14:paraId="5C6F8471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14:paraId="7AA14A61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проявление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14:paraId="5F9398DB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 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 конец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14:paraId="4B77560A">
      <w:pPr>
        <w:pStyle w:val="8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7FD959DB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ряд</w:t>
      </w:r>
      <w:r>
        <w:rPr>
          <w:spacing w:val="1"/>
          <w:sz w:val="28"/>
        </w:rPr>
        <w:t xml:space="preserve"> </w:t>
      </w:r>
      <w:r>
        <w:rPr>
          <w:sz w:val="28"/>
        </w:rPr>
        <w:t>чисел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70"/>
          <w:sz w:val="28"/>
        </w:rPr>
        <w:t xml:space="preserve"> </w:t>
      </w:r>
      <w:r>
        <w:rPr>
          <w:sz w:val="28"/>
        </w:rPr>
        <w:t>целых</w:t>
      </w:r>
      <w:r>
        <w:rPr>
          <w:spacing w:val="-4"/>
          <w:sz w:val="28"/>
        </w:rPr>
        <w:t xml:space="preserve"> </w:t>
      </w:r>
      <w:r>
        <w:rPr>
          <w:sz w:val="28"/>
        </w:rPr>
        <w:t>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14:paraId="2BC934F7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2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однозначных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чисел;</w:t>
      </w:r>
    </w:p>
    <w:p w14:paraId="37CABBDE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-67"/>
          <w:sz w:val="28"/>
        </w:rPr>
        <w:t xml:space="preserve"> </w:t>
      </w:r>
      <w:r>
        <w:rPr>
          <w:sz w:val="28"/>
        </w:rPr>
        <w:t>деления;</w:t>
      </w:r>
    </w:p>
    <w:p w14:paraId="274C007B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</w:rPr>
        <w:t>уметь выполнять письменное выполнение арифметических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 числами в пределах 100 000 (сложение, вычитание, умножение и 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40"/>
          <w:sz w:val="28"/>
        </w:rPr>
        <w:t xml:space="preserve"> </w:t>
      </w:r>
      <w:r>
        <w:rPr>
          <w:sz w:val="28"/>
        </w:rPr>
        <w:t>число)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  <w:szCs w:val="28"/>
        </w:rPr>
        <w:t>таблиц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умножения,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алгоритмов письменных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арифметических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микрокалькулятора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(легкие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случаи);</w:t>
      </w:r>
    </w:p>
    <w:p w14:paraId="75499C78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дроби;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чтение;</w:t>
      </w:r>
    </w:p>
    <w:p w14:paraId="68836F25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арифметические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(сложение, вычитание,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дробями,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имеющими в записи менее 5 знаков (цифр), в том числе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микрокалькулятора;</w:t>
      </w:r>
    </w:p>
    <w:p w14:paraId="79D93ED2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названия, обозначения, соотношения крупных и мелких 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1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времени;</w:t>
      </w:r>
    </w:p>
    <w:p w14:paraId="7FFF5124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действия с числами, полученными при измерении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величин;</w:t>
      </w:r>
    </w:p>
    <w:p w14:paraId="2933FB53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находить доли 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 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значению её доли</w:t>
      </w:r>
      <w:r>
        <w:rPr>
          <w:spacing w:val="1"/>
          <w:sz w:val="28"/>
        </w:rPr>
        <w:t xml:space="preserve"> </w:t>
      </w:r>
      <w:r>
        <w:rPr>
          <w:sz w:val="28"/>
        </w:rPr>
        <w:t>(половина,</w:t>
      </w:r>
      <w:r>
        <w:rPr>
          <w:spacing w:val="-2"/>
          <w:sz w:val="28"/>
        </w:rPr>
        <w:t xml:space="preserve"> </w:t>
      </w:r>
      <w:r>
        <w:rPr>
          <w:sz w:val="28"/>
        </w:rPr>
        <w:t>треть,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четверть,</w:t>
      </w:r>
      <w:r>
        <w:rPr>
          <w:spacing w:val="-1"/>
          <w:sz w:val="28"/>
        </w:rPr>
        <w:t xml:space="preserve"> </w:t>
      </w:r>
      <w:r>
        <w:rPr>
          <w:sz w:val="28"/>
        </w:rPr>
        <w:t>пятая, десятая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часть);</w:t>
      </w:r>
    </w:p>
    <w:p w14:paraId="03A302D5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 арифметические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68"/>
          <w:sz w:val="28"/>
        </w:rPr>
        <w:t xml:space="preserve"> </w:t>
      </w:r>
      <w:r>
        <w:rPr>
          <w:sz w:val="28"/>
        </w:rPr>
        <w:t>действия;</w:t>
      </w:r>
    </w:p>
    <w:p w14:paraId="7A422FF4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распознавать, различать и называть геометрические фигуры и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-1"/>
          <w:sz w:val="28"/>
        </w:rPr>
        <w:t xml:space="preserve"> </w:t>
      </w:r>
      <w:r>
        <w:rPr>
          <w:sz w:val="28"/>
        </w:rPr>
        <w:t>(куб,</w:t>
      </w:r>
      <w:r>
        <w:rPr>
          <w:spacing w:val="-1"/>
          <w:sz w:val="28"/>
        </w:rPr>
        <w:t xml:space="preserve"> </w:t>
      </w:r>
      <w:r>
        <w:rPr>
          <w:sz w:val="28"/>
        </w:rPr>
        <w:t>шар,</w:t>
      </w:r>
      <w:r>
        <w:rPr>
          <w:spacing w:val="-1"/>
          <w:sz w:val="28"/>
        </w:rPr>
        <w:t xml:space="preserve"> </w:t>
      </w:r>
      <w:r>
        <w:rPr>
          <w:sz w:val="28"/>
        </w:rPr>
        <w:t>параллелепипед);</w:t>
      </w:r>
    </w:p>
    <w:p w14:paraId="7DEB6E04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многоугольников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(треугольник,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2"/>
          <w:sz w:val="28"/>
        </w:rPr>
        <w:t xml:space="preserve"> </w:t>
      </w:r>
      <w:r>
        <w:rPr>
          <w:sz w:val="28"/>
        </w:rPr>
        <w:t>параллелограмм);</w:t>
      </w:r>
    </w:p>
    <w:p w14:paraId="26123F96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линейки,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угольника,</w:t>
      </w:r>
      <w:r>
        <w:rPr>
          <w:spacing w:val="1"/>
          <w:sz w:val="28"/>
        </w:rPr>
        <w:t xml:space="preserve"> </w:t>
      </w:r>
      <w:r>
        <w:rPr>
          <w:sz w:val="28"/>
        </w:rPr>
        <w:t>циркуля,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транспортира</w:t>
      </w:r>
      <w:r>
        <w:rPr>
          <w:spacing w:val="1"/>
          <w:sz w:val="28"/>
        </w:rPr>
        <w:t xml:space="preserve"> </w:t>
      </w:r>
      <w:r>
        <w:rPr>
          <w:sz w:val="28"/>
        </w:rPr>
        <w:t>линий,</w:t>
      </w:r>
      <w:r>
        <w:rPr>
          <w:spacing w:val="1"/>
          <w:sz w:val="28"/>
        </w:rPr>
        <w:t xml:space="preserve"> </w:t>
      </w:r>
      <w:r>
        <w:rPr>
          <w:sz w:val="28"/>
        </w:rPr>
        <w:t>углов,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многоугольников,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разном положении на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плоскости.</w:t>
      </w:r>
    </w:p>
    <w:p w14:paraId="4325CFCA">
      <w:pPr>
        <w:pStyle w:val="8"/>
        <w:tabs>
          <w:tab w:val="left" w:pos="5620"/>
        </w:tabs>
        <w:spacing w:before="0"/>
        <w:ind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  <w:r>
        <w:tab/>
      </w:r>
    </w:p>
    <w:p w14:paraId="37E57040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числовой ряда чисел в пределах 1 000 000; чтение, запись 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3"/>
          <w:sz w:val="28"/>
        </w:rPr>
        <w:t xml:space="preserve"> </w:t>
      </w:r>
      <w:r>
        <w:rPr>
          <w:sz w:val="28"/>
        </w:rPr>
        <w:t>000;</w:t>
      </w:r>
    </w:p>
    <w:p w14:paraId="29A2F999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таблицу сложения однозначных чисел, в том числе с переходом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десяток;</w:t>
      </w:r>
    </w:p>
    <w:p w14:paraId="56AFD70B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-67"/>
          <w:sz w:val="28"/>
        </w:rPr>
        <w:t xml:space="preserve"> </w:t>
      </w:r>
      <w:r>
        <w:rPr>
          <w:sz w:val="28"/>
        </w:rPr>
        <w:t>деления;</w:t>
      </w:r>
    </w:p>
    <w:p w14:paraId="57D2C9C2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названия, обозначения, соотношения крупных и мелких 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объема;</w:t>
      </w:r>
    </w:p>
    <w:p w14:paraId="4C68F19E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устно выполнять арифметические действия с целыми числами,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полученными при счете и при измерении, в пределах 1000 (простые случаи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000);</w:t>
      </w:r>
    </w:p>
    <w:p w14:paraId="65ADC8D8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многозначными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14:paraId="0DF3414E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дроби,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чтение;</w:t>
      </w:r>
    </w:p>
    <w:p w14:paraId="237D68C0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-5"/>
          <w:sz w:val="28"/>
        </w:rPr>
        <w:t xml:space="preserve"> </w:t>
      </w:r>
      <w:r>
        <w:rPr>
          <w:sz w:val="28"/>
        </w:rPr>
        <w:t>дробями;</w:t>
      </w:r>
    </w:p>
    <w:p w14:paraId="5B600A6F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одну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4"/>
          <w:sz w:val="28"/>
        </w:rPr>
        <w:t xml:space="preserve"> </w:t>
      </w:r>
      <w:r>
        <w:rPr>
          <w:sz w:val="28"/>
        </w:rPr>
        <w:t>долей</w:t>
      </w:r>
      <w:r>
        <w:rPr>
          <w:spacing w:val="-14"/>
          <w:sz w:val="28"/>
        </w:rPr>
        <w:t xml:space="preserve"> </w:t>
      </w:r>
      <w:r>
        <w:rPr>
          <w:sz w:val="28"/>
        </w:rPr>
        <w:t>(процентов)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числа,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 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доли (проценту);</w:t>
      </w:r>
    </w:p>
    <w:p w14:paraId="6CD3DBF9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арифметические действия с целыми числами до 1</w:t>
      </w:r>
      <w:r>
        <w:rPr>
          <w:spacing w:val="1"/>
          <w:sz w:val="28"/>
        </w:rPr>
        <w:t xml:space="preserve"> </w:t>
      </w:r>
      <w:r>
        <w:rPr>
          <w:sz w:val="28"/>
        </w:rPr>
        <w:t>000 000 и десятичными дробями с использованием микрокалькулятора 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проверкой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микрокалькулятора;</w:t>
      </w:r>
    </w:p>
    <w:p w14:paraId="48C6740F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3-4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действия;</w:t>
      </w:r>
    </w:p>
    <w:p w14:paraId="7B609AAC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2"/>
          <w:sz w:val="28"/>
        </w:rPr>
        <w:t xml:space="preserve"> </w:t>
      </w:r>
      <w:r>
        <w:rPr>
          <w:sz w:val="28"/>
        </w:rPr>
        <w:t>распознавать,</w:t>
      </w:r>
      <w:r>
        <w:rPr>
          <w:spacing w:val="20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22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23"/>
          <w:sz w:val="28"/>
        </w:rPr>
        <w:t xml:space="preserve"> </w:t>
      </w:r>
      <w:r>
        <w:rPr>
          <w:sz w:val="28"/>
        </w:rPr>
        <w:t>фигуры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тела</w:t>
      </w:r>
      <w:r>
        <w:rPr>
          <w:spacing w:val="-2"/>
          <w:sz w:val="28"/>
        </w:rPr>
        <w:t xml:space="preserve"> </w:t>
      </w:r>
      <w:r>
        <w:rPr>
          <w:sz w:val="28"/>
        </w:rPr>
        <w:t>(куб,</w:t>
      </w:r>
      <w:r>
        <w:rPr>
          <w:spacing w:val="-2"/>
          <w:sz w:val="28"/>
        </w:rPr>
        <w:t xml:space="preserve"> </w:t>
      </w:r>
      <w:r>
        <w:rPr>
          <w:sz w:val="28"/>
        </w:rPr>
        <w:t>шар,</w:t>
      </w:r>
      <w:r>
        <w:rPr>
          <w:spacing w:val="-2"/>
          <w:sz w:val="28"/>
        </w:rPr>
        <w:t xml:space="preserve"> </w:t>
      </w:r>
      <w:r>
        <w:rPr>
          <w:sz w:val="28"/>
        </w:rPr>
        <w:t>параллелепипед,</w:t>
      </w:r>
      <w:r>
        <w:rPr>
          <w:spacing w:val="-5"/>
          <w:sz w:val="28"/>
        </w:rPr>
        <w:t xml:space="preserve"> </w:t>
      </w:r>
      <w:r>
        <w:rPr>
          <w:sz w:val="28"/>
        </w:rPr>
        <w:t>пирамида,</w:t>
      </w:r>
      <w:r>
        <w:rPr>
          <w:spacing w:val="-2"/>
          <w:sz w:val="28"/>
        </w:rPr>
        <w:t xml:space="preserve"> </w:t>
      </w:r>
      <w:r>
        <w:rPr>
          <w:sz w:val="28"/>
        </w:rPr>
        <w:t>призма,</w:t>
      </w:r>
      <w:r>
        <w:rPr>
          <w:spacing w:val="-2"/>
          <w:sz w:val="28"/>
        </w:rPr>
        <w:t xml:space="preserve"> </w:t>
      </w:r>
      <w:r>
        <w:rPr>
          <w:sz w:val="28"/>
        </w:rPr>
        <w:t>цилиндр,</w:t>
      </w:r>
      <w:r>
        <w:rPr>
          <w:spacing w:val="-2"/>
          <w:sz w:val="28"/>
        </w:rPr>
        <w:t xml:space="preserve"> </w:t>
      </w:r>
      <w:r>
        <w:rPr>
          <w:sz w:val="28"/>
        </w:rPr>
        <w:t>конус);</w:t>
      </w:r>
    </w:p>
    <w:p w14:paraId="318CF9B1">
      <w:pPr>
        <w:pStyle w:val="11"/>
        <w:numPr>
          <w:ilvl w:val="0"/>
          <w:numId w:val="5"/>
        </w:numPr>
        <w:tabs>
          <w:tab w:val="left" w:pos="827"/>
          <w:tab w:val="left" w:pos="1889"/>
          <w:tab w:val="left" w:pos="3364"/>
          <w:tab w:val="left" w:pos="5022"/>
          <w:tab w:val="left" w:pos="7540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</w:r>
      <w:r>
        <w:rPr>
          <w:sz w:val="28"/>
        </w:rPr>
        <w:t>свойства</w:t>
      </w:r>
      <w:r>
        <w:rPr>
          <w:sz w:val="28"/>
        </w:rPr>
        <w:tab/>
      </w:r>
      <w:r>
        <w:rPr>
          <w:sz w:val="28"/>
        </w:rPr>
        <w:t>элементов</w:t>
      </w:r>
      <w:r>
        <w:rPr>
          <w:sz w:val="28"/>
        </w:rPr>
        <w:tab/>
      </w:r>
      <w:r>
        <w:rPr>
          <w:sz w:val="28"/>
        </w:rPr>
        <w:t>многоугольников</w:t>
      </w:r>
      <w:r>
        <w:rPr>
          <w:sz w:val="28"/>
        </w:rPr>
        <w:tab/>
      </w:r>
      <w:r>
        <w:rPr>
          <w:spacing w:val="-1"/>
          <w:sz w:val="28"/>
        </w:rPr>
        <w:t>(треугольник,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3"/>
          <w:sz w:val="28"/>
        </w:rPr>
        <w:t xml:space="preserve"> </w:t>
      </w:r>
      <w:r>
        <w:rPr>
          <w:sz w:val="28"/>
        </w:rPr>
        <w:t>параллелограмм),</w:t>
      </w:r>
      <w:r>
        <w:rPr>
          <w:spacing w:val="-4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параллелепипеда;</w:t>
      </w:r>
    </w:p>
    <w:p w14:paraId="4124FD9A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60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60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61"/>
          <w:sz w:val="28"/>
        </w:rPr>
        <w:t xml:space="preserve"> </w:t>
      </w:r>
      <w:r>
        <w:rPr>
          <w:sz w:val="28"/>
        </w:rPr>
        <w:t>прямоугольника,</w:t>
      </w:r>
      <w:r>
        <w:rPr>
          <w:spacing w:val="61"/>
          <w:sz w:val="28"/>
        </w:rPr>
        <w:t xml:space="preserve"> </w:t>
      </w:r>
      <w:r>
        <w:rPr>
          <w:sz w:val="28"/>
        </w:rPr>
        <w:t>объем</w:t>
      </w:r>
      <w:r>
        <w:rPr>
          <w:spacing w:val="62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параллелепипеда</w:t>
      </w:r>
      <w:r>
        <w:rPr>
          <w:spacing w:val="-1"/>
          <w:sz w:val="28"/>
        </w:rPr>
        <w:t xml:space="preserve"> </w:t>
      </w:r>
      <w:r>
        <w:rPr>
          <w:sz w:val="28"/>
        </w:rPr>
        <w:t>(куба);</w:t>
      </w:r>
    </w:p>
    <w:p w14:paraId="4F82DAFB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</w:rPr>
        <w:t>выполнять</w:t>
      </w:r>
      <w:r>
        <w:rPr>
          <w:spacing w:val="38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9"/>
          <w:sz w:val="28"/>
        </w:rPr>
        <w:t xml:space="preserve"> </w:t>
      </w:r>
      <w:r>
        <w:rPr>
          <w:sz w:val="28"/>
        </w:rPr>
        <w:t>линейки,</w:t>
      </w:r>
      <w:r>
        <w:rPr>
          <w:spacing w:val="39"/>
          <w:sz w:val="28"/>
        </w:rPr>
        <w:t xml:space="preserve"> </w:t>
      </w:r>
      <w:r>
        <w:rPr>
          <w:sz w:val="28"/>
        </w:rPr>
        <w:t>чертежного</w:t>
      </w:r>
      <w:r>
        <w:rPr>
          <w:spacing w:val="38"/>
          <w:sz w:val="28"/>
        </w:rPr>
        <w:t xml:space="preserve"> </w:t>
      </w:r>
      <w:r>
        <w:rPr>
          <w:sz w:val="28"/>
        </w:rPr>
        <w:t>угольника,</w:t>
      </w:r>
      <w:r>
        <w:rPr>
          <w:spacing w:val="-67"/>
          <w:sz w:val="28"/>
        </w:rPr>
        <w:t xml:space="preserve"> </w:t>
      </w:r>
      <w:r>
        <w:rPr>
          <w:sz w:val="28"/>
        </w:rPr>
        <w:t>циркуля,</w:t>
      </w:r>
      <w:r>
        <w:rPr>
          <w:spacing w:val="20"/>
          <w:sz w:val="28"/>
        </w:rPr>
        <w:t xml:space="preserve"> </w:t>
      </w:r>
      <w:r>
        <w:rPr>
          <w:sz w:val="28"/>
        </w:rPr>
        <w:t>транспортира</w:t>
      </w:r>
      <w:r>
        <w:rPr>
          <w:spacing w:val="21"/>
          <w:sz w:val="28"/>
        </w:rPr>
        <w:t xml:space="preserve"> </w:t>
      </w:r>
      <w:r>
        <w:rPr>
          <w:sz w:val="28"/>
        </w:rPr>
        <w:t>линий,</w:t>
      </w:r>
      <w:r>
        <w:rPr>
          <w:spacing w:val="20"/>
          <w:sz w:val="28"/>
        </w:rPr>
        <w:t xml:space="preserve"> </w:t>
      </w:r>
      <w:r>
        <w:rPr>
          <w:sz w:val="28"/>
        </w:rPr>
        <w:t>углов,</w:t>
      </w:r>
      <w:r>
        <w:rPr>
          <w:spacing w:val="19"/>
          <w:sz w:val="28"/>
        </w:rPr>
        <w:t xml:space="preserve"> </w:t>
      </w:r>
      <w:r>
        <w:rPr>
          <w:sz w:val="28"/>
        </w:rPr>
        <w:t>многоугольников,</w:t>
      </w:r>
      <w:r>
        <w:rPr>
          <w:spacing w:val="19"/>
          <w:sz w:val="28"/>
        </w:rPr>
        <w:t xml:space="preserve"> </w:t>
      </w:r>
      <w:r>
        <w:rPr>
          <w:sz w:val="28"/>
          <w:szCs w:val="28"/>
        </w:rPr>
        <w:t>окружностей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в разном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положении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плоскости,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симметричных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относительно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оси,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центра симметрии;</w:t>
      </w:r>
    </w:p>
    <w:p w14:paraId="114EEFF4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52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4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49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9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трудовых задач.</w:t>
      </w:r>
    </w:p>
    <w:p w14:paraId="75C9382B">
      <w:pPr>
        <w:ind w:firstLine="284"/>
        <w:jc w:val="both"/>
        <w:rPr>
          <w:sz w:val="28"/>
        </w:rPr>
      </w:pPr>
    </w:p>
    <w:p w14:paraId="14BF6968">
      <w:pPr>
        <w:ind w:firstLine="284"/>
        <w:jc w:val="both"/>
        <w:rPr>
          <w:sz w:val="28"/>
        </w:rPr>
        <w:sectPr>
          <w:footerReference r:id="rId3" w:type="default"/>
          <w:pgSz w:w="11910" w:h="16840"/>
          <w:pgMar w:top="1040" w:right="1300" w:bottom="920" w:left="1300" w:header="0" w:footer="731" w:gutter="0"/>
          <w:cols w:space="720" w:num="1"/>
        </w:sectPr>
      </w:pPr>
    </w:p>
    <w:p w14:paraId="4C37F15C">
      <w:pPr>
        <w:pStyle w:val="8"/>
        <w:spacing w:before="0"/>
        <w:ind w:firstLine="284"/>
        <w:jc w:val="center"/>
        <w:rPr>
          <w:b/>
        </w:rPr>
      </w:pPr>
      <w:bookmarkStart w:id="3" w:name="_bookmark1"/>
      <w:bookmarkEnd w:id="3"/>
      <w:r>
        <w:rPr>
          <w:b/>
          <w:color w:val="000000"/>
          <w:spacing w:val="-2"/>
          <w:shd w:val="clear" w:color="auto" w:fill="FFFFFF"/>
        </w:rPr>
        <w:t>Содержание учебного предмета, коррекционного курса</w:t>
      </w:r>
    </w:p>
    <w:p w14:paraId="0F6C3902">
      <w:pPr>
        <w:pStyle w:val="8"/>
        <w:spacing w:before="0"/>
        <w:ind w:firstLine="284"/>
        <w:jc w:val="both"/>
      </w:pPr>
      <w:r>
        <w:t xml:space="preserve">Обучение математике </w:t>
      </w:r>
      <w:r>
        <w:rPr>
          <w:b/>
        </w:rPr>
        <w:t>в 5 классе</w:t>
      </w:r>
      <w:r>
        <w:t xml:space="preserve"> носит практическую 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50733F9F">
      <w:pPr>
        <w:pStyle w:val="8"/>
        <w:spacing w:before="0"/>
        <w:ind w:firstLine="284"/>
        <w:jc w:val="both"/>
      </w:pP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математики</w:t>
      </w:r>
      <w:r>
        <w:rPr>
          <w:spacing w:val="-9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развивается</w:t>
      </w:r>
      <w:r>
        <w:rPr>
          <w:spacing w:val="-7"/>
        </w:rPr>
        <w:t xml:space="preserve"> </w:t>
      </w:r>
      <w:r>
        <w:t>элементарное математическое мышление, формируются и корригируются такие</w:t>
      </w:r>
      <w:r>
        <w:rPr>
          <w:spacing w:val="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сравнение,</w:t>
      </w:r>
      <w:r>
        <w:rPr>
          <w:spacing w:val="-7"/>
        </w:rPr>
        <w:t xml:space="preserve"> </w:t>
      </w:r>
      <w:r>
        <w:t>анализ,</w:t>
      </w:r>
      <w:r>
        <w:rPr>
          <w:spacing w:val="-8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7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обобщению и конкретизации, создаются условия для коррекции памяти, внимание</w:t>
      </w:r>
      <w:r>
        <w:rPr>
          <w:spacing w:val="-4"/>
        </w:rPr>
        <w:t xml:space="preserve"> </w:t>
      </w:r>
      <w:r>
        <w:t>и других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-3"/>
        </w:rPr>
        <w:t xml:space="preserve"> </w:t>
      </w:r>
      <w:r>
        <w:t>функций.</w:t>
      </w:r>
    </w:p>
    <w:p w14:paraId="3D949DEF">
      <w:pPr>
        <w:pStyle w:val="8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14:paraId="4831543B">
      <w:pPr>
        <w:pStyle w:val="8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14:paraId="6A09DD3A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14:paraId="4D2C7599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pacing w:val="26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27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8"/>
          <w:sz w:val="28"/>
        </w:rPr>
        <w:t xml:space="preserve"> </w:t>
      </w:r>
      <w:r>
        <w:rPr>
          <w:sz w:val="28"/>
        </w:rPr>
        <w:t>изображений);</w:t>
      </w:r>
    </w:p>
    <w:p w14:paraId="3163645E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выражений);</w:t>
      </w:r>
    </w:p>
    <w:p w14:paraId="6412BD94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pacing w:val="41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40"/>
          <w:sz w:val="28"/>
        </w:rPr>
        <w:t xml:space="preserve"> </w:t>
      </w:r>
      <w:r>
        <w:rPr>
          <w:sz w:val="28"/>
        </w:rPr>
        <w:t>(эвристическая</w:t>
      </w:r>
      <w:r>
        <w:rPr>
          <w:spacing w:val="3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40"/>
          <w:sz w:val="28"/>
        </w:rPr>
        <w:t xml:space="preserve"> </w:t>
      </w:r>
      <w:r>
        <w:rPr>
          <w:sz w:val="28"/>
        </w:rPr>
        <w:t>олимпиада,</w:t>
      </w:r>
      <w:r>
        <w:rPr>
          <w:spacing w:val="3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14:paraId="01886684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изложение);</w:t>
      </w:r>
    </w:p>
    <w:p w14:paraId="3A623CD8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коррекционно –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методов;</w:t>
      </w:r>
    </w:p>
    <w:p w14:paraId="1341DA2B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14:paraId="7E924851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14:paraId="5785CF67">
      <w:pPr>
        <w:pStyle w:val="11"/>
        <w:numPr>
          <w:ilvl w:val="0"/>
          <w:numId w:val="7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6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5"/>
          <w:sz w:val="28"/>
        </w:rPr>
        <w:t xml:space="preserve"> </w:t>
      </w:r>
      <w:r>
        <w:rPr>
          <w:sz w:val="28"/>
        </w:rPr>
        <w:t>(похвала,</w:t>
      </w:r>
      <w:r>
        <w:rPr>
          <w:spacing w:val="15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17"/>
          <w:sz w:val="28"/>
        </w:rPr>
        <w:t xml:space="preserve"> </w:t>
      </w:r>
      <w:r>
        <w:rPr>
          <w:sz w:val="28"/>
        </w:rPr>
        <w:t>взаимооценка).</w:t>
      </w:r>
    </w:p>
    <w:p w14:paraId="340CD48E">
      <w:pPr>
        <w:pStyle w:val="8"/>
        <w:spacing w:before="0"/>
        <w:ind w:firstLine="284"/>
        <w:jc w:val="both"/>
      </w:pPr>
      <w:r>
        <w:t>Широкое</w:t>
      </w:r>
      <w:r>
        <w:rPr>
          <w:spacing w:val="-16"/>
        </w:rPr>
        <w:t xml:space="preserve"> </w:t>
      </w:r>
      <w:r>
        <w:t>применение</w:t>
      </w:r>
      <w:r>
        <w:rPr>
          <w:spacing w:val="-12"/>
        </w:rPr>
        <w:t xml:space="preserve"> </w:t>
      </w:r>
      <w:r>
        <w:t>находит</w:t>
      </w:r>
      <w:r>
        <w:rPr>
          <w:spacing w:val="-15"/>
        </w:rPr>
        <w:t xml:space="preserve"> </w:t>
      </w:r>
      <w:r>
        <w:t>проблемное</w:t>
      </w:r>
      <w:r>
        <w:rPr>
          <w:spacing w:val="-15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знаний,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ко-</w:t>
      </w:r>
      <w:r>
        <w:rPr>
          <w:spacing w:val="-68"/>
        </w:rPr>
        <w:t xml:space="preserve"> </w:t>
      </w:r>
      <w:r>
        <w:t>тором является создание проблемной ситуации, исследование, поиск правильного</w:t>
      </w:r>
      <w:r>
        <w:rPr>
          <w:spacing w:val="-4"/>
        </w:rPr>
        <w:t xml:space="preserve"> </w:t>
      </w:r>
      <w:r>
        <w:t>ответа.</w:t>
      </w:r>
    </w:p>
    <w:p w14:paraId="4656ADBE">
      <w:pPr>
        <w:pStyle w:val="8"/>
        <w:spacing w:before="0"/>
        <w:ind w:firstLine="284"/>
        <w:jc w:val="both"/>
      </w:pPr>
      <w:r>
        <w:t>В учебном процессе чаще всего предполагается использование комбинации указанных методов. Комплексное их использование позволяет более</w:t>
      </w:r>
      <w:r>
        <w:rPr>
          <w:spacing w:val="-1"/>
        </w:rPr>
        <w:t xml:space="preserve"> </w:t>
      </w:r>
      <w:r>
        <w:t>полно</w:t>
      </w:r>
      <w:r>
        <w:rPr>
          <w:spacing w:val="-3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</w:t>
      </w:r>
      <w:r>
        <w:rPr>
          <w:spacing w:val="1"/>
        </w:rPr>
        <w:t xml:space="preserve"> </w:t>
      </w:r>
      <w:r>
        <w:t>урока.</w:t>
      </w:r>
    </w:p>
    <w:p w14:paraId="24CAE880">
      <w:pPr>
        <w:pStyle w:val="8"/>
        <w:spacing w:before="0"/>
        <w:ind w:firstLine="284"/>
        <w:jc w:val="both"/>
      </w:pPr>
    </w:p>
    <w:p w14:paraId="14487ABC">
      <w:pPr>
        <w:pStyle w:val="8"/>
        <w:spacing w:before="0"/>
        <w:ind w:firstLine="284"/>
        <w:jc w:val="both"/>
      </w:pPr>
    </w:p>
    <w:p w14:paraId="4509C919">
      <w:pPr>
        <w:pStyle w:val="8"/>
        <w:spacing w:before="0"/>
        <w:ind w:firstLine="284"/>
        <w:jc w:val="both"/>
      </w:pPr>
    </w:p>
    <w:p w14:paraId="2FD60027">
      <w:pPr>
        <w:pStyle w:val="8"/>
        <w:spacing w:before="0"/>
        <w:ind w:firstLine="284"/>
        <w:jc w:val="both"/>
      </w:pPr>
    </w:p>
    <w:p w14:paraId="574BA05D">
      <w:pPr>
        <w:pStyle w:val="8"/>
        <w:spacing w:before="0"/>
        <w:ind w:firstLine="284"/>
        <w:jc w:val="both"/>
      </w:pPr>
    </w:p>
    <w:p w14:paraId="6A74831B">
      <w:pPr>
        <w:pStyle w:val="8"/>
        <w:spacing w:before="0"/>
        <w:ind w:firstLine="284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643B0B7B">
      <w:pPr>
        <w:pStyle w:val="8"/>
        <w:spacing w:before="0"/>
        <w:ind w:firstLine="284"/>
        <w:jc w:val="both"/>
        <w:rPr>
          <w:sz w:val="14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4830"/>
        <w:gridCol w:w="1534"/>
        <w:gridCol w:w="1715"/>
      </w:tblGrid>
      <w:tr w14:paraId="5BBE6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atLeast"/>
        </w:trPr>
        <w:tc>
          <w:tcPr>
            <w:tcW w:w="703" w:type="dxa"/>
          </w:tcPr>
          <w:p w14:paraId="75B6AE6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830" w:type="dxa"/>
          </w:tcPr>
          <w:p w14:paraId="7D500A2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534" w:type="dxa"/>
          </w:tcPr>
          <w:p w14:paraId="6E9B307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715" w:type="dxa"/>
          </w:tcPr>
          <w:p w14:paraId="1FEC867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3A4FE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0D499E7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</w:tcPr>
          <w:p w14:paraId="78B5878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Нумерация. Сотня.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</w:t>
            </w:r>
          </w:p>
        </w:tc>
        <w:tc>
          <w:tcPr>
            <w:tcW w:w="1534" w:type="dxa"/>
          </w:tcPr>
          <w:p w14:paraId="20FAF5FB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15" w:type="dxa"/>
          </w:tcPr>
          <w:p w14:paraId="6F54427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64A5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03" w:type="dxa"/>
          </w:tcPr>
          <w:p w14:paraId="7871CDB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</w:tcPr>
          <w:p w14:paraId="49DE80E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Тысяча. Нумерация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1534" w:type="dxa"/>
          </w:tcPr>
          <w:p w14:paraId="39B2C3A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15" w:type="dxa"/>
          </w:tcPr>
          <w:p w14:paraId="3D2919A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0FA46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1324E5C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30" w:type="dxa"/>
          </w:tcPr>
          <w:p w14:paraId="3CD1568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</w:p>
        </w:tc>
        <w:tc>
          <w:tcPr>
            <w:tcW w:w="1534" w:type="dxa"/>
          </w:tcPr>
          <w:p w14:paraId="5F85BCFB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15" w:type="dxa"/>
          </w:tcPr>
          <w:p w14:paraId="1A59D08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C066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703" w:type="dxa"/>
          </w:tcPr>
          <w:p w14:paraId="577E9F43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30" w:type="dxa"/>
          </w:tcPr>
          <w:p w14:paraId="7ACF1CA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01F31B7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1 000</w:t>
            </w:r>
          </w:p>
        </w:tc>
        <w:tc>
          <w:tcPr>
            <w:tcW w:w="1534" w:type="dxa"/>
          </w:tcPr>
          <w:p w14:paraId="3DA8702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15" w:type="dxa"/>
          </w:tcPr>
          <w:p w14:paraId="20C354B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2AA75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03" w:type="dxa"/>
          </w:tcPr>
          <w:p w14:paraId="02BE8CF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30" w:type="dxa"/>
          </w:tcPr>
          <w:p w14:paraId="57C89629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</w:tc>
        <w:tc>
          <w:tcPr>
            <w:tcW w:w="1534" w:type="dxa"/>
          </w:tcPr>
          <w:p w14:paraId="3992F33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15" w:type="dxa"/>
          </w:tcPr>
          <w:p w14:paraId="6AB6C1F4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</w:tr>
      <w:tr w14:paraId="6B8C5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703" w:type="dxa"/>
          </w:tcPr>
          <w:p w14:paraId="4D76A07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30" w:type="dxa"/>
          </w:tcPr>
          <w:p w14:paraId="451E325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534" w:type="dxa"/>
          </w:tcPr>
          <w:p w14:paraId="28FBF9A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15" w:type="dxa"/>
          </w:tcPr>
          <w:p w14:paraId="7D5D8A7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EB31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03" w:type="dxa"/>
          </w:tcPr>
          <w:p w14:paraId="55297C1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30" w:type="dxa"/>
          </w:tcPr>
          <w:p w14:paraId="748AAB7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34" w:type="dxa"/>
          </w:tcPr>
          <w:p w14:paraId="1585BD9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15" w:type="dxa"/>
          </w:tcPr>
          <w:p w14:paraId="062DE6DB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FD3C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03" w:type="dxa"/>
          </w:tcPr>
          <w:p w14:paraId="49CEE72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30" w:type="dxa"/>
          </w:tcPr>
          <w:p w14:paraId="6F9CE52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534" w:type="dxa"/>
          </w:tcPr>
          <w:p w14:paraId="37AAD13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5" w:type="dxa"/>
          </w:tcPr>
          <w:p w14:paraId="1EFC6DD7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</w:tr>
      <w:tr w14:paraId="1FAEE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03" w:type="dxa"/>
          </w:tcPr>
          <w:p w14:paraId="4115D529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  <w:tc>
          <w:tcPr>
            <w:tcW w:w="4830" w:type="dxa"/>
          </w:tcPr>
          <w:p w14:paraId="5243C15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534" w:type="dxa"/>
          </w:tcPr>
          <w:p w14:paraId="7B185AB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715" w:type="dxa"/>
          </w:tcPr>
          <w:p w14:paraId="1F92378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3E8F9B9E">
      <w:pPr>
        <w:ind w:firstLine="284"/>
        <w:jc w:val="both"/>
        <w:rPr>
          <w:sz w:val="24"/>
        </w:rPr>
      </w:pPr>
    </w:p>
    <w:p w14:paraId="7E5CA2B3">
      <w:pPr>
        <w:ind w:firstLine="284"/>
        <w:jc w:val="both"/>
        <w:rPr>
          <w:sz w:val="24"/>
        </w:rPr>
      </w:pPr>
    </w:p>
    <w:p w14:paraId="3E68A8ED">
      <w:pPr>
        <w:pStyle w:val="8"/>
        <w:spacing w:before="0"/>
        <w:ind w:firstLine="284"/>
        <w:jc w:val="both"/>
      </w:pPr>
      <w:r>
        <w:t>Обучение</w:t>
      </w:r>
      <w:r>
        <w:rPr>
          <w:spacing w:val="-5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b/>
        </w:rPr>
        <w:t>6</w:t>
      </w:r>
      <w:r>
        <w:rPr>
          <w:b/>
          <w:spacing w:val="-4"/>
        </w:rPr>
        <w:t xml:space="preserve"> </w:t>
      </w:r>
      <w:r>
        <w:rPr>
          <w:b/>
        </w:rPr>
        <w:t>классе</w:t>
      </w:r>
      <w:r>
        <w:rPr>
          <w:spacing w:val="-4"/>
        </w:rPr>
        <w:t xml:space="preserve"> </w:t>
      </w:r>
      <w:r>
        <w:t>носит</w:t>
      </w:r>
      <w:r>
        <w:rPr>
          <w:spacing w:val="-8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Рас-</w:t>
      </w:r>
      <w:r>
        <w:rPr>
          <w:spacing w:val="1"/>
        </w:rPr>
        <w:t xml:space="preserve"> </w:t>
      </w:r>
      <w:r>
        <w:t>пределение учебного материала осуществляется концентрически, что поз-</w:t>
      </w:r>
      <w:r>
        <w:rPr>
          <w:spacing w:val="1"/>
        </w:rPr>
        <w:t xml:space="preserve"> </w:t>
      </w:r>
      <w:r>
        <w:t>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0D3B614D">
      <w:pPr>
        <w:pStyle w:val="8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14:paraId="320F268A">
      <w:pPr>
        <w:pStyle w:val="8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14:paraId="384A5F35">
      <w:pPr>
        <w:pStyle w:val="11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объяснительно-иллюстративный</w:t>
      </w:r>
      <w:r>
        <w:rPr>
          <w:spacing w:val="42"/>
          <w:sz w:val="28"/>
        </w:rPr>
        <w:t xml:space="preserve"> </w:t>
      </w:r>
      <w:r>
        <w:rPr>
          <w:sz w:val="28"/>
        </w:rPr>
        <w:t>метод,</w:t>
      </w:r>
      <w:r>
        <w:rPr>
          <w:spacing w:val="41"/>
          <w:sz w:val="28"/>
        </w:rPr>
        <w:t xml:space="preserve"> </w:t>
      </w:r>
      <w:r>
        <w:rPr>
          <w:sz w:val="28"/>
        </w:rPr>
        <w:t>метод</w:t>
      </w:r>
      <w:r>
        <w:rPr>
          <w:spacing w:val="42"/>
          <w:sz w:val="28"/>
        </w:rPr>
        <w:t xml:space="preserve"> </w:t>
      </w:r>
      <w:r>
        <w:rPr>
          <w:sz w:val="28"/>
        </w:rPr>
        <w:t>при</w:t>
      </w:r>
      <w:r>
        <w:rPr>
          <w:spacing w:val="42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4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объясняет,</w:t>
      </w:r>
      <w:r>
        <w:rPr>
          <w:spacing w:val="-3"/>
          <w:sz w:val="28"/>
        </w:rPr>
        <w:t xml:space="preserve"> </w:t>
      </w:r>
      <w:r>
        <w:rPr>
          <w:sz w:val="28"/>
        </w:rPr>
        <w:t>а дети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воспринимают,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осознают</w:t>
      </w:r>
      <w:r>
        <w:rPr>
          <w:spacing w:val="-2"/>
          <w:sz w:val="28"/>
        </w:rPr>
        <w:t xml:space="preserve"> </w:t>
      </w:r>
      <w:r>
        <w:rPr>
          <w:sz w:val="28"/>
        </w:rPr>
        <w:t>и фиксируют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памяти;</w:t>
      </w:r>
    </w:p>
    <w:p w14:paraId="160AB826">
      <w:pPr>
        <w:pStyle w:val="11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репродуктивный</w:t>
      </w:r>
      <w:r>
        <w:rPr>
          <w:spacing w:val="12"/>
          <w:sz w:val="28"/>
        </w:rPr>
        <w:t xml:space="preserve"> </w:t>
      </w:r>
      <w:r>
        <w:rPr>
          <w:sz w:val="28"/>
        </w:rPr>
        <w:t>метод</w:t>
      </w:r>
      <w:r>
        <w:rPr>
          <w:spacing w:val="12"/>
          <w:sz w:val="28"/>
        </w:rPr>
        <w:t xml:space="preserve"> </w:t>
      </w:r>
      <w:r>
        <w:rPr>
          <w:sz w:val="28"/>
        </w:rPr>
        <w:t>(воспроизведение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9"/>
          <w:sz w:val="28"/>
        </w:rPr>
        <w:t xml:space="preserve"> </w:t>
      </w:r>
      <w:r>
        <w:rPr>
          <w:sz w:val="28"/>
        </w:rPr>
        <w:t>информации);</w:t>
      </w:r>
    </w:p>
    <w:p w14:paraId="73D012C6">
      <w:pPr>
        <w:pStyle w:val="11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(постановка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</w:t>
      </w:r>
      <w:r>
        <w:rPr>
          <w:spacing w:val="-4"/>
          <w:sz w:val="28"/>
        </w:rPr>
        <w:t xml:space="preserve"> </w:t>
      </w:r>
      <w:r>
        <w:rPr>
          <w:sz w:val="28"/>
        </w:rPr>
        <w:t>пути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решения);</w:t>
      </w:r>
    </w:p>
    <w:p w14:paraId="41F55D3A">
      <w:pPr>
        <w:pStyle w:val="11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поисковый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4"/>
          <w:sz w:val="28"/>
        </w:rPr>
        <w:t xml:space="preserve"> </w:t>
      </w:r>
      <w:r>
        <w:rPr>
          <w:sz w:val="28"/>
        </w:rPr>
        <w:t>(дети</w:t>
      </w:r>
      <w:r>
        <w:rPr>
          <w:spacing w:val="-6"/>
          <w:sz w:val="28"/>
        </w:rPr>
        <w:t xml:space="preserve"> </w:t>
      </w:r>
      <w:r>
        <w:rPr>
          <w:sz w:val="28"/>
        </w:rPr>
        <w:t>пытаются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сами</w:t>
      </w:r>
      <w:r>
        <w:rPr>
          <w:spacing w:val="-6"/>
          <w:sz w:val="28"/>
        </w:rPr>
        <w:t xml:space="preserve"> </w:t>
      </w:r>
      <w:r>
        <w:rPr>
          <w:sz w:val="28"/>
        </w:rPr>
        <w:t>найти</w:t>
      </w:r>
      <w:r>
        <w:rPr>
          <w:spacing w:val="-6"/>
          <w:sz w:val="28"/>
        </w:rPr>
        <w:t xml:space="preserve"> </w:t>
      </w:r>
      <w:r>
        <w:rPr>
          <w:sz w:val="28"/>
        </w:rPr>
        <w:t>путь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проблемы);</w:t>
      </w:r>
    </w:p>
    <w:p w14:paraId="5B2364E3">
      <w:pPr>
        <w:pStyle w:val="11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исследовательский</w:t>
      </w:r>
      <w:r>
        <w:rPr>
          <w:spacing w:val="27"/>
          <w:sz w:val="28"/>
        </w:rPr>
        <w:t xml:space="preserve"> </w:t>
      </w:r>
      <w:r>
        <w:rPr>
          <w:sz w:val="28"/>
        </w:rPr>
        <w:t>метод</w:t>
      </w:r>
      <w:r>
        <w:rPr>
          <w:spacing w:val="29"/>
          <w:sz w:val="28"/>
        </w:rPr>
        <w:t xml:space="preserve"> </w:t>
      </w:r>
      <w:r>
        <w:rPr>
          <w:sz w:val="28"/>
        </w:rPr>
        <w:t>(учитель</w:t>
      </w:r>
      <w:r>
        <w:rPr>
          <w:spacing w:val="28"/>
          <w:sz w:val="28"/>
        </w:rPr>
        <w:t xml:space="preserve"> </w:t>
      </w:r>
      <w:r>
        <w:rPr>
          <w:sz w:val="28"/>
        </w:rPr>
        <w:t>направляет,</w:t>
      </w:r>
      <w:r>
        <w:rPr>
          <w:spacing w:val="26"/>
          <w:sz w:val="28"/>
        </w:rPr>
        <w:t xml:space="preserve"> </w:t>
      </w:r>
      <w:r>
        <w:rPr>
          <w:sz w:val="28"/>
        </w:rPr>
        <w:t>дети</w:t>
      </w:r>
      <w:r>
        <w:rPr>
          <w:spacing w:val="29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исследуют).</w:t>
      </w:r>
    </w:p>
    <w:p w14:paraId="53C8E48D">
      <w:pPr>
        <w:ind w:firstLine="284"/>
        <w:jc w:val="both"/>
        <w:rPr>
          <w:sz w:val="28"/>
        </w:rPr>
        <w:sectPr>
          <w:pgSz w:w="11910" w:h="16840"/>
          <w:pgMar w:top="1040" w:right="920" w:bottom="920" w:left="1300" w:header="0" w:footer="731" w:gutter="0"/>
          <w:cols w:space="720" w:num="1"/>
        </w:sectPr>
      </w:pPr>
    </w:p>
    <w:p w14:paraId="41CF5841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разделов</w:t>
      </w:r>
    </w:p>
    <w:p w14:paraId="58CA1884">
      <w:pPr>
        <w:pStyle w:val="8"/>
        <w:spacing w:before="0"/>
        <w:ind w:firstLine="284"/>
        <w:jc w:val="both"/>
        <w:rPr>
          <w:b/>
          <w:sz w:val="14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5502"/>
        <w:gridCol w:w="1534"/>
        <w:gridCol w:w="1713"/>
      </w:tblGrid>
      <w:tr w14:paraId="5E1C2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atLeast"/>
        </w:trPr>
        <w:tc>
          <w:tcPr>
            <w:tcW w:w="703" w:type="dxa"/>
          </w:tcPr>
          <w:p w14:paraId="1C9B084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502" w:type="dxa"/>
          </w:tcPr>
          <w:p w14:paraId="7D200B0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534" w:type="dxa"/>
          </w:tcPr>
          <w:p w14:paraId="4B46C66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1713" w:type="dxa"/>
          </w:tcPr>
          <w:p w14:paraId="7815E24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29729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7D2D001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502" w:type="dxa"/>
          </w:tcPr>
          <w:p w14:paraId="1F747F6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Тысяча.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Нумерация,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1534" w:type="dxa"/>
          </w:tcPr>
          <w:p w14:paraId="403B4479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13" w:type="dxa"/>
          </w:tcPr>
          <w:p w14:paraId="49DAE47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D679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03" w:type="dxa"/>
          </w:tcPr>
          <w:p w14:paraId="59BEA13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502" w:type="dxa"/>
          </w:tcPr>
          <w:p w14:paraId="60A775C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1534" w:type="dxa"/>
          </w:tcPr>
          <w:p w14:paraId="15AC0FC3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13" w:type="dxa"/>
          </w:tcPr>
          <w:p w14:paraId="2BE9BA79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347D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03" w:type="dxa"/>
          </w:tcPr>
          <w:p w14:paraId="387FF8B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502" w:type="dxa"/>
          </w:tcPr>
          <w:p w14:paraId="087BFAB6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34" w:type="dxa"/>
          </w:tcPr>
          <w:p w14:paraId="681D13E6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13" w:type="dxa"/>
          </w:tcPr>
          <w:p w14:paraId="258FA2EB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0C8A4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703" w:type="dxa"/>
          </w:tcPr>
          <w:p w14:paraId="3F56BE5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502" w:type="dxa"/>
          </w:tcPr>
          <w:p w14:paraId="0FEB2B1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Скорость.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  <w:tc>
          <w:tcPr>
            <w:tcW w:w="1534" w:type="dxa"/>
          </w:tcPr>
          <w:p w14:paraId="026B82EB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3" w:type="dxa"/>
          </w:tcPr>
          <w:p w14:paraId="1126C1D0">
            <w:pPr>
              <w:pStyle w:val="12"/>
              <w:ind w:left="0" w:firstLine="284"/>
              <w:jc w:val="both"/>
              <w:rPr>
                <w:sz w:val="24"/>
              </w:rPr>
            </w:pPr>
          </w:p>
        </w:tc>
      </w:tr>
      <w:tr w14:paraId="74BA5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2257826B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502" w:type="dxa"/>
          </w:tcPr>
          <w:p w14:paraId="3A9BBE4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1534" w:type="dxa"/>
          </w:tcPr>
          <w:p w14:paraId="2A5DF66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13" w:type="dxa"/>
          </w:tcPr>
          <w:p w14:paraId="4AEEBF4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14:paraId="374A5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03" w:type="dxa"/>
          </w:tcPr>
          <w:p w14:paraId="392E219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502" w:type="dxa"/>
          </w:tcPr>
          <w:p w14:paraId="3461CD1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534" w:type="dxa"/>
          </w:tcPr>
          <w:p w14:paraId="49FC9BB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13" w:type="dxa"/>
          </w:tcPr>
          <w:p w14:paraId="4F90E87B">
            <w:pPr>
              <w:pStyle w:val="12"/>
              <w:ind w:left="0" w:firstLine="284"/>
              <w:jc w:val="both"/>
              <w:rPr>
                <w:sz w:val="24"/>
              </w:rPr>
            </w:pPr>
          </w:p>
        </w:tc>
      </w:tr>
      <w:tr w14:paraId="2B922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3" w:type="dxa"/>
          </w:tcPr>
          <w:p w14:paraId="5149332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502" w:type="dxa"/>
          </w:tcPr>
          <w:p w14:paraId="7AC75E3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1534" w:type="dxa"/>
          </w:tcPr>
          <w:p w14:paraId="715CA7A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13" w:type="dxa"/>
          </w:tcPr>
          <w:p w14:paraId="67A1C53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41A1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3" w:type="dxa"/>
          </w:tcPr>
          <w:p w14:paraId="2B2E32CD">
            <w:pPr>
              <w:pStyle w:val="12"/>
              <w:ind w:left="0" w:firstLine="284"/>
              <w:jc w:val="both"/>
              <w:rPr>
                <w:sz w:val="24"/>
              </w:rPr>
            </w:pPr>
          </w:p>
        </w:tc>
        <w:tc>
          <w:tcPr>
            <w:tcW w:w="5502" w:type="dxa"/>
          </w:tcPr>
          <w:p w14:paraId="45FB6B7F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534" w:type="dxa"/>
          </w:tcPr>
          <w:p w14:paraId="592E036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713" w:type="dxa"/>
          </w:tcPr>
          <w:p w14:paraId="5A1CF52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4FA471C2">
      <w:pPr>
        <w:ind w:firstLine="284"/>
        <w:jc w:val="both"/>
        <w:rPr>
          <w:sz w:val="24"/>
        </w:rPr>
      </w:pPr>
    </w:p>
    <w:p w14:paraId="7311238B">
      <w:pPr>
        <w:ind w:firstLine="284"/>
        <w:jc w:val="both"/>
        <w:rPr>
          <w:sz w:val="24"/>
        </w:rPr>
      </w:pPr>
    </w:p>
    <w:p w14:paraId="61893A95">
      <w:pPr>
        <w:pStyle w:val="8"/>
        <w:spacing w:before="0"/>
        <w:ind w:firstLine="284"/>
        <w:jc w:val="both"/>
      </w:pPr>
      <w:r>
        <w:t xml:space="preserve">Обучение математике в </w:t>
      </w:r>
      <w:r>
        <w:rPr>
          <w:b/>
        </w:rPr>
        <w:t>7 классе</w:t>
      </w:r>
      <w:r>
        <w:t xml:space="preserve"> носит практическую 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61AF9D4C">
      <w:pPr>
        <w:pStyle w:val="8"/>
        <w:spacing w:before="0"/>
        <w:ind w:firstLine="284"/>
        <w:jc w:val="both"/>
      </w:pPr>
      <w:r>
        <w:t>В процессе изучения математики у обучающихся с легкой степенью</w:t>
      </w:r>
      <w:r>
        <w:rPr>
          <w:spacing w:val="1"/>
        </w:rPr>
        <w:t xml:space="preserve"> </w:t>
      </w:r>
      <w:r>
        <w:t>умственной отсталости (интеллектуальной недостаточности) развивается</w:t>
      </w:r>
      <w:r>
        <w:rPr>
          <w:spacing w:val="1"/>
        </w:rPr>
        <w:t xml:space="preserve"> </w:t>
      </w:r>
      <w:r>
        <w:t>элементарное математическое мышление, формируются и корригируются</w:t>
      </w:r>
      <w:r>
        <w:rPr>
          <w:spacing w:val="1"/>
        </w:rPr>
        <w:t xml:space="preserve"> </w:t>
      </w:r>
      <w:r>
        <w:t>такие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сравнение,</w:t>
      </w:r>
      <w:r>
        <w:rPr>
          <w:spacing w:val="-8"/>
        </w:rPr>
        <w:t xml:space="preserve"> </w:t>
      </w:r>
      <w:r>
        <w:t>анализ,</w:t>
      </w:r>
      <w:r>
        <w:rPr>
          <w:spacing w:val="-10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обобщению и конкретизации, создаются условия для коррекции памяти,</w:t>
      </w:r>
      <w:r>
        <w:rPr>
          <w:spacing w:val="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</w:p>
    <w:p w14:paraId="6374E473">
      <w:pPr>
        <w:pStyle w:val="8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14:paraId="23D4B9E5">
      <w:pPr>
        <w:pStyle w:val="8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14:paraId="2C132309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14:paraId="35195718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pacing w:val="26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30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8"/>
          <w:sz w:val="28"/>
        </w:rPr>
        <w:t xml:space="preserve"> </w:t>
      </w:r>
      <w:r>
        <w:rPr>
          <w:sz w:val="28"/>
        </w:rPr>
        <w:t>изображений);</w:t>
      </w:r>
    </w:p>
    <w:p w14:paraId="66F98BBD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выражений);</w:t>
      </w:r>
    </w:p>
    <w:p w14:paraId="41D0A1E2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pacing w:val="41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40"/>
          <w:sz w:val="28"/>
        </w:rPr>
        <w:t xml:space="preserve"> </w:t>
      </w:r>
      <w:r>
        <w:rPr>
          <w:sz w:val="28"/>
        </w:rPr>
        <w:t>(эвристическая</w:t>
      </w:r>
      <w:r>
        <w:rPr>
          <w:spacing w:val="3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43"/>
          <w:sz w:val="28"/>
        </w:rPr>
        <w:t xml:space="preserve"> </w:t>
      </w:r>
      <w:r>
        <w:rPr>
          <w:sz w:val="28"/>
        </w:rPr>
        <w:t>олимпиада,</w:t>
      </w:r>
      <w:r>
        <w:rPr>
          <w:spacing w:val="3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14:paraId="7D411B29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изложение);</w:t>
      </w:r>
    </w:p>
    <w:p w14:paraId="76D98707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коррекционно –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методов;</w:t>
      </w:r>
    </w:p>
    <w:p w14:paraId="223B7037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14:paraId="32FB5F66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14:paraId="50C0CCA1">
      <w:pPr>
        <w:pStyle w:val="11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6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(похвала,</w:t>
      </w:r>
      <w:r>
        <w:rPr>
          <w:spacing w:val="16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17"/>
          <w:sz w:val="28"/>
        </w:rPr>
        <w:t xml:space="preserve"> </w:t>
      </w:r>
      <w:r>
        <w:rPr>
          <w:sz w:val="28"/>
        </w:rPr>
        <w:t>взаимооценка).</w:t>
      </w:r>
    </w:p>
    <w:p w14:paraId="148D9F62">
      <w:pPr>
        <w:pStyle w:val="8"/>
        <w:spacing w:before="0"/>
        <w:ind w:firstLine="284"/>
        <w:jc w:val="both"/>
      </w:pPr>
      <w:r>
        <w:t>Широкое</w:t>
      </w:r>
      <w:r>
        <w:rPr>
          <w:spacing w:val="-16"/>
        </w:rPr>
        <w:t xml:space="preserve"> </w:t>
      </w:r>
      <w:r>
        <w:t>применение</w:t>
      </w:r>
      <w:r>
        <w:rPr>
          <w:spacing w:val="-13"/>
        </w:rPr>
        <w:t xml:space="preserve"> </w:t>
      </w:r>
      <w:r>
        <w:t>находит</w:t>
      </w:r>
      <w:r>
        <w:rPr>
          <w:spacing w:val="-15"/>
        </w:rPr>
        <w:t xml:space="preserve"> </w:t>
      </w:r>
      <w:r>
        <w:t>проблемное</w:t>
      </w:r>
      <w:r>
        <w:rPr>
          <w:spacing w:val="-16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знаний,</w:t>
      </w:r>
      <w:r>
        <w:rPr>
          <w:spacing w:val="-16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ко-</w:t>
      </w:r>
      <w:r>
        <w:rPr>
          <w:spacing w:val="-68"/>
        </w:rPr>
        <w:t xml:space="preserve"> </w:t>
      </w:r>
      <w:r>
        <w:t>тором является создание проблемной ситуации, исследование, поиск правильного</w:t>
      </w:r>
      <w:r>
        <w:rPr>
          <w:spacing w:val="-4"/>
        </w:rPr>
        <w:t xml:space="preserve"> </w:t>
      </w:r>
      <w:r>
        <w:t>ответа.</w:t>
      </w:r>
    </w:p>
    <w:p w14:paraId="48FEBA97">
      <w:pPr>
        <w:pStyle w:val="8"/>
        <w:spacing w:before="0"/>
        <w:ind w:firstLine="284"/>
        <w:jc w:val="both"/>
      </w:pPr>
      <w:r>
        <w:t>В учебном процессе чаще всего предполагается использование комбинации указанных методов. Комплексное их использование позволяет более</w:t>
      </w:r>
      <w:r>
        <w:rPr>
          <w:spacing w:val="-1"/>
        </w:rPr>
        <w:t xml:space="preserve"> </w:t>
      </w:r>
      <w:r>
        <w:t>полно</w:t>
      </w:r>
      <w:r>
        <w:rPr>
          <w:spacing w:val="-3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</w:t>
      </w:r>
      <w:r>
        <w:rPr>
          <w:spacing w:val="1"/>
        </w:rPr>
        <w:t xml:space="preserve"> </w:t>
      </w:r>
      <w:r>
        <w:t>урока.</w:t>
      </w:r>
    </w:p>
    <w:p w14:paraId="7F71E7BB">
      <w:pPr>
        <w:pStyle w:val="8"/>
        <w:spacing w:before="0"/>
        <w:ind w:firstLine="284"/>
        <w:jc w:val="both"/>
        <w:rPr>
          <w:sz w:val="23"/>
        </w:rPr>
      </w:pPr>
    </w:p>
    <w:p w14:paraId="4017A61C">
      <w:pPr>
        <w:pStyle w:val="8"/>
        <w:spacing w:before="0"/>
        <w:ind w:firstLine="284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4C586953">
      <w:pPr>
        <w:pStyle w:val="8"/>
        <w:spacing w:before="0"/>
        <w:ind w:firstLine="284"/>
        <w:jc w:val="both"/>
        <w:rPr>
          <w:sz w:val="23"/>
        </w:rPr>
      </w:pPr>
    </w:p>
    <w:tbl>
      <w:tblPr>
        <w:tblStyle w:val="10"/>
        <w:tblW w:w="0" w:type="auto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5251"/>
        <w:gridCol w:w="1543"/>
        <w:gridCol w:w="1715"/>
      </w:tblGrid>
      <w:tr w14:paraId="55ACB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53" w:type="dxa"/>
          </w:tcPr>
          <w:p w14:paraId="65A19819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01F3A105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5251" w:type="dxa"/>
          </w:tcPr>
          <w:p w14:paraId="15A6E093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543" w:type="dxa"/>
          </w:tcPr>
          <w:p w14:paraId="628EFFB0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14:paraId="02EB21DA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715" w:type="dxa"/>
          </w:tcPr>
          <w:p w14:paraId="33EC91DB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</w:p>
          <w:p w14:paraId="3234FF8B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14:paraId="3AA80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853" w:type="dxa"/>
          </w:tcPr>
          <w:p w14:paraId="4FECF50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1" w:type="dxa"/>
          </w:tcPr>
          <w:p w14:paraId="050433C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1543" w:type="dxa"/>
          </w:tcPr>
          <w:p w14:paraId="7438DCB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15" w:type="dxa"/>
          </w:tcPr>
          <w:p w14:paraId="2D22A48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57D9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53" w:type="dxa"/>
          </w:tcPr>
          <w:p w14:paraId="10A4963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1" w:type="dxa"/>
          </w:tcPr>
          <w:p w14:paraId="1995F96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  <w:p w14:paraId="07D4321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1543" w:type="dxa"/>
          </w:tcPr>
          <w:p w14:paraId="37FFE9D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15" w:type="dxa"/>
          </w:tcPr>
          <w:p w14:paraId="3E78CF9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72D14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53" w:type="dxa"/>
          </w:tcPr>
          <w:p w14:paraId="5DB84EA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51" w:type="dxa"/>
          </w:tcPr>
          <w:p w14:paraId="06CD03F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543" w:type="dxa"/>
          </w:tcPr>
          <w:p w14:paraId="327165C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15" w:type="dxa"/>
          </w:tcPr>
          <w:p w14:paraId="062737E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14:paraId="00340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3" w:type="dxa"/>
          </w:tcPr>
          <w:p w14:paraId="7C92820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51" w:type="dxa"/>
          </w:tcPr>
          <w:p w14:paraId="214C5E1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43" w:type="dxa"/>
          </w:tcPr>
          <w:p w14:paraId="47E4594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15" w:type="dxa"/>
          </w:tcPr>
          <w:p w14:paraId="31E984A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3C5C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853" w:type="dxa"/>
          </w:tcPr>
          <w:p w14:paraId="0414546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51" w:type="dxa"/>
          </w:tcPr>
          <w:p w14:paraId="0D824076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43" w:type="dxa"/>
          </w:tcPr>
          <w:p w14:paraId="4F2D72D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15" w:type="dxa"/>
          </w:tcPr>
          <w:p w14:paraId="666DFED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5C0A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3" w:type="dxa"/>
          </w:tcPr>
          <w:p w14:paraId="0CA7AEB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51" w:type="dxa"/>
          </w:tcPr>
          <w:p w14:paraId="7E91E84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1543" w:type="dxa"/>
          </w:tcPr>
          <w:p w14:paraId="2AF4455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5" w:type="dxa"/>
          </w:tcPr>
          <w:p w14:paraId="5CA132E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95D9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3" w:type="dxa"/>
          </w:tcPr>
          <w:p w14:paraId="66BF73F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51" w:type="dxa"/>
          </w:tcPr>
          <w:p w14:paraId="2FAFEB4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543" w:type="dxa"/>
          </w:tcPr>
          <w:p w14:paraId="797FF689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15" w:type="dxa"/>
          </w:tcPr>
          <w:p w14:paraId="584337B3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</w:tr>
      <w:tr w14:paraId="48B21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853" w:type="dxa"/>
          </w:tcPr>
          <w:p w14:paraId="4BE37727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  <w:tc>
          <w:tcPr>
            <w:tcW w:w="5251" w:type="dxa"/>
          </w:tcPr>
          <w:p w14:paraId="303B4FB3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43" w:type="dxa"/>
          </w:tcPr>
          <w:p w14:paraId="3AFD0118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1715" w:type="dxa"/>
          </w:tcPr>
          <w:p w14:paraId="4237CBF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14:paraId="3AA60EE9">
      <w:pPr>
        <w:ind w:firstLine="284"/>
        <w:jc w:val="both"/>
        <w:rPr>
          <w:sz w:val="24"/>
        </w:rPr>
      </w:pPr>
    </w:p>
    <w:p w14:paraId="7BB0B642">
      <w:pPr>
        <w:pStyle w:val="8"/>
        <w:spacing w:before="0"/>
        <w:ind w:firstLine="284"/>
        <w:jc w:val="both"/>
      </w:pPr>
      <w:r>
        <w:t>Обучение</w:t>
      </w:r>
      <w:r>
        <w:rPr>
          <w:spacing w:val="-5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b/>
        </w:rPr>
        <w:t>8</w:t>
      </w:r>
      <w:r>
        <w:rPr>
          <w:b/>
          <w:spacing w:val="-4"/>
        </w:rPr>
        <w:t xml:space="preserve"> </w:t>
      </w:r>
      <w:r>
        <w:rPr>
          <w:b/>
        </w:rPr>
        <w:t>классе</w:t>
      </w:r>
      <w:r>
        <w:rPr>
          <w:spacing w:val="-4"/>
        </w:rPr>
        <w:t xml:space="preserve"> </w:t>
      </w:r>
      <w:r>
        <w:t>носит</w:t>
      </w:r>
      <w:r>
        <w:rPr>
          <w:spacing w:val="-8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3B9D2037">
      <w:pPr>
        <w:pStyle w:val="8"/>
        <w:spacing w:before="0"/>
        <w:ind w:firstLine="284"/>
        <w:jc w:val="both"/>
      </w:pPr>
      <w:r>
        <w:t>В процессе изучения математики у обучающихся с легкой степенью</w:t>
      </w:r>
      <w:r>
        <w:rPr>
          <w:spacing w:val="1"/>
        </w:rPr>
        <w:t xml:space="preserve"> </w:t>
      </w:r>
      <w:r>
        <w:t>умственной отсталости (интеллектуальной недостаточности) развивается</w:t>
      </w:r>
      <w:r>
        <w:rPr>
          <w:spacing w:val="1"/>
        </w:rPr>
        <w:t xml:space="preserve"> </w:t>
      </w:r>
      <w:r>
        <w:t>элементарное математическое мышление, формируются и корригируются</w:t>
      </w:r>
      <w:r>
        <w:rPr>
          <w:spacing w:val="1"/>
        </w:rPr>
        <w:t xml:space="preserve"> </w:t>
      </w:r>
      <w:r>
        <w:t>такие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сравнение,</w:t>
      </w:r>
      <w:r>
        <w:rPr>
          <w:spacing w:val="-8"/>
        </w:rPr>
        <w:t xml:space="preserve"> </w:t>
      </w:r>
      <w:r>
        <w:t>анализ,</w:t>
      </w:r>
      <w:r>
        <w:rPr>
          <w:spacing w:val="-10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обобщению и конкретизации, создаются условия для коррекции памяти,</w:t>
      </w:r>
      <w:r>
        <w:rPr>
          <w:spacing w:val="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</w:p>
    <w:p w14:paraId="4CF11FC9">
      <w:pPr>
        <w:pStyle w:val="8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14:paraId="20D99795">
      <w:pPr>
        <w:pStyle w:val="8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14:paraId="2F2D3A67">
      <w:pPr>
        <w:pStyle w:val="11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14:paraId="62F4FBC1">
      <w:pPr>
        <w:pStyle w:val="11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pacing w:val="26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27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8"/>
          <w:sz w:val="28"/>
        </w:rPr>
        <w:t xml:space="preserve"> </w:t>
      </w:r>
      <w:r>
        <w:rPr>
          <w:sz w:val="28"/>
        </w:rPr>
        <w:t>изображений);</w:t>
      </w:r>
    </w:p>
    <w:p w14:paraId="4937C2B0">
      <w:pPr>
        <w:pStyle w:val="11"/>
        <w:numPr>
          <w:ilvl w:val="0"/>
          <w:numId w:val="11"/>
        </w:numPr>
        <w:tabs>
          <w:tab w:val="left" w:pos="827"/>
          <w:tab w:val="left" w:pos="1147"/>
          <w:tab w:val="left" w:pos="3280"/>
          <w:tab w:val="left" w:pos="4948"/>
          <w:tab w:val="left" w:pos="6279"/>
          <w:tab w:val="left" w:pos="766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z w:val="28"/>
        </w:rPr>
        <w:tab/>
      </w:r>
      <w:r>
        <w:rPr>
          <w:sz w:val="28"/>
        </w:rPr>
        <w:t>моделирование,</w:t>
      </w:r>
      <w:r>
        <w:rPr>
          <w:sz w:val="28"/>
        </w:rPr>
        <w:tab/>
      </w:r>
      <w:r>
        <w:rPr>
          <w:sz w:val="28"/>
        </w:rPr>
        <w:t>нахождение</w:t>
      </w:r>
      <w:r>
        <w:rPr>
          <w:sz w:val="28"/>
        </w:rPr>
        <w:tab/>
      </w:r>
      <w:r>
        <w:rPr>
          <w:sz w:val="28"/>
        </w:rPr>
        <w:t>значений</w:t>
      </w:r>
      <w:r>
        <w:rPr>
          <w:sz w:val="28"/>
        </w:rPr>
        <w:tab/>
      </w:r>
      <w:r>
        <w:rPr>
          <w:sz w:val="28"/>
        </w:rPr>
        <w:t>числовых</w:t>
      </w:r>
      <w:r>
        <w:rPr>
          <w:sz w:val="28"/>
        </w:rPr>
        <w:tab/>
      </w:r>
      <w:r>
        <w:rPr>
          <w:spacing w:val="-1"/>
          <w:sz w:val="28"/>
        </w:rPr>
        <w:t>выражений);</w:t>
      </w:r>
    </w:p>
    <w:p w14:paraId="73B0F836">
      <w:pPr>
        <w:pStyle w:val="8"/>
        <w:spacing w:before="0"/>
        <w:ind w:firstLine="284"/>
        <w:jc w:val="both"/>
      </w:pPr>
      <w:r>
        <w:t>-</w:t>
      </w:r>
      <w:r>
        <w:rPr>
          <w:spacing w:val="44"/>
        </w:rPr>
        <w:t xml:space="preserve"> </w:t>
      </w:r>
      <w:r>
        <w:t>частично</w:t>
      </w:r>
      <w:r>
        <w:rPr>
          <w:spacing w:val="45"/>
        </w:rPr>
        <w:t xml:space="preserve"> </w:t>
      </w:r>
      <w:r>
        <w:t>-</w:t>
      </w:r>
      <w:r>
        <w:rPr>
          <w:spacing w:val="41"/>
        </w:rPr>
        <w:t xml:space="preserve"> </w:t>
      </w:r>
      <w:r>
        <w:t>поисковые</w:t>
      </w:r>
      <w:r>
        <w:rPr>
          <w:spacing w:val="41"/>
        </w:rPr>
        <w:t xml:space="preserve"> </w:t>
      </w:r>
      <w:r>
        <w:t>(эвристическая</w:t>
      </w:r>
      <w:r>
        <w:rPr>
          <w:spacing w:val="42"/>
        </w:rPr>
        <w:t xml:space="preserve"> </w:t>
      </w:r>
      <w:r>
        <w:t>беседа,</w:t>
      </w:r>
      <w:r>
        <w:rPr>
          <w:spacing w:val="41"/>
        </w:rPr>
        <w:t xml:space="preserve"> </w:t>
      </w:r>
      <w:r>
        <w:t>олимпиада,</w:t>
      </w:r>
      <w:r>
        <w:rPr>
          <w:spacing w:val="4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работы);</w:t>
      </w:r>
    </w:p>
    <w:p w14:paraId="4EF334F8">
      <w:pPr>
        <w:pStyle w:val="11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изложение);</w:t>
      </w:r>
    </w:p>
    <w:p w14:paraId="0E99FE84">
      <w:pPr>
        <w:pStyle w:val="11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коррекционно –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приемов;</w:t>
      </w:r>
    </w:p>
    <w:p w14:paraId="13BEB0BE">
      <w:pPr>
        <w:pStyle w:val="11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14:paraId="21970337">
      <w:pPr>
        <w:pStyle w:val="11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14:paraId="03B20C93">
      <w:pPr>
        <w:pStyle w:val="11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6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5"/>
          <w:sz w:val="28"/>
        </w:rPr>
        <w:t xml:space="preserve"> </w:t>
      </w:r>
      <w:r>
        <w:rPr>
          <w:sz w:val="28"/>
        </w:rPr>
        <w:t>(похвала,</w:t>
      </w:r>
      <w:r>
        <w:rPr>
          <w:spacing w:val="15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17"/>
          <w:sz w:val="28"/>
        </w:rPr>
        <w:t xml:space="preserve"> </w:t>
      </w:r>
      <w:r>
        <w:rPr>
          <w:sz w:val="28"/>
        </w:rPr>
        <w:t>взаимооценка).</w:t>
      </w:r>
    </w:p>
    <w:p w14:paraId="19D33F74">
      <w:pPr>
        <w:pStyle w:val="8"/>
        <w:spacing w:before="0"/>
        <w:ind w:firstLine="284"/>
        <w:jc w:val="both"/>
      </w:pPr>
      <w:r>
        <w:t>Широкое</w:t>
      </w:r>
      <w:r>
        <w:rPr>
          <w:spacing w:val="-16"/>
        </w:rPr>
        <w:t xml:space="preserve"> </w:t>
      </w:r>
      <w:r>
        <w:t>применение</w:t>
      </w:r>
      <w:r>
        <w:rPr>
          <w:spacing w:val="-13"/>
        </w:rPr>
        <w:t xml:space="preserve"> </w:t>
      </w:r>
      <w:r>
        <w:t>находит</w:t>
      </w:r>
      <w:r>
        <w:rPr>
          <w:spacing w:val="-15"/>
        </w:rPr>
        <w:t xml:space="preserve"> </w:t>
      </w:r>
      <w:r>
        <w:t>проблемное</w:t>
      </w:r>
      <w:r>
        <w:rPr>
          <w:spacing w:val="-16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знаний,</w:t>
      </w:r>
      <w:r>
        <w:rPr>
          <w:spacing w:val="-16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котором является создание проблемной ситуации, исследование, поиск правильного</w:t>
      </w:r>
      <w:r>
        <w:rPr>
          <w:spacing w:val="-4"/>
        </w:rPr>
        <w:t xml:space="preserve"> </w:t>
      </w:r>
      <w:r>
        <w:t>ответа.</w:t>
      </w:r>
    </w:p>
    <w:p w14:paraId="4D1A8158">
      <w:pPr>
        <w:pStyle w:val="8"/>
        <w:spacing w:before="0"/>
        <w:ind w:firstLine="284"/>
        <w:jc w:val="both"/>
      </w:pPr>
      <w:r>
        <w:t>В учебном процессе чаще всего предполагается использование комбинации указанных методов. Комплексное их использование позволяет более</w:t>
      </w:r>
      <w:r>
        <w:rPr>
          <w:spacing w:val="-1"/>
        </w:rPr>
        <w:t xml:space="preserve"> </w:t>
      </w:r>
      <w:r>
        <w:t>полно</w:t>
      </w:r>
      <w:r>
        <w:rPr>
          <w:spacing w:val="-3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</w:t>
      </w:r>
      <w:r>
        <w:rPr>
          <w:spacing w:val="1"/>
        </w:rPr>
        <w:t xml:space="preserve"> </w:t>
      </w:r>
      <w:r>
        <w:t>урока.</w:t>
      </w:r>
    </w:p>
    <w:p w14:paraId="7EA19FBD">
      <w:pPr>
        <w:pStyle w:val="8"/>
        <w:spacing w:before="0"/>
        <w:ind w:firstLine="284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5FCD3D57">
      <w:pPr>
        <w:pStyle w:val="8"/>
        <w:spacing w:before="0"/>
        <w:ind w:firstLine="284"/>
        <w:jc w:val="both"/>
        <w:rPr>
          <w:sz w:val="14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4940"/>
        <w:gridCol w:w="1476"/>
        <w:gridCol w:w="1781"/>
      </w:tblGrid>
      <w:tr w14:paraId="15A1D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864" w:type="dxa"/>
          </w:tcPr>
          <w:p w14:paraId="1A759589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940" w:type="dxa"/>
          </w:tcPr>
          <w:p w14:paraId="01B8057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76" w:type="dxa"/>
          </w:tcPr>
          <w:p w14:paraId="080B0D6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781" w:type="dxa"/>
          </w:tcPr>
          <w:p w14:paraId="5538A75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14:paraId="201EA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864" w:type="dxa"/>
          </w:tcPr>
          <w:p w14:paraId="32927CA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40" w:type="dxa"/>
          </w:tcPr>
          <w:p w14:paraId="570643F6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 чисел в пределах 1000000. Сложение и вычитание целых чисел и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476" w:type="dxa"/>
          </w:tcPr>
          <w:p w14:paraId="3DB247C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14:paraId="0C61D36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14:paraId="570B3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864" w:type="dxa"/>
          </w:tcPr>
          <w:p w14:paraId="14A51D6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40" w:type="dxa"/>
          </w:tcPr>
          <w:p w14:paraId="773A891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в том числе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476" w:type="dxa"/>
          </w:tcPr>
          <w:p w14:paraId="44D5D85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14:paraId="3458415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14:paraId="7491E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64" w:type="dxa"/>
          </w:tcPr>
          <w:p w14:paraId="0A0C942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40" w:type="dxa"/>
          </w:tcPr>
          <w:p w14:paraId="711CF079">
            <w:pPr>
              <w:pStyle w:val="12"/>
              <w:tabs>
                <w:tab w:val="left" w:pos="3812"/>
              </w:tabs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 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</w:t>
            </w:r>
          </w:p>
        </w:tc>
        <w:tc>
          <w:tcPr>
            <w:tcW w:w="1476" w:type="dxa"/>
          </w:tcPr>
          <w:p w14:paraId="3814AD5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14:paraId="67F8ABA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14:paraId="08060E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64" w:type="dxa"/>
          </w:tcPr>
          <w:p w14:paraId="087FAA9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40" w:type="dxa"/>
          </w:tcPr>
          <w:p w14:paraId="417D491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476" w:type="dxa"/>
          </w:tcPr>
          <w:p w14:paraId="163108A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14:paraId="0050836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14:paraId="1302D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864" w:type="dxa"/>
          </w:tcPr>
          <w:p w14:paraId="396AD540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40" w:type="dxa"/>
          </w:tcPr>
          <w:p w14:paraId="54049FA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действия с целыми и дробными числами и числами, полученными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площади, выраженными 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1476" w:type="dxa"/>
          </w:tcPr>
          <w:p w14:paraId="5A6D4AB6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14:paraId="61A6260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14:paraId="29C88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4" w:type="dxa"/>
          </w:tcPr>
          <w:p w14:paraId="17EDD51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40" w:type="dxa"/>
          </w:tcPr>
          <w:p w14:paraId="5674412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476" w:type="dxa"/>
          </w:tcPr>
          <w:p w14:paraId="67B574F3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32ч.</w:t>
            </w:r>
          </w:p>
        </w:tc>
        <w:tc>
          <w:tcPr>
            <w:tcW w:w="1781" w:type="dxa"/>
          </w:tcPr>
          <w:p w14:paraId="0278BF23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</w:tr>
      <w:tr w14:paraId="765F5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864" w:type="dxa"/>
          </w:tcPr>
          <w:p w14:paraId="493E8C8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40" w:type="dxa"/>
          </w:tcPr>
          <w:p w14:paraId="406E8D2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76" w:type="dxa"/>
          </w:tcPr>
          <w:p w14:paraId="1923904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5ч.</w:t>
            </w:r>
          </w:p>
        </w:tc>
        <w:tc>
          <w:tcPr>
            <w:tcW w:w="1781" w:type="dxa"/>
          </w:tcPr>
          <w:p w14:paraId="0D577D91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</w:tr>
      <w:tr w14:paraId="7F3C6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864" w:type="dxa"/>
          </w:tcPr>
          <w:p w14:paraId="02D8C48A">
            <w:pPr>
              <w:pStyle w:val="12"/>
              <w:ind w:left="0" w:firstLine="284"/>
              <w:jc w:val="both"/>
              <w:rPr>
                <w:sz w:val="26"/>
              </w:rPr>
            </w:pPr>
          </w:p>
        </w:tc>
        <w:tc>
          <w:tcPr>
            <w:tcW w:w="4940" w:type="dxa"/>
          </w:tcPr>
          <w:p w14:paraId="37CF7552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76" w:type="dxa"/>
          </w:tcPr>
          <w:p w14:paraId="4F936505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1781" w:type="dxa"/>
          </w:tcPr>
          <w:p w14:paraId="68A00202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</w:tbl>
    <w:p w14:paraId="1AC05C09">
      <w:pPr>
        <w:ind w:firstLine="284"/>
        <w:jc w:val="both"/>
        <w:rPr>
          <w:sz w:val="24"/>
        </w:rPr>
      </w:pPr>
    </w:p>
    <w:p w14:paraId="51416E8E">
      <w:pPr>
        <w:ind w:firstLine="284"/>
        <w:jc w:val="both"/>
        <w:rPr>
          <w:sz w:val="24"/>
        </w:rPr>
      </w:pPr>
    </w:p>
    <w:p w14:paraId="54AB5B56">
      <w:pPr>
        <w:pStyle w:val="8"/>
        <w:spacing w:before="0"/>
        <w:ind w:firstLine="284"/>
        <w:jc w:val="both"/>
      </w:pPr>
      <w:r>
        <w:t xml:space="preserve">Обучение математике </w:t>
      </w:r>
      <w:r>
        <w:rPr>
          <w:b/>
        </w:rPr>
        <w:t>в 9 классе</w:t>
      </w:r>
      <w:r>
        <w:t xml:space="preserve"> носит практическую направленность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профессионально-трудовыми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концентрически,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постепенный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rPr>
          <w:spacing w:val="-1"/>
        </w:rPr>
        <w:t>теоретическому</w:t>
      </w:r>
      <w:r>
        <w:rPr>
          <w:spacing w:val="-16"/>
        </w:rPr>
        <w:t xml:space="preserve"> </w:t>
      </w:r>
      <w:r>
        <w:rPr>
          <w:spacing w:val="-1"/>
        </w:rPr>
        <w:t>изучению,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обязательным</w:t>
      </w:r>
      <w:r>
        <w:rPr>
          <w:spacing w:val="-17"/>
        </w:rPr>
        <w:t xml:space="preserve"> </w:t>
      </w:r>
      <w:r>
        <w:t>учётом</w:t>
      </w:r>
      <w:r>
        <w:rPr>
          <w:spacing w:val="-14"/>
        </w:rPr>
        <w:t xml:space="preserve"> </w:t>
      </w:r>
      <w:r>
        <w:t>значимости</w:t>
      </w:r>
      <w:r>
        <w:rPr>
          <w:spacing w:val="-14"/>
        </w:rPr>
        <w:t xml:space="preserve"> </w:t>
      </w:r>
      <w:r>
        <w:t>усваиваемых</w:t>
      </w:r>
      <w:r>
        <w:rPr>
          <w:spacing w:val="-68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 умений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компетенций.</w:t>
      </w:r>
    </w:p>
    <w:p w14:paraId="05A41C37">
      <w:pPr>
        <w:pStyle w:val="8"/>
        <w:spacing w:before="0"/>
        <w:ind w:firstLine="284"/>
        <w:jc w:val="both"/>
      </w:pPr>
      <w:r>
        <w:t>В процессе изучения математики у обучающихся с легкой степенью</w:t>
      </w:r>
      <w:r>
        <w:rPr>
          <w:spacing w:val="1"/>
        </w:rPr>
        <w:t xml:space="preserve"> </w:t>
      </w:r>
      <w:r>
        <w:t>умственной отсталости (интеллектуальной недостаточности) развивается</w:t>
      </w:r>
      <w:r>
        <w:rPr>
          <w:spacing w:val="1"/>
        </w:rPr>
        <w:t xml:space="preserve"> </w:t>
      </w:r>
      <w:r>
        <w:t>элементарное математическое мышление, формируются и корригируются</w:t>
      </w:r>
      <w:r>
        <w:rPr>
          <w:spacing w:val="1"/>
        </w:rPr>
        <w:t xml:space="preserve"> </w:t>
      </w:r>
      <w:r>
        <w:t>такие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сравнение,</w:t>
      </w:r>
      <w:r>
        <w:rPr>
          <w:spacing w:val="-8"/>
        </w:rPr>
        <w:t xml:space="preserve"> </w:t>
      </w:r>
      <w:r>
        <w:t>анализ,</w:t>
      </w:r>
      <w:r>
        <w:rPr>
          <w:spacing w:val="-10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обобщению и конкретизации, создаются условия для коррекции памяти,</w:t>
      </w:r>
      <w:r>
        <w:rPr>
          <w:spacing w:val="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</w:p>
    <w:p w14:paraId="608723B9">
      <w:pPr>
        <w:pStyle w:val="8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14:paraId="5AE2EE08">
      <w:pPr>
        <w:pStyle w:val="8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14:paraId="0BE7AB67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14:paraId="6E32D129">
      <w:pPr>
        <w:pStyle w:val="11"/>
        <w:numPr>
          <w:ilvl w:val="0"/>
          <w:numId w:val="5"/>
        </w:numPr>
        <w:tabs>
          <w:tab w:val="left" w:pos="827"/>
          <w:tab w:val="left" w:pos="2455"/>
          <w:tab w:val="left" w:pos="4438"/>
          <w:tab w:val="left" w:pos="6475"/>
          <w:tab w:val="left" w:pos="8089"/>
          <w:tab w:val="left" w:pos="8895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z w:val="28"/>
        </w:rPr>
        <w:tab/>
      </w:r>
      <w:r>
        <w:rPr>
          <w:sz w:val="28"/>
        </w:rPr>
        <w:t>(наблюдение,</w:t>
      </w:r>
      <w:r>
        <w:rPr>
          <w:sz w:val="28"/>
        </w:rPr>
        <w:tab/>
      </w:r>
      <w:r>
        <w:rPr>
          <w:sz w:val="28"/>
        </w:rPr>
        <w:t>демонстрация</w:t>
      </w:r>
      <w:r>
        <w:rPr>
          <w:sz w:val="28"/>
        </w:rPr>
        <w:tab/>
      </w:r>
      <w:r>
        <w:rPr>
          <w:sz w:val="28"/>
        </w:rPr>
        <w:t>предметов</w:t>
      </w:r>
      <w:r>
        <w:rPr>
          <w:sz w:val="28"/>
        </w:rPr>
        <w:tab/>
      </w:r>
      <w:r>
        <w:rPr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изображений);</w:t>
      </w:r>
    </w:p>
    <w:p w14:paraId="31DB755B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выражений);</w:t>
      </w:r>
    </w:p>
    <w:p w14:paraId="73FDD211">
      <w:pPr>
        <w:pStyle w:val="11"/>
        <w:numPr>
          <w:ilvl w:val="0"/>
          <w:numId w:val="5"/>
        </w:numPr>
        <w:tabs>
          <w:tab w:val="left" w:pos="827"/>
          <w:tab w:val="left" w:pos="2293"/>
          <w:tab w:val="left" w:pos="2759"/>
          <w:tab w:val="left" w:pos="4416"/>
          <w:tab w:val="left" w:pos="6597"/>
          <w:tab w:val="left" w:pos="7820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z w:val="28"/>
        </w:rPr>
        <w:tab/>
      </w:r>
      <w:r>
        <w:rPr>
          <w:sz w:val="28"/>
        </w:rPr>
        <w:t>-</w:t>
      </w:r>
      <w:r>
        <w:rPr>
          <w:sz w:val="28"/>
        </w:rPr>
        <w:tab/>
      </w:r>
      <w:r>
        <w:rPr>
          <w:sz w:val="28"/>
        </w:rPr>
        <w:t>поисковые</w:t>
      </w:r>
      <w:r>
        <w:rPr>
          <w:sz w:val="28"/>
        </w:rPr>
        <w:tab/>
      </w:r>
      <w:r>
        <w:rPr>
          <w:sz w:val="28"/>
        </w:rPr>
        <w:t>(эвристическая</w:t>
      </w:r>
      <w:r>
        <w:rPr>
          <w:sz w:val="28"/>
        </w:rPr>
        <w:tab/>
      </w:r>
      <w:r>
        <w:rPr>
          <w:sz w:val="28"/>
        </w:rPr>
        <w:t>беседа,</w:t>
      </w:r>
      <w:r>
        <w:rPr>
          <w:sz w:val="28"/>
        </w:rPr>
        <w:tab/>
      </w:r>
      <w:r>
        <w:rPr>
          <w:spacing w:val="-1"/>
          <w:sz w:val="28"/>
        </w:rPr>
        <w:t>олимпиада,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14:paraId="1667A6D3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изложение);</w:t>
      </w:r>
    </w:p>
    <w:p w14:paraId="20BF30C9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коррекционно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приемов;</w:t>
      </w:r>
    </w:p>
    <w:p w14:paraId="29840A0D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14:paraId="2457CF08">
      <w:pPr>
        <w:pStyle w:val="11"/>
        <w:numPr>
          <w:ilvl w:val="0"/>
          <w:numId w:val="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14:paraId="133FFA70">
      <w:pPr>
        <w:pStyle w:val="11"/>
        <w:numPr>
          <w:ilvl w:val="0"/>
          <w:numId w:val="5"/>
        </w:numPr>
        <w:tabs>
          <w:tab w:val="left" w:pos="827"/>
          <w:tab w:val="left" w:pos="2158"/>
          <w:tab w:val="left" w:pos="4558"/>
          <w:tab w:val="left" w:pos="6235"/>
          <w:tab w:val="left" w:pos="7782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z w:val="28"/>
        </w:rPr>
        <w:tab/>
      </w:r>
      <w:r>
        <w:rPr>
          <w:sz w:val="28"/>
        </w:rPr>
        <w:t>стимулирования</w:t>
      </w:r>
      <w:r>
        <w:rPr>
          <w:sz w:val="28"/>
        </w:rPr>
        <w:tab/>
      </w:r>
      <w:r>
        <w:rPr>
          <w:sz w:val="28"/>
        </w:rPr>
        <w:t>поведения</w:t>
      </w:r>
      <w:r>
        <w:rPr>
          <w:sz w:val="28"/>
        </w:rPr>
        <w:tab/>
      </w:r>
      <w:r>
        <w:rPr>
          <w:sz w:val="28"/>
        </w:rPr>
        <w:t>(похвала,</w:t>
      </w:r>
      <w:r>
        <w:rPr>
          <w:sz w:val="28"/>
        </w:rPr>
        <w:tab/>
      </w:r>
      <w:r>
        <w:rPr>
          <w:spacing w:val="-1"/>
          <w:sz w:val="28"/>
        </w:rPr>
        <w:t>поощрение,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взаимооценка).</w:t>
      </w:r>
    </w:p>
    <w:p w14:paraId="06C35B0C">
      <w:pPr>
        <w:pStyle w:val="8"/>
        <w:spacing w:before="0"/>
        <w:ind w:firstLine="284"/>
        <w:jc w:val="both"/>
      </w:pPr>
      <w:r>
        <w:t>Широкое применение находит проблемное изложение знаний, 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проблемной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исследование,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правильного ответа.</w:t>
      </w:r>
    </w:p>
    <w:p w14:paraId="15F5EA47">
      <w:pPr>
        <w:pStyle w:val="8"/>
        <w:spacing w:before="0"/>
        <w:ind w:firstLine="284"/>
        <w:jc w:val="both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комбинации указанных методов. Комплексное их использование позволяет</w:t>
      </w:r>
      <w:r>
        <w:rPr>
          <w:spacing w:val="-67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 урока.</w:t>
      </w:r>
    </w:p>
    <w:p w14:paraId="4C19FA2D">
      <w:pPr>
        <w:pStyle w:val="8"/>
        <w:spacing w:before="0"/>
        <w:ind w:firstLine="284"/>
        <w:jc w:val="both"/>
      </w:pPr>
    </w:p>
    <w:p w14:paraId="040820CD">
      <w:pPr>
        <w:pStyle w:val="8"/>
        <w:spacing w:before="0"/>
        <w:ind w:firstLine="284"/>
        <w:jc w:val="both"/>
      </w:pPr>
    </w:p>
    <w:p w14:paraId="09CF8DF2">
      <w:pPr>
        <w:pStyle w:val="8"/>
        <w:spacing w:before="0"/>
        <w:ind w:firstLine="284"/>
        <w:jc w:val="both"/>
      </w:pPr>
    </w:p>
    <w:p w14:paraId="1E0F215E">
      <w:pPr>
        <w:pStyle w:val="8"/>
        <w:spacing w:before="0"/>
        <w:ind w:firstLine="284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171FEAC9">
      <w:pPr>
        <w:pStyle w:val="8"/>
        <w:spacing w:before="0"/>
        <w:ind w:firstLine="284"/>
        <w:jc w:val="both"/>
        <w:rPr>
          <w:sz w:val="13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4372"/>
        <w:gridCol w:w="1702"/>
        <w:gridCol w:w="2336"/>
      </w:tblGrid>
      <w:tr w14:paraId="37A86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701" w:type="dxa"/>
          </w:tcPr>
          <w:p w14:paraId="153D5EE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72" w:type="dxa"/>
          </w:tcPr>
          <w:p w14:paraId="74F49C7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702" w:type="dxa"/>
          </w:tcPr>
          <w:p w14:paraId="669C5BE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36" w:type="dxa"/>
          </w:tcPr>
          <w:p w14:paraId="02C6C0E5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</w:p>
          <w:p w14:paraId="70A2D6E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14:paraId="13105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01" w:type="dxa"/>
          </w:tcPr>
          <w:p w14:paraId="2ACDD94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72" w:type="dxa"/>
          </w:tcPr>
          <w:p w14:paraId="3E074B3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702" w:type="dxa"/>
          </w:tcPr>
          <w:p w14:paraId="1823E0A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36" w:type="dxa"/>
          </w:tcPr>
          <w:p w14:paraId="18632596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78FC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1" w:type="dxa"/>
          </w:tcPr>
          <w:p w14:paraId="4B5BAD2C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72" w:type="dxa"/>
          </w:tcPr>
          <w:p w14:paraId="2FE524F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702" w:type="dxa"/>
          </w:tcPr>
          <w:p w14:paraId="6ADF0269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336" w:type="dxa"/>
          </w:tcPr>
          <w:p w14:paraId="088F5632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2476E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01" w:type="dxa"/>
          </w:tcPr>
          <w:p w14:paraId="685FB7C9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72" w:type="dxa"/>
            <w:tcBorders>
              <w:bottom w:val="single" w:color="000000" w:sz="8" w:space="0"/>
            </w:tcBorders>
          </w:tcPr>
          <w:p w14:paraId="612AD2B6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1702" w:type="dxa"/>
          </w:tcPr>
          <w:p w14:paraId="112C907A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36" w:type="dxa"/>
          </w:tcPr>
          <w:p w14:paraId="7105AC83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4C872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01" w:type="dxa"/>
          </w:tcPr>
          <w:p w14:paraId="499C3CE7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72" w:type="dxa"/>
            <w:tcBorders>
              <w:top w:val="single" w:color="000000" w:sz="8" w:space="0"/>
            </w:tcBorders>
          </w:tcPr>
          <w:p w14:paraId="70848BC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Конечные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</w:p>
          <w:p w14:paraId="2084CC2B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02" w:type="dxa"/>
          </w:tcPr>
          <w:p w14:paraId="7BAF763F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36" w:type="dxa"/>
          </w:tcPr>
          <w:p w14:paraId="57A64408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80E9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701" w:type="dxa"/>
          </w:tcPr>
          <w:p w14:paraId="593B374D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72" w:type="dxa"/>
          </w:tcPr>
          <w:p w14:paraId="6AEDDBD1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Все действия с десятичными,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 и 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702" w:type="dxa"/>
          </w:tcPr>
          <w:p w14:paraId="3011875E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36" w:type="dxa"/>
          </w:tcPr>
          <w:p w14:paraId="04DF44F4">
            <w:pPr>
              <w:pStyle w:val="12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0042B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01" w:type="dxa"/>
          </w:tcPr>
          <w:p w14:paraId="363FF0CC">
            <w:pPr>
              <w:pStyle w:val="12"/>
              <w:ind w:left="0" w:firstLine="284"/>
              <w:jc w:val="both"/>
              <w:rPr>
                <w:sz w:val="24"/>
              </w:rPr>
            </w:pPr>
          </w:p>
        </w:tc>
        <w:tc>
          <w:tcPr>
            <w:tcW w:w="4372" w:type="dxa"/>
            <w:tcBorders>
              <w:bottom w:val="single" w:color="000000" w:sz="8" w:space="0"/>
            </w:tcBorders>
          </w:tcPr>
          <w:p w14:paraId="38AB8AE3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02" w:type="dxa"/>
          </w:tcPr>
          <w:p w14:paraId="32193891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2336" w:type="dxa"/>
          </w:tcPr>
          <w:p w14:paraId="16881BE0">
            <w:pPr>
              <w:pStyle w:val="12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</w:tbl>
    <w:p w14:paraId="02C7260F">
      <w:pPr>
        <w:spacing w:line="275" w:lineRule="exact"/>
        <w:rPr>
          <w:sz w:val="24"/>
        </w:rPr>
        <w:sectPr>
          <w:pgSz w:w="11910" w:h="16840"/>
          <w:pgMar w:top="1040" w:right="1260" w:bottom="920" w:left="1300" w:header="0" w:footer="731" w:gutter="0"/>
          <w:cols w:space="720" w:num="1"/>
        </w:sectPr>
      </w:pPr>
    </w:p>
    <w:p w14:paraId="4CEA5A69">
      <w:pPr>
        <w:pStyle w:val="8"/>
        <w:spacing w:before="3"/>
        <w:rPr>
          <w:sz w:val="20"/>
        </w:rPr>
      </w:pPr>
    </w:p>
    <w:p w14:paraId="6346E2F8">
      <w:pPr>
        <w:pStyle w:val="8"/>
        <w:spacing w:before="0"/>
        <w:jc w:val="center"/>
        <w:rPr>
          <w:b/>
          <w:color w:val="000000"/>
          <w:spacing w:val="-2"/>
          <w:shd w:val="clear" w:color="auto" w:fill="FFFFFF"/>
        </w:rPr>
      </w:pPr>
      <w:bookmarkStart w:id="4" w:name="_bookmark2"/>
      <w:bookmarkEnd w:id="4"/>
      <w:r>
        <w:rPr>
          <w:b/>
          <w:color w:val="000000"/>
          <w:spacing w:val="-2"/>
          <w:shd w:val="clear" w:color="auto" w:fill="FFFFFF"/>
        </w:rPr>
        <w:t>Тематическое планирование с определением основных видов учебной деятельности обучающихся</w:t>
      </w:r>
    </w:p>
    <w:p w14:paraId="691F00BE">
      <w:pPr>
        <w:pStyle w:val="8"/>
        <w:spacing w:before="0"/>
        <w:rPr>
          <w:b/>
        </w:rPr>
      </w:pPr>
      <w:r>
        <w:rPr>
          <w:b/>
        </w:rPr>
        <w:t>5 класс</w:t>
      </w:r>
    </w:p>
    <w:p w14:paraId="54F32078">
      <w:pPr>
        <w:pStyle w:val="8"/>
        <w:spacing w:before="8"/>
        <w:rPr>
          <w:b/>
          <w:sz w:val="11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259"/>
        <w:gridCol w:w="2978"/>
      </w:tblGrid>
      <w:tr w14:paraId="13F45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03" w:type="dxa"/>
            <w:vMerge w:val="restart"/>
          </w:tcPr>
          <w:p w14:paraId="75139D1A">
            <w:pPr>
              <w:pStyle w:val="12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12" w:type="dxa"/>
            <w:vMerge w:val="restart"/>
          </w:tcPr>
          <w:p w14:paraId="53BB7CD2">
            <w:pPr>
              <w:pStyle w:val="12"/>
              <w:spacing w:before="1"/>
              <w:ind w:left="4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679" w:type="dxa"/>
            <w:vMerge w:val="restart"/>
            <w:textDirection w:val="btLr"/>
          </w:tcPr>
          <w:p w14:paraId="6935BCFC">
            <w:pPr>
              <w:pStyle w:val="12"/>
              <w:spacing w:before="46" w:line="320" w:lineRule="atLeast"/>
              <w:ind w:left="362" w:right="141" w:hanging="75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111" w:type="dxa"/>
            <w:vMerge w:val="restart"/>
          </w:tcPr>
          <w:p w14:paraId="7787FFE1">
            <w:pPr>
              <w:pStyle w:val="12"/>
              <w:spacing w:before="1"/>
              <w:ind w:left="730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237" w:type="dxa"/>
            <w:gridSpan w:val="2"/>
          </w:tcPr>
          <w:p w14:paraId="46240B2A">
            <w:pPr>
              <w:pStyle w:val="12"/>
              <w:spacing w:before="1"/>
              <w:ind w:left="440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обучающихся</w:t>
            </w:r>
          </w:p>
        </w:tc>
      </w:tr>
      <w:tr w14:paraId="0FB47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703" w:type="dxa"/>
            <w:vMerge w:val="continue"/>
            <w:tcBorders>
              <w:top w:val="nil"/>
            </w:tcBorders>
          </w:tcPr>
          <w:p w14:paraId="72CB12D5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 w:val="continue"/>
            <w:tcBorders>
              <w:top w:val="nil"/>
            </w:tcBorders>
          </w:tcPr>
          <w:p w14:paraId="23157C2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 w:val="continue"/>
            <w:tcBorders>
              <w:top w:val="nil"/>
            </w:tcBorders>
            <w:textDirection w:val="btLr"/>
          </w:tcPr>
          <w:p w14:paraId="7A695418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 w:val="continue"/>
            <w:tcBorders>
              <w:top w:val="nil"/>
            </w:tcBorders>
          </w:tcPr>
          <w:p w14:paraId="353CCDA4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 w14:paraId="105D73D7">
            <w:pPr>
              <w:pStyle w:val="12"/>
              <w:spacing w:line="275" w:lineRule="exact"/>
              <w:ind w:left="447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2978" w:type="dxa"/>
          </w:tcPr>
          <w:p w14:paraId="0FB472C6">
            <w:pPr>
              <w:pStyle w:val="12"/>
              <w:spacing w:line="275" w:lineRule="exact"/>
              <w:ind w:left="376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14:paraId="3AB6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4142" w:type="dxa"/>
            <w:gridSpan w:val="6"/>
          </w:tcPr>
          <w:p w14:paraId="0CB99E49">
            <w:pPr>
              <w:pStyle w:val="12"/>
              <w:spacing w:line="276" w:lineRule="exact"/>
              <w:ind w:left="2389" w:right="23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Сотня.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5793B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6" w:hRule="atLeast"/>
        </w:trPr>
        <w:tc>
          <w:tcPr>
            <w:tcW w:w="703" w:type="dxa"/>
          </w:tcPr>
          <w:p w14:paraId="4DB92B0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2" w:type="dxa"/>
          </w:tcPr>
          <w:p w14:paraId="75D6A949">
            <w:pPr>
              <w:pStyle w:val="12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Устная и 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14:paraId="66C3BDC7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06167DB">
            <w:pPr>
              <w:pStyle w:val="12"/>
              <w:ind w:left="108" w:right="13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представлений о числах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пределах 100 (закрепление 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100)</w:t>
            </w:r>
          </w:p>
          <w:p w14:paraId="5DEEF895">
            <w:pPr>
              <w:pStyle w:val="12"/>
              <w:ind w:left="108" w:right="250"/>
              <w:jc w:val="both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десятками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14:paraId="35D527D2">
            <w:pPr>
              <w:pStyle w:val="12"/>
              <w:ind w:left="108" w:right="128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  <w:p w14:paraId="467F6E71">
            <w:pPr>
              <w:pStyle w:val="12"/>
              <w:spacing w:before="2"/>
              <w:ind w:left="108" w:right="582"/>
              <w:rPr>
                <w:sz w:val="24"/>
              </w:rPr>
            </w:pPr>
            <w:r>
              <w:rPr>
                <w:sz w:val="24"/>
              </w:rPr>
              <w:t>Числовой ряд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</w:p>
          <w:p w14:paraId="57FA1282">
            <w:pPr>
              <w:pStyle w:val="12"/>
              <w:spacing w:before="2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упорядочение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259" w:type="dxa"/>
          </w:tcPr>
          <w:p w14:paraId="65BEDE22">
            <w:pPr>
              <w:pStyle w:val="12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записывают, сравни-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числа в пределах 100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14:paraId="2FAA7156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Считают единицами, десят-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и упорядочи-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2978" w:type="dxa"/>
          </w:tcPr>
          <w:p w14:paraId="36B100AC">
            <w:pPr>
              <w:pStyle w:val="12"/>
              <w:ind w:left="110" w:right="91"/>
              <w:rPr>
                <w:sz w:val="24"/>
              </w:rPr>
            </w:pPr>
            <w:r>
              <w:rPr>
                <w:sz w:val="24"/>
              </w:rPr>
              <w:t>Читают, записывают,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 в преде-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14:paraId="3B585632">
            <w:pPr>
              <w:pStyle w:val="12"/>
              <w:ind w:left="110" w:right="144"/>
              <w:rPr>
                <w:sz w:val="24"/>
              </w:rPr>
            </w:pPr>
            <w:r>
              <w:rPr>
                <w:sz w:val="24"/>
              </w:rPr>
              <w:t>Считают единицами,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сятками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из десятков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  <w:p w14:paraId="49E6F64E">
            <w:pPr>
              <w:pStyle w:val="12"/>
              <w:ind w:left="110" w:right="168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упорядочи-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14:paraId="56A86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703" w:type="dxa"/>
          </w:tcPr>
          <w:p w14:paraId="2F207B5E">
            <w:pPr>
              <w:pStyle w:val="12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2" w:type="dxa"/>
          </w:tcPr>
          <w:p w14:paraId="07CB15CF">
            <w:pPr>
              <w:pStyle w:val="12"/>
              <w:spacing w:before="1"/>
              <w:ind w:left="107" w:right="134"/>
              <w:rPr>
                <w:sz w:val="24"/>
              </w:rPr>
            </w:pPr>
            <w:r>
              <w:rPr>
                <w:sz w:val="24"/>
              </w:rPr>
              <w:t>Таблица разрядов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(сотни, десятки, 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ницы)</w:t>
            </w:r>
          </w:p>
        </w:tc>
        <w:tc>
          <w:tcPr>
            <w:tcW w:w="679" w:type="dxa"/>
          </w:tcPr>
          <w:p w14:paraId="4753B82F">
            <w:pPr>
              <w:pStyle w:val="12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120A5CC">
            <w:pPr>
              <w:pStyle w:val="12"/>
              <w:spacing w:before="1"/>
              <w:ind w:left="108" w:right="247"/>
              <w:rPr>
                <w:sz w:val="24"/>
              </w:rPr>
            </w:pPr>
            <w:r>
              <w:rPr>
                <w:sz w:val="24"/>
              </w:rPr>
              <w:t>Знакомство с таблицей разрядов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 единиц, (сотни, десятки, 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ницы)</w:t>
            </w:r>
          </w:p>
          <w:p w14:paraId="15A39D1A">
            <w:pPr>
              <w:pStyle w:val="12"/>
              <w:spacing w:line="242" w:lineRule="auto"/>
              <w:ind w:left="108" w:right="162"/>
              <w:rPr>
                <w:sz w:val="24"/>
              </w:rPr>
            </w:pPr>
            <w:r>
              <w:rPr>
                <w:sz w:val="24"/>
              </w:rPr>
              <w:t>Разряды, их место в записи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разрядную таблицу</w:t>
            </w:r>
          </w:p>
        </w:tc>
        <w:tc>
          <w:tcPr>
            <w:tcW w:w="3259" w:type="dxa"/>
          </w:tcPr>
          <w:p w14:paraId="3CD82247">
            <w:pPr>
              <w:pStyle w:val="12"/>
              <w:spacing w:before="1"/>
              <w:ind w:right="23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  <w:p w14:paraId="2A150ECB">
            <w:pPr>
              <w:pStyle w:val="12"/>
              <w:ind w:right="114"/>
              <w:rPr>
                <w:sz w:val="24"/>
              </w:rPr>
            </w:pPr>
            <w:r>
              <w:rPr>
                <w:sz w:val="24"/>
              </w:rPr>
              <w:t>«Классов и разрядов»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сколько единиц,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десятков, сотен каждого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ряда содержится в числе,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писывают числа в разрядную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14:paraId="01B84F2D">
            <w:pPr>
              <w:pStyle w:val="12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весной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978" w:type="dxa"/>
          </w:tcPr>
          <w:p w14:paraId="7759F5D3">
            <w:pPr>
              <w:pStyle w:val="12"/>
              <w:spacing w:before="1"/>
              <w:ind w:left="110" w:right="128"/>
              <w:rPr>
                <w:sz w:val="24"/>
              </w:rPr>
            </w:pPr>
            <w:r>
              <w:rPr>
                <w:sz w:val="24"/>
              </w:rPr>
              <w:t>Называют разряды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 чисел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«Классов и разря-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дов»</w:t>
            </w:r>
          </w:p>
          <w:p w14:paraId="59751958">
            <w:pPr>
              <w:pStyle w:val="12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Определяют сколько 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ниц, десятков, сотен каж-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2031AD7">
            <w:pPr>
              <w:pStyle w:val="12"/>
              <w:spacing w:line="270" w:lineRule="atLeast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числе,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</w:tr>
    </w:tbl>
    <w:p w14:paraId="46D6714D">
      <w:pPr>
        <w:spacing w:line="270" w:lineRule="atLeast"/>
        <w:jc w:val="both"/>
        <w:rPr>
          <w:sz w:val="24"/>
        </w:rPr>
        <w:sectPr>
          <w:footerReference r:id="rId4" w:type="default"/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81BD3E6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13000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703" w:type="dxa"/>
          </w:tcPr>
          <w:p w14:paraId="7ECEF0D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2" w:type="dxa"/>
          </w:tcPr>
          <w:p w14:paraId="412045F9">
            <w:pPr>
              <w:pStyle w:val="12"/>
              <w:ind w:left="107" w:right="125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100 (числовые 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со скобками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скобок)</w:t>
            </w:r>
          </w:p>
        </w:tc>
        <w:tc>
          <w:tcPr>
            <w:tcW w:w="679" w:type="dxa"/>
          </w:tcPr>
          <w:p w14:paraId="27AD7FC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2B3DC144">
            <w:pPr>
              <w:pStyle w:val="12"/>
              <w:ind w:left="108" w:right="17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скобокв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 (сложение, вычитание)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401" w:type="dxa"/>
          </w:tcPr>
          <w:p w14:paraId="4F623680">
            <w:pPr>
              <w:pStyle w:val="12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вычитания, (с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14:paraId="2DA73C45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0A193563">
            <w:pPr>
              <w:pStyle w:val="12"/>
              <w:ind w:right="284"/>
              <w:rPr>
                <w:sz w:val="24"/>
              </w:rPr>
            </w:pPr>
            <w:r>
              <w:rPr>
                <w:sz w:val="24"/>
              </w:rPr>
              <w:t>Решают составные задачи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14:paraId="24B4D7D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учителя)</w:t>
            </w:r>
          </w:p>
        </w:tc>
        <w:tc>
          <w:tcPr>
            <w:tcW w:w="2837" w:type="dxa"/>
          </w:tcPr>
          <w:p w14:paraId="6A960969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 с опорой на 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зец</w:t>
            </w:r>
          </w:p>
          <w:p w14:paraId="01928321">
            <w:pPr>
              <w:pStyle w:val="12"/>
              <w:ind w:right="399"/>
              <w:rPr>
                <w:sz w:val="24"/>
              </w:rPr>
            </w:pPr>
            <w:r>
              <w:rPr>
                <w:sz w:val="24"/>
              </w:rPr>
              <w:t>Решают составные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18A1D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64D2E5C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2" w:type="dxa"/>
          </w:tcPr>
          <w:p w14:paraId="614011BF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14:paraId="27A6123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2BA6CF9A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приёмов сложения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чисел в пределах 100 без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образцу:</w:t>
            </w:r>
          </w:p>
          <w:p w14:paraId="6D3E6D48">
            <w:pPr>
              <w:pStyle w:val="12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</w:p>
          <w:p w14:paraId="2D58D4F1">
            <w:pPr>
              <w:pStyle w:val="12"/>
              <w:ind w:left="225" w:right="2066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14:paraId="357DCBAD">
            <w:pPr>
              <w:pStyle w:val="12"/>
              <w:ind w:left="479" w:right="1437"/>
              <w:jc w:val="center"/>
              <w:rPr>
                <w:sz w:val="24"/>
              </w:rPr>
            </w:pPr>
            <w:r>
              <w:rPr>
                <w:sz w:val="24"/>
              </w:rPr>
              <w:t>45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20 +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3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</w:p>
          <w:p w14:paraId="47771D01">
            <w:pPr>
              <w:pStyle w:val="12"/>
              <w:ind w:left="479" w:right="2066"/>
              <w:jc w:val="center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45 – 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  <w:p w14:paraId="1391B89D">
            <w:pPr>
              <w:pStyle w:val="12"/>
              <w:ind w:left="465" w:right="206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14:paraId="37D35E4F">
            <w:pPr>
              <w:pStyle w:val="12"/>
              <w:ind w:left="479" w:right="13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45 – </w:t>
            </w:r>
            <w:r>
              <w:rPr>
                <w:sz w:val="24"/>
                <w:u w:val="single"/>
              </w:rPr>
              <w:t>20 – 3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  <w:p w14:paraId="42ABDA05">
            <w:pPr>
              <w:pStyle w:val="12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401" w:type="dxa"/>
          </w:tcPr>
          <w:p w14:paraId="50F6B923">
            <w:pPr>
              <w:pStyle w:val="12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14:paraId="306C2CF7">
            <w:pPr>
              <w:pStyle w:val="12"/>
              <w:ind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  <w:p w14:paraId="03807D8A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 сравнение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2837" w:type="dxa"/>
          </w:tcPr>
          <w:p w14:paraId="7F81F8B6">
            <w:pPr>
              <w:pStyle w:val="12"/>
              <w:ind w:right="20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  <w:p w14:paraId="0AF1569D">
            <w:pPr>
              <w:pStyle w:val="12"/>
              <w:ind w:right="151"/>
              <w:rPr>
                <w:sz w:val="24"/>
              </w:rPr>
            </w:pPr>
            <w:r>
              <w:rPr>
                <w:sz w:val="24"/>
              </w:rPr>
              <w:t>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14:paraId="756E5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0AD5CEB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2" w:type="dxa"/>
          </w:tcPr>
          <w:p w14:paraId="038CF523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14:paraId="3E9C5B1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6171F9FB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приёмов сложения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чисел в пределах 100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(устные 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образцу:</w:t>
            </w:r>
          </w:p>
          <w:p w14:paraId="3057AC69">
            <w:pPr>
              <w:pStyle w:val="12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</w:p>
          <w:p w14:paraId="072C3747">
            <w:pPr>
              <w:pStyle w:val="12"/>
              <w:ind w:left="1008"/>
              <w:rPr>
                <w:sz w:val="24"/>
              </w:rPr>
            </w:pPr>
            <w:r>
              <w:rPr>
                <w:sz w:val="24"/>
              </w:rPr>
              <w:t>40</w:t>
            </w:r>
          </w:p>
          <w:p w14:paraId="09B333B9">
            <w:pPr>
              <w:pStyle w:val="12"/>
              <w:ind w:left="768"/>
              <w:rPr>
                <w:sz w:val="24"/>
              </w:rPr>
            </w:pPr>
            <w:r>
              <w:rPr>
                <w:sz w:val="24"/>
              </w:rPr>
              <w:t>35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5 +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2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</w:p>
          <w:p w14:paraId="4E3BFE88">
            <w:pPr>
              <w:pStyle w:val="12"/>
              <w:ind w:left="468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35 –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  <w:p w14:paraId="07838F14">
            <w:pPr>
              <w:pStyle w:val="12"/>
              <w:ind w:left="1128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14:paraId="54D0A91D">
            <w:pPr>
              <w:pStyle w:val="12"/>
              <w:spacing w:line="257" w:lineRule="exact"/>
              <w:ind w:left="828"/>
              <w:rPr>
                <w:sz w:val="24"/>
              </w:rPr>
            </w:pPr>
            <w:r>
              <w:rPr>
                <w:sz w:val="24"/>
              </w:rPr>
              <w:t xml:space="preserve">35 – </w:t>
            </w:r>
            <w:r>
              <w:rPr>
                <w:sz w:val="24"/>
                <w:u w:val="single"/>
              </w:rPr>
              <w:t>5 – 2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3401" w:type="dxa"/>
          </w:tcPr>
          <w:p w14:paraId="0EB9E4C0">
            <w:pPr>
              <w:pStyle w:val="12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14:paraId="44A26156">
            <w:pPr>
              <w:pStyle w:val="12"/>
              <w:ind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теля).</w:t>
            </w:r>
          </w:p>
          <w:p w14:paraId="53934F04">
            <w:pPr>
              <w:pStyle w:val="12"/>
              <w:spacing w:line="270" w:lineRule="atLeast"/>
              <w:ind w:right="170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 сравнение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2837" w:type="dxa"/>
          </w:tcPr>
          <w:p w14:paraId="1AD8C35F">
            <w:pPr>
              <w:pStyle w:val="12"/>
              <w:ind w:right="20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  <w:p w14:paraId="1157F82F">
            <w:pPr>
              <w:pStyle w:val="12"/>
              <w:ind w:right="151"/>
              <w:rPr>
                <w:sz w:val="24"/>
              </w:rPr>
            </w:pPr>
            <w:r>
              <w:rPr>
                <w:sz w:val="24"/>
              </w:rPr>
              <w:t>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</w:tbl>
    <w:p w14:paraId="64A32B52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0CE5F92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2711A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54B5C30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52F66AC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87B148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14:paraId="2D977968">
            <w:pPr>
              <w:pStyle w:val="12"/>
              <w:spacing w:line="276" w:lineRule="exact"/>
              <w:ind w:left="108" w:right="8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401" w:type="dxa"/>
          </w:tcPr>
          <w:p w14:paraId="4C2D521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14:paraId="1D571264">
            <w:pPr>
              <w:pStyle w:val="12"/>
              <w:ind w:left="0"/>
              <w:rPr>
                <w:sz w:val="24"/>
              </w:rPr>
            </w:pPr>
          </w:p>
        </w:tc>
      </w:tr>
      <w:tr w14:paraId="4D8F0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1A3722A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2" w:type="dxa"/>
          </w:tcPr>
          <w:p w14:paraId="63850B65">
            <w:pPr>
              <w:pStyle w:val="12"/>
              <w:ind w:left="107" w:right="26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числами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  <w:tc>
          <w:tcPr>
            <w:tcW w:w="679" w:type="dxa"/>
          </w:tcPr>
          <w:p w14:paraId="08FCAFA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15B8FE57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14:paraId="3F5C5E58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(проверка умножения умножением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делением, и проверка деления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</w:t>
            </w:r>
          </w:p>
          <w:p w14:paraId="0B66A9FD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14:paraId="1533EB55">
            <w:pPr>
              <w:pStyle w:val="12"/>
              <w:ind w:left="2689"/>
              <w:jc w:val="both"/>
              <w:rPr>
                <w:sz w:val="24"/>
              </w:rPr>
            </w:pPr>
            <w:r>
              <w:rPr>
                <w:sz w:val="24"/>
              </w:rPr>
              <w:t>12 : 2 = 6</w:t>
            </w:r>
          </w:p>
          <w:p w14:paraId="3921DC0B">
            <w:pPr>
              <w:pStyle w:val="12"/>
              <w:ind w:left="2689"/>
              <w:jc w:val="both"/>
              <w:rPr>
                <w:sz w:val="24"/>
              </w:rPr>
            </w:pPr>
            <w:r>
              <w:rPr>
                <w:sz w:val="24"/>
              </w:rPr>
              <w:t>12 : 6 = 2</w:t>
            </w:r>
          </w:p>
          <w:p w14:paraId="38109449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задач (на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части)</w:t>
            </w:r>
          </w:p>
          <w:p w14:paraId="386F9487">
            <w:pPr>
              <w:pStyle w:val="12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(меньше…?)»</w:t>
            </w:r>
          </w:p>
        </w:tc>
        <w:tc>
          <w:tcPr>
            <w:tcW w:w="3401" w:type="dxa"/>
          </w:tcPr>
          <w:p w14:paraId="3F51EDB2">
            <w:pPr>
              <w:pStyle w:val="12"/>
              <w:ind w:right="259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и 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57CB04EB">
            <w:pPr>
              <w:pStyle w:val="12"/>
              <w:ind w:right="80"/>
              <w:rPr>
                <w:sz w:val="24"/>
              </w:rPr>
            </w:pPr>
            <w:r>
              <w:rPr>
                <w:sz w:val="24"/>
              </w:rPr>
              <w:t>Выполняют проверку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двумя спосо-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бами (проверка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делением), по образцу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части)</w:t>
            </w:r>
          </w:p>
        </w:tc>
        <w:tc>
          <w:tcPr>
            <w:tcW w:w="2837" w:type="dxa"/>
          </w:tcPr>
          <w:p w14:paraId="0394A7FD">
            <w:pPr>
              <w:pStyle w:val="12"/>
              <w:ind w:right="318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умножении и 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  <w:p w14:paraId="01CA263A">
            <w:pPr>
              <w:pStyle w:val="12"/>
              <w:ind w:right="22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способами (про-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верка умножения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делением)</w:t>
            </w:r>
          </w:p>
          <w:p w14:paraId="4A2F9E8C">
            <w:pPr>
              <w:pStyle w:val="12"/>
              <w:spacing w:line="270" w:lineRule="atLeast"/>
              <w:ind w:right="4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37121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7" w:hRule="atLeast"/>
        </w:trPr>
        <w:tc>
          <w:tcPr>
            <w:tcW w:w="703" w:type="dxa"/>
          </w:tcPr>
          <w:p w14:paraId="0810F99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12" w:type="dxa"/>
          </w:tcPr>
          <w:p w14:paraId="7644EA9E">
            <w:pPr>
              <w:pStyle w:val="12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14:paraId="19ADAE00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Линия,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</w:p>
        </w:tc>
        <w:tc>
          <w:tcPr>
            <w:tcW w:w="679" w:type="dxa"/>
          </w:tcPr>
          <w:p w14:paraId="308C44EA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8FBE389">
            <w:pPr>
              <w:pStyle w:val="12"/>
              <w:ind w:left="108" w:right="428"/>
              <w:rPr>
                <w:sz w:val="24"/>
              </w:rPr>
            </w:pPr>
            <w:r>
              <w:rPr>
                <w:sz w:val="24"/>
              </w:rPr>
              <w:t>Повторение геометрических поня-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«точка»,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«прямая»,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«кривая»,</w:t>
            </w:r>
          </w:p>
          <w:p w14:paraId="4B7CFA4A">
            <w:pPr>
              <w:pStyle w:val="12"/>
              <w:ind w:left="108" w:right="281"/>
              <w:rPr>
                <w:sz w:val="24"/>
              </w:rPr>
            </w:pPr>
            <w:r>
              <w:rPr>
                <w:sz w:val="24"/>
              </w:rPr>
              <w:t>«отрезок», «луч», «ломаная», закре-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пить нахождение длины ломаной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14:paraId="47F37DB7">
            <w:pPr>
              <w:pStyle w:val="12"/>
              <w:spacing w:before="1" w:line="237" w:lineRule="auto"/>
              <w:ind w:left="108" w:right="8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луча,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отрезка</w:t>
            </w:r>
            <w:r>
              <w:rPr>
                <w:sz w:val="24"/>
              </w:rPr>
              <w:t xml:space="preserve"> 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неза-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мкнутой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замкнутой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ломаной)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алфа-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S)для</w:t>
            </w:r>
          </w:p>
          <w:p w14:paraId="3480D647">
            <w:pPr>
              <w:pStyle w:val="12"/>
              <w:spacing w:before="3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3401" w:type="dxa"/>
          </w:tcPr>
          <w:p w14:paraId="3763173C">
            <w:pPr>
              <w:pStyle w:val="12"/>
              <w:ind w:right="27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</w:p>
          <w:p w14:paraId="63B0A0CB">
            <w:pPr>
              <w:pStyle w:val="12"/>
              <w:ind w:right="133"/>
              <w:rPr>
                <w:sz w:val="24"/>
              </w:rPr>
            </w:pPr>
            <w:r>
              <w:rPr>
                <w:sz w:val="24"/>
              </w:rPr>
              <w:t>Выполняют построение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указанной длины, лома-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линий, обозначают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 (по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 учителя),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пользуются чертежными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струментами (линейка,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2837" w:type="dxa"/>
          </w:tcPr>
          <w:p w14:paraId="19296597">
            <w:pPr>
              <w:pStyle w:val="12"/>
              <w:ind w:right="164"/>
              <w:rPr>
                <w:sz w:val="24"/>
              </w:rPr>
            </w:pPr>
            <w:r>
              <w:rPr>
                <w:sz w:val="24"/>
              </w:rPr>
              <w:t>Называют виды 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 указанной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ломаных линий,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обозначают их буквами,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чертежными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 (ли-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нейка, угольник, цир-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куль)</w:t>
            </w:r>
          </w:p>
        </w:tc>
      </w:tr>
    </w:tbl>
    <w:p w14:paraId="7603F584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4F6B8AE2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43859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13DFBA9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2" w:type="dxa"/>
          </w:tcPr>
          <w:p w14:paraId="70F0BA74">
            <w:pPr>
              <w:pStyle w:val="12"/>
              <w:ind w:left="107" w:right="136"/>
              <w:rPr>
                <w:sz w:val="24"/>
              </w:rPr>
            </w:pPr>
            <w:r>
              <w:rPr>
                <w:sz w:val="24"/>
              </w:rPr>
              <w:t>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</w:p>
        </w:tc>
        <w:tc>
          <w:tcPr>
            <w:tcW w:w="679" w:type="dxa"/>
          </w:tcPr>
          <w:p w14:paraId="4AD84D4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6F1A90F">
            <w:pPr>
              <w:pStyle w:val="12"/>
              <w:ind w:left="108" w:right="86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(длина,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ёмкость,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  <w:p w14:paraId="608D2613">
            <w:pPr>
              <w:pStyle w:val="12"/>
              <w:ind w:left="108" w:right="78"/>
              <w:rPr>
                <w:sz w:val="24"/>
              </w:rPr>
            </w:pPr>
            <w:r>
              <w:rPr>
                <w:sz w:val="24"/>
              </w:rPr>
              <w:t>Дифференциация чисел: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счете предметов и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 мерой</w:t>
            </w:r>
          </w:p>
          <w:p w14:paraId="7A723E25">
            <w:pPr>
              <w:pStyle w:val="12"/>
              <w:ind w:left="108" w:right="179"/>
              <w:rPr>
                <w:sz w:val="24"/>
              </w:rPr>
            </w:pPr>
            <w:r>
              <w:rPr>
                <w:sz w:val="24"/>
              </w:rPr>
              <w:t>(1р.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100к.;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1см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100см;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см)</w:t>
            </w:r>
          </w:p>
          <w:p w14:paraId="3E1263FC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Определение времени по часам с точ-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мин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  <w:p w14:paraId="5D5549B9">
            <w:pPr>
              <w:pStyle w:val="12"/>
              <w:spacing w:line="270" w:lineRule="atLeast"/>
              <w:ind w:left="108" w:right="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</w:p>
        </w:tc>
        <w:tc>
          <w:tcPr>
            <w:tcW w:w="3401" w:type="dxa"/>
          </w:tcPr>
          <w:p w14:paraId="101F947F">
            <w:pPr>
              <w:pStyle w:val="12"/>
              <w:ind w:right="13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времени) по опорной таблице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из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в более мелкие 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14:paraId="2FCC241C">
            <w:pPr>
              <w:pStyle w:val="12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2837" w:type="dxa"/>
          </w:tcPr>
          <w:p w14:paraId="7179293E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Называют единицы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14:paraId="19E65D57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Преобразовывают из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лее крупных в более 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14:paraId="6CDC03B9">
            <w:pPr>
              <w:pStyle w:val="12"/>
              <w:ind w:right="324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0599A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600048E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12" w:type="dxa"/>
          </w:tcPr>
          <w:p w14:paraId="242F5D4E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(длина)</w:t>
            </w:r>
          </w:p>
        </w:tc>
        <w:tc>
          <w:tcPr>
            <w:tcW w:w="679" w:type="dxa"/>
          </w:tcPr>
          <w:p w14:paraId="47A93A5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345A3BC">
            <w:pPr>
              <w:pStyle w:val="12"/>
              <w:ind w:left="108" w:right="40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мер измерения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1см, 1мм)</w:t>
            </w:r>
          </w:p>
          <w:p w14:paraId="7880AEC0">
            <w:pPr>
              <w:pStyle w:val="12"/>
              <w:ind w:left="108" w:right="155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длины от наименьшего к боль-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шему</w:t>
            </w:r>
          </w:p>
          <w:p w14:paraId="3F4E71A6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</w:p>
          <w:p w14:paraId="4F496FAC">
            <w:pPr>
              <w:pStyle w:val="12"/>
              <w:ind w:left="108" w:right="109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со скобками и без (сложе-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  <w:tc>
          <w:tcPr>
            <w:tcW w:w="3401" w:type="dxa"/>
          </w:tcPr>
          <w:p w14:paraId="0C477106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Называют меры измерения,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длины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наименьшего к большему,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46A0BECC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14:paraId="0B5FFBB2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Производят порядок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2837" w:type="dxa"/>
          </w:tcPr>
          <w:p w14:paraId="4C6E692C">
            <w:pPr>
              <w:pStyle w:val="12"/>
              <w:ind w:right="22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3A0D61F3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от наименьшего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большему</w:t>
            </w:r>
          </w:p>
          <w:p w14:paraId="0414A49C">
            <w:pPr>
              <w:pStyle w:val="12"/>
              <w:ind w:right="14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14:paraId="5CE8AA4F">
            <w:pPr>
              <w:pStyle w:val="12"/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</w:tr>
      <w:tr w14:paraId="29130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703" w:type="dxa"/>
          </w:tcPr>
          <w:p w14:paraId="7013645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2" w:type="dxa"/>
          </w:tcPr>
          <w:p w14:paraId="68D19A00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</w:tc>
        <w:tc>
          <w:tcPr>
            <w:tcW w:w="679" w:type="dxa"/>
          </w:tcPr>
          <w:p w14:paraId="0D3B04C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0C5E239A">
            <w:pPr>
              <w:pStyle w:val="12"/>
              <w:ind w:left="108" w:right="239"/>
              <w:rPr>
                <w:sz w:val="24"/>
              </w:rPr>
            </w:pPr>
            <w:r>
              <w:rPr>
                <w:sz w:val="24"/>
              </w:rPr>
              <w:t>Закрепление мер измерения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(1р,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1к.)</w:t>
            </w:r>
          </w:p>
          <w:p w14:paraId="4D6E2B4C">
            <w:pPr>
              <w:pStyle w:val="12"/>
              <w:spacing w:line="27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Ознакомление с купюрами (моне-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тами), рублёвого эквивалента номи-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налом (100 р., 50 р., 10 р., 1р.)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Размен купюр в 100 р. монетами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 р.</w:t>
            </w:r>
          </w:p>
        </w:tc>
        <w:tc>
          <w:tcPr>
            <w:tcW w:w="3401" w:type="dxa"/>
          </w:tcPr>
          <w:p w14:paraId="095466E3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Называют меры измерения,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628D8116">
            <w:pPr>
              <w:pStyle w:val="12"/>
              <w:ind w:right="10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купюрами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(моне-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тами), рублёвого эквивалента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номиналом (100 р., 50 р., 10 р.,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1р.)</w:t>
            </w:r>
          </w:p>
        </w:tc>
        <w:tc>
          <w:tcPr>
            <w:tcW w:w="2837" w:type="dxa"/>
          </w:tcPr>
          <w:p w14:paraId="0077E49F">
            <w:pPr>
              <w:pStyle w:val="12"/>
              <w:ind w:right="22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5A9E9A44">
            <w:pPr>
              <w:pStyle w:val="12"/>
              <w:ind w:right="235"/>
              <w:rPr>
                <w:sz w:val="24"/>
              </w:rPr>
            </w:pPr>
            <w:r>
              <w:rPr>
                <w:sz w:val="24"/>
              </w:rPr>
              <w:t>Знакомятся с купюрами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(монетами), рублёвого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эквивалента номиналом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р., 50 р., 10 р., 1р.)</w:t>
            </w:r>
          </w:p>
        </w:tc>
      </w:tr>
    </w:tbl>
    <w:p w14:paraId="6DB84EED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19E090A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73529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42E4870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77C6E45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6ABAE50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14:paraId="39BDD64E">
            <w:pPr>
              <w:pStyle w:val="12"/>
              <w:ind w:left="108" w:right="274"/>
              <w:rPr>
                <w:sz w:val="24"/>
              </w:rPr>
            </w:pPr>
            <w:r>
              <w:rPr>
                <w:sz w:val="24"/>
              </w:rPr>
              <w:t>Размен купюр в 100 р. купюрами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 р.</w:t>
            </w:r>
          </w:p>
          <w:p w14:paraId="28FC794B">
            <w:pPr>
              <w:pStyle w:val="12"/>
              <w:ind w:left="108" w:right="146"/>
              <w:rPr>
                <w:sz w:val="24"/>
              </w:rPr>
            </w:pPr>
            <w:r>
              <w:rPr>
                <w:sz w:val="24"/>
              </w:rPr>
              <w:t>Размен купюр в 50 р. монетами по 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14:paraId="658970E3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  <w:p w14:paraId="3A46E9EC">
            <w:pPr>
              <w:pStyle w:val="12"/>
              <w:ind w:left="108" w:right="244"/>
              <w:rPr>
                <w:sz w:val="24"/>
              </w:rPr>
            </w:pPr>
            <w:r>
              <w:rPr>
                <w:sz w:val="24"/>
              </w:rPr>
              <w:t>Решение числовых выражений с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</w:p>
          <w:p w14:paraId="6DCA7CB2">
            <w:pPr>
              <w:pStyle w:val="12"/>
              <w:spacing w:line="270" w:lineRule="atLeast"/>
              <w:ind w:left="108" w:right="351"/>
              <w:rPr>
                <w:sz w:val="24"/>
              </w:rPr>
            </w:pPr>
            <w:r>
              <w:rPr>
                <w:sz w:val="24"/>
              </w:rPr>
              <w:t>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</w:tc>
        <w:tc>
          <w:tcPr>
            <w:tcW w:w="3401" w:type="dxa"/>
          </w:tcPr>
          <w:p w14:paraId="710760F9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Осуществляют размен купюр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монетами, купюр – купюрами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  <w:p w14:paraId="4FDA5B66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порядок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2837" w:type="dxa"/>
          </w:tcPr>
          <w:p w14:paraId="42FCB8B6">
            <w:pPr>
              <w:pStyle w:val="12"/>
              <w:ind w:right="353"/>
              <w:jc w:val="both"/>
              <w:rPr>
                <w:sz w:val="24"/>
              </w:rPr>
            </w:pPr>
            <w:r>
              <w:rPr>
                <w:sz w:val="24"/>
              </w:rPr>
              <w:t>Осуществляют размен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купюр - монетами, 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пюр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купюрами.</w:t>
            </w:r>
          </w:p>
          <w:p w14:paraId="349B4483">
            <w:pPr>
              <w:pStyle w:val="12"/>
              <w:ind w:right="14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14:paraId="29834FC4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</w:tr>
      <w:tr w14:paraId="197AE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703" w:type="dxa"/>
          </w:tcPr>
          <w:p w14:paraId="0B944041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12" w:type="dxa"/>
          </w:tcPr>
          <w:p w14:paraId="3A592B65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</w:tc>
        <w:tc>
          <w:tcPr>
            <w:tcW w:w="679" w:type="dxa"/>
          </w:tcPr>
          <w:p w14:paraId="7FFC8172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FDDDB78">
            <w:pPr>
              <w:pStyle w:val="12"/>
              <w:ind w:left="108" w:right="239"/>
              <w:rPr>
                <w:sz w:val="24"/>
              </w:rPr>
            </w:pPr>
            <w:r>
              <w:rPr>
                <w:sz w:val="24"/>
              </w:rPr>
              <w:t>Закрепление мер измерения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(1р,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1к.)</w:t>
            </w:r>
          </w:p>
          <w:p w14:paraId="0FE81ED9">
            <w:pPr>
              <w:pStyle w:val="12"/>
              <w:ind w:left="108" w:right="214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стоимости от наименьшего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большему</w:t>
            </w:r>
          </w:p>
          <w:p w14:paraId="173BE667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  <w:p w14:paraId="571809DE">
            <w:pPr>
              <w:pStyle w:val="12"/>
              <w:ind w:left="108" w:right="201"/>
              <w:rPr>
                <w:sz w:val="24"/>
              </w:rPr>
            </w:pPr>
            <w:r>
              <w:rPr>
                <w:sz w:val="24"/>
              </w:rPr>
              <w:t>Решение числовых выражений с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 измерения (стоимость)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со скобками и без (сложение,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и составление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(цены,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401" w:type="dxa"/>
          </w:tcPr>
          <w:p w14:paraId="3496F9D0">
            <w:pPr>
              <w:pStyle w:val="12"/>
              <w:ind w:right="129"/>
              <w:rPr>
                <w:sz w:val="24"/>
              </w:rPr>
            </w:pPr>
            <w:r>
              <w:rPr>
                <w:sz w:val="24"/>
              </w:rPr>
              <w:t>Называют меры измерения,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большему,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346E39E7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порядок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образец и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05BC20B2">
            <w:pPr>
              <w:pStyle w:val="12"/>
              <w:ind w:right="95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(цены,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личества, стоимости),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2EFF1FD7">
            <w:pPr>
              <w:pStyle w:val="12"/>
              <w:ind w:right="22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14:paraId="0E6CA90A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от наимень-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шего к большему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14:paraId="17C461A5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  <w:p w14:paraId="4FE21DD1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Составляют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 записи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(цены, коли-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6A6D3CC2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</w:tr>
    </w:tbl>
    <w:p w14:paraId="07A62323">
      <w:pPr>
        <w:spacing w:line="257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4F726153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03450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0EB98245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12" w:type="dxa"/>
          </w:tcPr>
          <w:p w14:paraId="2B7045CD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(времени)</w:t>
            </w:r>
          </w:p>
        </w:tc>
        <w:tc>
          <w:tcPr>
            <w:tcW w:w="679" w:type="dxa"/>
          </w:tcPr>
          <w:p w14:paraId="2CBF6A7E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B7DAD7E">
            <w:pPr>
              <w:pStyle w:val="12"/>
              <w:ind w:left="108" w:right="196"/>
              <w:rPr>
                <w:sz w:val="24"/>
              </w:rPr>
            </w:pPr>
            <w:r>
              <w:rPr>
                <w:sz w:val="24"/>
              </w:rPr>
              <w:t>Закрепление мер измерения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(минуты,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часы, сутки)</w:t>
            </w:r>
          </w:p>
          <w:p w14:paraId="1296506F">
            <w:pPr>
              <w:pStyle w:val="12"/>
              <w:ind w:left="108" w:right="98"/>
              <w:rPr>
                <w:sz w:val="24"/>
              </w:rPr>
            </w:pPr>
            <w:r>
              <w:rPr>
                <w:sz w:val="24"/>
              </w:rPr>
              <w:t>Определение времени по часам с точ-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(времени)</w:t>
            </w:r>
          </w:p>
          <w:p w14:paraId="1C9CEF94">
            <w:pPr>
              <w:pStyle w:val="12"/>
              <w:ind w:left="108" w:right="247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без скобок (сложение,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(начало,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 события)</w:t>
            </w:r>
          </w:p>
        </w:tc>
        <w:tc>
          <w:tcPr>
            <w:tcW w:w="3401" w:type="dxa"/>
          </w:tcPr>
          <w:p w14:paraId="03052805">
            <w:pPr>
              <w:pStyle w:val="12"/>
              <w:ind w:right="230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с опорой на образец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Определяют время по часам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тремя способами,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523B484F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14:paraId="10B5069D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образец и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02704A84">
            <w:pPr>
              <w:pStyle w:val="12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Решают задачи на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(начало, конец, продолжитель-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 события),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768BCA8B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Называют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 тремя 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14:paraId="0AA50F44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  <w:p w14:paraId="344A585A">
            <w:pPr>
              <w:pStyle w:val="12"/>
              <w:ind w:right="186"/>
              <w:rPr>
                <w:sz w:val="24"/>
              </w:rPr>
            </w:pPr>
            <w:r>
              <w:rPr>
                <w:sz w:val="24"/>
              </w:rPr>
              <w:t>Решают задачи на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(начало, конец, продол-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события)</w:t>
            </w:r>
          </w:p>
        </w:tc>
      </w:tr>
      <w:tr w14:paraId="2B0F7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30DD70E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12" w:type="dxa"/>
          </w:tcPr>
          <w:p w14:paraId="01D54B33">
            <w:pPr>
              <w:pStyle w:val="12"/>
              <w:ind w:left="107" w:right="538"/>
              <w:rPr>
                <w:sz w:val="24"/>
              </w:rPr>
            </w:pPr>
            <w:r>
              <w:rPr>
                <w:sz w:val="24"/>
              </w:rPr>
              <w:t>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Центнер</w:t>
            </w:r>
          </w:p>
        </w:tc>
        <w:tc>
          <w:tcPr>
            <w:tcW w:w="679" w:type="dxa"/>
          </w:tcPr>
          <w:p w14:paraId="1910FF03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8A76519">
            <w:pPr>
              <w:pStyle w:val="12"/>
              <w:ind w:left="108" w:right="8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(цент-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нер)</w:t>
            </w:r>
          </w:p>
          <w:p w14:paraId="185CAA2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1ц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</w:t>
            </w:r>
          </w:p>
          <w:p w14:paraId="2BEAAD05">
            <w:pPr>
              <w:pStyle w:val="12"/>
              <w:ind w:left="108" w:right="91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килограмм)</w:t>
            </w:r>
          </w:p>
          <w:p w14:paraId="0108944A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именован-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 (ц, кг)</w:t>
            </w:r>
          </w:p>
        </w:tc>
        <w:tc>
          <w:tcPr>
            <w:tcW w:w="3401" w:type="dxa"/>
          </w:tcPr>
          <w:p w14:paraId="2CB0403D">
            <w:pPr>
              <w:pStyle w:val="12"/>
              <w:ind w:right="360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(центнер - килограмм)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5C034640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вычитание, умножение 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(с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75316ADE">
            <w:pPr>
              <w:pStyle w:val="12"/>
              <w:ind w:right="44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именованными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(ц,</w:t>
            </w:r>
          </w:p>
          <w:p w14:paraId="44FC1011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кг),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04B5D65E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(центнер - кило-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грамм)</w:t>
            </w:r>
          </w:p>
          <w:p w14:paraId="077F10F8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Выполнят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и вычитание,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именованными</w:t>
            </w:r>
          </w:p>
          <w:p w14:paraId="30168FBE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</w:tr>
    </w:tbl>
    <w:p w14:paraId="1096204A">
      <w:pPr>
        <w:spacing w:line="257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58F12FC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43F96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63C6CA9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12" w:type="dxa"/>
          </w:tcPr>
          <w:p w14:paraId="2C8A6467">
            <w:pPr>
              <w:pStyle w:val="12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2440AC0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5146D7C8">
            <w:pPr>
              <w:pStyle w:val="12"/>
              <w:ind w:left="108" w:righ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величин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(стоимость, длина, масса),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  <w:p w14:paraId="57760808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14:paraId="5993508A">
            <w:pPr>
              <w:pStyle w:val="12"/>
              <w:ind w:left="108" w:right="2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мерами измерения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6074B081">
            <w:pPr>
              <w:pStyle w:val="12"/>
              <w:ind w:right="15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разности (остатка)</w:t>
            </w:r>
          </w:p>
        </w:tc>
        <w:tc>
          <w:tcPr>
            <w:tcW w:w="2837" w:type="dxa"/>
          </w:tcPr>
          <w:p w14:paraId="74CA5904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 сложения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  <w:p w14:paraId="04A194ED">
            <w:pPr>
              <w:pStyle w:val="12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нахождение 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(остатка)</w:t>
            </w:r>
          </w:p>
        </w:tc>
      </w:tr>
      <w:tr w14:paraId="441DB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19620E01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12" w:type="dxa"/>
          </w:tcPr>
          <w:p w14:paraId="1F44C551">
            <w:pPr>
              <w:pStyle w:val="12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0142C8A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0959FAB1">
            <w:pPr>
              <w:pStyle w:val="12"/>
              <w:ind w:left="108" w:right="400"/>
              <w:rPr>
                <w:sz w:val="24"/>
              </w:rPr>
            </w:pPr>
            <w:r>
              <w:rPr>
                <w:sz w:val="24"/>
              </w:rPr>
              <w:t>Повторение алгоритма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(стоимость, длина, масса),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  <w:p w14:paraId="6F4D0918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14:paraId="25AC95C1">
            <w:pPr>
              <w:pStyle w:val="12"/>
              <w:ind w:left="108" w:right="230"/>
              <w:rPr>
                <w:sz w:val="24"/>
              </w:rPr>
            </w:pPr>
            <w:r>
              <w:rPr>
                <w:sz w:val="24"/>
              </w:rPr>
              <w:t>Решение простых и составных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  <w:tc>
          <w:tcPr>
            <w:tcW w:w="3401" w:type="dxa"/>
          </w:tcPr>
          <w:p w14:paraId="603A98F4">
            <w:pPr>
              <w:pStyle w:val="12"/>
              <w:ind w:right="15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7049DB21">
            <w:pPr>
              <w:pStyle w:val="12"/>
              <w:ind w:right="25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2837" w:type="dxa"/>
          </w:tcPr>
          <w:p w14:paraId="1011FCB0">
            <w:pPr>
              <w:pStyle w:val="12"/>
              <w:ind w:right="160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 сложения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масса).</w:t>
            </w:r>
          </w:p>
          <w:p w14:paraId="3AD190FE">
            <w:pPr>
              <w:pStyle w:val="12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336943EB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9EEF71F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36821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07312B25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2" w:type="dxa"/>
          </w:tcPr>
          <w:p w14:paraId="55830B96">
            <w:pPr>
              <w:pStyle w:val="12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1B018B24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EEFD67A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приёма сложения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величин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мость,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масса),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14:paraId="28B6D5B6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сравнением)</w:t>
            </w:r>
          </w:p>
          <w:p w14:paraId="6DF43C75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14:paraId="56140815">
            <w:pPr>
              <w:pStyle w:val="12"/>
              <w:ind w:right="15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</w:p>
        </w:tc>
        <w:tc>
          <w:tcPr>
            <w:tcW w:w="2837" w:type="dxa"/>
          </w:tcPr>
          <w:p w14:paraId="57D7DE51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 сложения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  <w:p w14:paraId="1B640B6A">
            <w:pPr>
              <w:pStyle w:val="12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 (длина) по 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14:paraId="2589F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7E545A7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12" w:type="dxa"/>
          </w:tcPr>
          <w:p w14:paraId="40D79835">
            <w:pPr>
              <w:pStyle w:val="12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Входная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14:paraId="56AB2723">
            <w:pPr>
              <w:pStyle w:val="12"/>
              <w:spacing w:line="270" w:lineRule="atLeas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«Все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действия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100»</w:t>
            </w:r>
          </w:p>
        </w:tc>
        <w:tc>
          <w:tcPr>
            <w:tcW w:w="679" w:type="dxa"/>
          </w:tcPr>
          <w:p w14:paraId="0D2A1F45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027E53B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Оценивание и проверка уровня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«Все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100»</w:t>
            </w:r>
          </w:p>
        </w:tc>
        <w:tc>
          <w:tcPr>
            <w:tcW w:w="3401" w:type="dxa"/>
          </w:tcPr>
          <w:p w14:paraId="0C2EF13C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 Понимают инструк-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2837" w:type="dxa"/>
          </w:tcPr>
          <w:p w14:paraId="183CD8DB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6AD4E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65F3228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2" w:type="dxa"/>
          </w:tcPr>
          <w:p w14:paraId="115D93B6">
            <w:pPr>
              <w:pStyle w:val="12"/>
              <w:ind w:left="107" w:right="325"/>
              <w:rPr>
                <w:sz w:val="24"/>
              </w:rPr>
            </w:pPr>
            <w:r>
              <w:rPr>
                <w:sz w:val="24"/>
              </w:rPr>
              <w:t>Работа над ошибка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</w:p>
          <w:p w14:paraId="3F3B55F2">
            <w:pPr>
              <w:pStyle w:val="12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764164A7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21967453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приёма сложения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величин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мость,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масса),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14:paraId="18AC696A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сравнением)</w:t>
            </w:r>
          </w:p>
          <w:p w14:paraId="22D270DB">
            <w:pPr>
              <w:pStyle w:val="12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14:paraId="7FB24262">
            <w:pPr>
              <w:pStyle w:val="12"/>
              <w:ind w:right="11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6836BDD3">
            <w:pPr>
              <w:pStyle w:val="12"/>
              <w:ind w:right="169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длина, масса)</w:t>
            </w:r>
          </w:p>
          <w:p w14:paraId="21761459">
            <w:pPr>
              <w:pStyle w:val="12"/>
              <w:spacing w:line="270" w:lineRule="atLeast"/>
              <w:ind w:right="228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вычитание</w:t>
            </w:r>
          </w:p>
        </w:tc>
        <w:tc>
          <w:tcPr>
            <w:tcW w:w="2837" w:type="dxa"/>
          </w:tcPr>
          <w:p w14:paraId="3948F1B1">
            <w:pPr>
              <w:pStyle w:val="12"/>
              <w:ind w:right="201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выставленных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19F92A7A">
            <w:pPr>
              <w:pStyle w:val="12"/>
              <w:spacing w:line="270" w:lineRule="atLeast"/>
              <w:ind w:right="181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</w:tc>
      </w:tr>
    </w:tbl>
    <w:p w14:paraId="5AC66661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7E4A55E9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56468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7406F81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0BD9EB5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74AAA53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14:paraId="0817DA9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2FE939CD">
            <w:pPr>
              <w:pStyle w:val="12"/>
              <w:ind w:right="157"/>
              <w:rPr>
                <w:sz w:val="24"/>
              </w:rPr>
            </w:pP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</w:p>
        </w:tc>
        <w:tc>
          <w:tcPr>
            <w:tcW w:w="2837" w:type="dxa"/>
          </w:tcPr>
          <w:p w14:paraId="52204964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  <w:p w14:paraId="457032EA">
            <w:pPr>
              <w:pStyle w:val="12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</w:p>
          <w:p w14:paraId="619C2CFE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14:paraId="4C314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39E3CC5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412" w:type="dxa"/>
          </w:tcPr>
          <w:p w14:paraId="76DE3330">
            <w:pPr>
              <w:pStyle w:val="12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14:paraId="49434D12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Углы</w:t>
            </w:r>
          </w:p>
        </w:tc>
        <w:tc>
          <w:tcPr>
            <w:tcW w:w="679" w:type="dxa"/>
          </w:tcPr>
          <w:p w14:paraId="130DEB3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FDFABE3">
            <w:pPr>
              <w:pStyle w:val="12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14:paraId="6620F7F3">
            <w:pPr>
              <w:pStyle w:val="12"/>
              <w:ind w:left="108" w:right="14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угольника.</w:t>
            </w:r>
          </w:p>
          <w:p w14:paraId="5AD9F602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тупого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401" w:type="dxa"/>
          </w:tcPr>
          <w:p w14:paraId="07717CC9">
            <w:pPr>
              <w:pStyle w:val="12"/>
              <w:ind w:right="232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мых, острых и тупых 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углы каждого вида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пря-</w:t>
            </w:r>
          </w:p>
          <w:p w14:paraId="6CBA9EA6">
            <w:pPr>
              <w:pStyle w:val="12"/>
              <w:ind w:right="201"/>
              <w:rPr>
                <w:sz w:val="24"/>
              </w:rPr>
            </w:pPr>
            <w:r>
              <w:rPr>
                <w:sz w:val="24"/>
              </w:rPr>
              <w:t>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чертёж-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2837" w:type="dxa"/>
          </w:tcPr>
          <w:p w14:paraId="66BE48B1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прямых, острых и тупых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14:paraId="4408B7EB">
            <w:pPr>
              <w:pStyle w:val="12"/>
              <w:ind w:right="209"/>
              <w:rPr>
                <w:sz w:val="24"/>
              </w:rPr>
            </w:pPr>
            <w:r>
              <w:rPr>
                <w:sz w:val="24"/>
              </w:rPr>
              <w:t>Находят углы 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углы по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</w:p>
          <w:p w14:paraId="6ACA358A">
            <w:pPr>
              <w:pStyle w:val="12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прямого угла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781BE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05FE0A4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12" w:type="dxa"/>
          </w:tcPr>
          <w:p w14:paraId="23263001">
            <w:pPr>
              <w:pStyle w:val="12"/>
              <w:ind w:left="107" w:right="19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679" w:type="dxa"/>
          </w:tcPr>
          <w:p w14:paraId="4AD43DD1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210F5514">
            <w:pPr>
              <w:pStyle w:val="12"/>
              <w:spacing w:line="232" w:lineRule="auto"/>
              <w:ind w:left="108" w:right="273"/>
              <w:rPr>
                <w:sz w:val="24"/>
              </w:rPr>
            </w:pPr>
            <w:r>
              <w:rPr>
                <w:sz w:val="24"/>
              </w:rPr>
              <w:t>Знакомство с правилом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  <w:p w14:paraId="130E1E14">
            <w:pPr>
              <w:pStyle w:val="12"/>
              <w:ind w:left="108" w:right="162"/>
              <w:rPr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слагаемым, обозначенным буквой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вычислений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  <w:p w14:paraId="637F6ED4">
            <w:pPr>
              <w:pStyle w:val="12"/>
              <w:spacing w:line="242" w:lineRule="auto"/>
              <w:ind w:left="108" w:righ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</w:p>
          <w:p w14:paraId="05E7E7FF">
            <w:pPr>
              <w:pStyle w:val="12"/>
              <w:spacing w:line="276" w:lineRule="exact"/>
              <w:ind w:left="108" w:right="409"/>
              <w:rPr>
                <w:sz w:val="24"/>
              </w:rPr>
            </w:pPr>
            <w:r>
              <w:rPr>
                <w:sz w:val="24"/>
              </w:rPr>
              <w:t>слагаемого: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61F67713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опорной схеме</w:t>
            </w:r>
          </w:p>
          <w:p w14:paraId="70E619BF">
            <w:pPr>
              <w:pStyle w:val="12"/>
              <w:ind w:right="119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14:paraId="465CB606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слагаемого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14:paraId="0D3DB7DB">
            <w:pPr>
              <w:pStyle w:val="12"/>
              <w:spacing w:line="270" w:lineRule="atLeast"/>
              <w:ind w:right="175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</w:tr>
    </w:tbl>
    <w:p w14:paraId="2DA73B46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56099363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21B4C3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530A1C7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412" w:type="dxa"/>
          </w:tcPr>
          <w:p w14:paraId="4BC8D12C">
            <w:pPr>
              <w:pStyle w:val="12"/>
              <w:ind w:left="107" w:right="19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679" w:type="dxa"/>
          </w:tcPr>
          <w:p w14:paraId="533EE27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39E3365">
            <w:pPr>
              <w:pStyle w:val="12"/>
              <w:spacing w:line="232" w:lineRule="auto"/>
              <w:ind w:left="108" w:right="211"/>
              <w:rPr>
                <w:sz w:val="24"/>
              </w:rPr>
            </w:pPr>
            <w:r>
              <w:rPr>
                <w:sz w:val="24"/>
              </w:rPr>
              <w:t>Закрепление приёма нахождения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  <w:p w14:paraId="2D91BF89">
            <w:pPr>
              <w:pStyle w:val="12"/>
              <w:ind w:left="108" w:right="162"/>
              <w:rPr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слагаемым, обозначенным буквой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вычислений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  <w:p w14:paraId="1F58176F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 на нахождение неизвестного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гаемого: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48293897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опорной схеме</w:t>
            </w:r>
          </w:p>
          <w:p w14:paraId="1D6283C1">
            <w:pPr>
              <w:pStyle w:val="12"/>
              <w:ind w:right="119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14:paraId="1C871986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слагаемого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14:paraId="58775ADE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</w:p>
          <w:p w14:paraId="76C2487C">
            <w:pPr>
              <w:pStyle w:val="12"/>
              <w:spacing w:line="270" w:lineRule="atLeast"/>
              <w:ind w:right="175"/>
              <w:rPr>
                <w:sz w:val="24"/>
              </w:rPr>
            </w:pPr>
            <w:r>
              <w:rPr>
                <w:sz w:val="24"/>
              </w:rPr>
              <w:t>ного компонента слагае-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</w:tr>
      <w:tr w14:paraId="0FB0B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35" w:hRule="atLeast"/>
        </w:trPr>
        <w:tc>
          <w:tcPr>
            <w:tcW w:w="703" w:type="dxa"/>
          </w:tcPr>
          <w:p w14:paraId="56C4A7A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412" w:type="dxa"/>
          </w:tcPr>
          <w:p w14:paraId="56F130D8">
            <w:pPr>
              <w:pStyle w:val="12"/>
              <w:ind w:left="107" w:right="23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14:paraId="2F6CAB6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5D412DC5">
            <w:pPr>
              <w:pStyle w:val="12"/>
              <w:spacing w:line="232" w:lineRule="auto"/>
              <w:ind w:left="108" w:right="122"/>
              <w:rPr>
                <w:b/>
                <w:i/>
                <w:sz w:val="24"/>
              </w:rPr>
            </w:pPr>
            <w:r>
              <w:rPr>
                <w:sz w:val="24"/>
              </w:rPr>
              <w:t>Знакомство с правилом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уменьшаемым,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</w:p>
          <w:p w14:paraId="02E3CC62">
            <w:pPr>
              <w:pStyle w:val="12"/>
              <w:ind w:left="108" w:right="27"/>
              <w:rPr>
                <w:sz w:val="24"/>
              </w:rPr>
            </w:pP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уменьшаемого: краткая запись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61A3D973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7E6D5235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14:paraId="25FEC8EC">
            <w:pPr>
              <w:pStyle w:val="12"/>
              <w:spacing w:line="270" w:lineRule="atLeast"/>
              <w:ind w:right="212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шаемого</w:t>
            </w:r>
          </w:p>
        </w:tc>
      </w:tr>
      <w:tr w14:paraId="636BD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6C62F1B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12" w:type="dxa"/>
          </w:tcPr>
          <w:p w14:paraId="54C92DDC">
            <w:pPr>
              <w:pStyle w:val="12"/>
              <w:ind w:left="107" w:right="23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14:paraId="01511137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5ADC39B">
            <w:pPr>
              <w:pStyle w:val="12"/>
              <w:spacing w:line="232" w:lineRule="auto"/>
              <w:ind w:left="108" w:right="-12"/>
              <w:rPr>
                <w:sz w:val="24"/>
              </w:rPr>
            </w:pPr>
            <w:r>
              <w:rPr>
                <w:sz w:val="24"/>
              </w:rPr>
              <w:t>Закрепление приёма нахождения 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  <w:p w14:paraId="511D841C">
            <w:pPr>
              <w:pStyle w:val="12"/>
              <w:spacing w:line="232" w:lineRule="auto"/>
              <w:ind w:left="108" w:right="122"/>
              <w:rPr>
                <w:b/>
                <w:i/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уменьшаемым,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</w:p>
          <w:p w14:paraId="13DCEECB">
            <w:pPr>
              <w:pStyle w:val="12"/>
              <w:spacing w:line="242" w:lineRule="auto"/>
              <w:ind w:left="108" w:right="77"/>
              <w:rPr>
                <w:sz w:val="24"/>
              </w:rPr>
            </w:pP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</w:p>
        </w:tc>
        <w:tc>
          <w:tcPr>
            <w:tcW w:w="3401" w:type="dxa"/>
          </w:tcPr>
          <w:p w14:paraId="543FCA7F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14:paraId="1005AAB5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2ECF45BA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 проверку. 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компо-</w:t>
            </w:r>
          </w:p>
          <w:p w14:paraId="7472920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</w:tr>
    </w:tbl>
    <w:p w14:paraId="20D207A3">
      <w:pPr>
        <w:spacing w:line="257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5D234B66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404A0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33D1165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528261E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1EA4494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14:paraId="12BCFCC9">
            <w:pPr>
              <w:pStyle w:val="12"/>
              <w:spacing w:line="276" w:lineRule="exact"/>
              <w:ind w:left="108" w:right="27"/>
              <w:rPr>
                <w:sz w:val="24"/>
              </w:rPr>
            </w:pPr>
            <w:r>
              <w:rPr>
                <w:sz w:val="24"/>
              </w:rPr>
              <w:t>уменьшаемого: краткая запись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271E406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14:paraId="769309DC">
            <w:pPr>
              <w:pStyle w:val="12"/>
              <w:ind w:left="0"/>
              <w:rPr>
                <w:sz w:val="24"/>
              </w:rPr>
            </w:pPr>
          </w:p>
        </w:tc>
      </w:tr>
      <w:tr w14:paraId="1A138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4E16EE8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12" w:type="dxa"/>
          </w:tcPr>
          <w:p w14:paraId="4A825259">
            <w:pPr>
              <w:pStyle w:val="12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14:paraId="64E97134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02DC2E6">
            <w:pPr>
              <w:pStyle w:val="12"/>
              <w:spacing w:line="232" w:lineRule="auto"/>
              <w:ind w:left="108" w:right="289"/>
              <w:rPr>
                <w:sz w:val="24"/>
              </w:rPr>
            </w:pPr>
            <w:r>
              <w:rPr>
                <w:sz w:val="24"/>
              </w:rPr>
              <w:t>Знакомство с правилом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неизвестным</w:t>
            </w:r>
          </w:p>
          <w:p w14:paraId="3843D362">
            <w:pPr>
              <w:pStyle w:val="12"/>
              <w:ind w:left="108" w:right="113"/>
              <w:rPr>
                <w:sz w:val="24"/>
              </w:rPr>
            </w:pPr>
            <w:r>
              <w:rPr>
                <w:sz w:val="24"/>
              </w:rPr>
              <w:t>вычитаемым,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вычитаемого: краткая запись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7F4A8467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14:paraId="2C7544A5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14:paraId="06FAB090">
            <w:pPr>
              <w:pStyle w:val="12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</w:tc>
      </w:tr>
      <w:tr w14:paraId="6BA7F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703" w:type="dxa"/>
          </w:tcPr>
          <w:p w14:paraId="798F563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412" w:type="dxa"/>
          </w:tcPr>
          <w:p w14:paraId="23D9FADF">
            <w:pPr>
              <w:pStyle w:val="12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14:paraId="674DA26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011D4390">
            <w:pPr>
              <w:pStyle w:val="12"/>
              <w:spacing w:line="232" w:lineRule="auto"/>
              <w:ind w:left="108" w:right="211"/>
              <w:rPr>
                <w:sz w:val="24"/>
              </w:rPr>
            </w:pPr>
            <w:r>
              <w:rPr>
                <w:sz w:val="24"/>
              </w:rPr>
              <w:t>Закрепление приёма нахождения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  <w:p w14:paraId="4AFE4110">
            <w:pPr>
              <w:pStyle w:val="12"/>
              <w:ind w:left="108" w:right="113"/>
              <w:rPr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вычитаемым,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вычитаемого: краткая запись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3D55CB02">
            <w:pPr>
              <w:pStyle w:val="12"/>
              <w:ind w:right="9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14:paraId="28B0B7CB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14:paraId="19639A04">
            <w:pPr>
              <w:pStyle w:val="12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</w:tc>
      </w:tr>
      <w:tr w14:paraId="29A5A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703" w:type="dxa"/>
          </w:tcPr>
          <w:p w14:paraId="5A0F48E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12" w:type="dxa"/>
          </w:tcPr>
          <w:p w14:paraId="63DFEB8C">
            <w:pPr>
              <w:pStyle w:val="12"/>
              <w:ind w:left="107" w:right="36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14:paraId="4ABF6AA6">
            <w:pPr>
              <w:pStyle w:val="12"/>
              <w:spacing w:line="270" w:lineRule="atLeast"/>
              <w:ind w:left="107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«Нахождение неиз-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вестных компонен-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слагаемого,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читаемого, умень-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шаемого»</w:t>
            </w:r>
          </w:p>
        </w:tc>
        <w:tc>
          <w:tcPr>
            <w:tcW w:w="679" w:type="dxa"/>
          </w:tcPr>
          <w:p w14:paraId="574520F7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5BA029A">
            <w:pPr>
              <w:pStyle w:val="12"/>
              <w:ind w:left="108" w:right="150"/>
              <w:rPr>
                <w:sz w:val="24"/>
              </w:rPr>
            </w:pPr>
            <w:r>
              <w:rPr>
                <w:sz w:val="24"/>
              </w:rPr>
              <w:t>Оценивание и проверка уровня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неизвестных компонентов сла-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гаемого, вычитаемого,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мого»</w:t>
            </w:r>
          </w:p>
        </w:tc>
        <w:tc>
          <w:tcPr>
            <w:tcW w:w="3401" w:type="dxa"/>
          </w:tcPr>
          <w:p w14:paraId="4AFFEB05">
            <w:pPr>
              <w:pStyle w:val="12"/>
              <w:ind w:right="14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08F71FCA">
            <w:pPr>
              <w:pStyle w:val="12"/>
              <w:ind w:right="683"/>
              <w:rPr>
                <w:sz w:val="24"/>
              </w:rPr>
            </w:pPr>
            <w:r>
              <w:rPr>
                <w:sz w:val="24"/>
              </w:rPr>
              <w:t>Понимают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2837" w:type="dxa"/>
          </w:tcPr>
          <w:p w14:paraId="59EB8608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Выполняют задания 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мостоятельной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14:paraId="032429E6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AAE50F7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1669D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703" w:type="dxa"/>
          </w:tcPr>
          <w:p w14:paraId="0D39677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412" w:type="dxa"/>
          </w:tcPr>
          <w:p w14:paraId="0FDA4C99">
            <w:pPr>
              <w:pStyle w:val="12"/>
              <w:tabs>
                <w:tab w:val="left" w:pos="1220"/>
                <w:tab w:val="left" w:pos="176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Работа на 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(слагаемое,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читаемое,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мое)</w:t>
            </w:r>
          </w:p>
        </w:tc>
        <w:tc>
          <w:tcPr>
            <w:tcW w:w="679" w:type="dxa"/>
          </w:tcPr>
          <w:p w14:paraId="44BD5377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586E86F4">
            <w:pPr>
              <w:pStyle w:val="12"/>
              <w:spacing w:line="232" w:lineRule="auto"/>
              <w:ind w:left="108" w:right="106"/>
              <w:rPr>
                <w:b/>
                <w:i/>
                <w:sz w:val="24"/>
              </w:rPr>
            </w:pPr>
            <w:r>
              <w:rPr>
                <w:sz w:val="24"/>
              </w:rPr>
              <w:t>Выполняют работу над 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приёма нахождения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компонентов (слагаемого,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вычитаемого)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с неизвестными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уменьша-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емого, вычитаемого), обозначенными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</w:p>
          <w:p w14:paraId="62B82F09">
            <w:pPr>
              <w:pStyle w:val="12"/>
              <w:spacing w:before="1"/>
              <w:ind w:left="108" w:right="103"/>
              <w:rPr>
                <w:sz w:val="24"/>
              </w:rPr>
            </w:pPr>
            <w:r>
              <w:rPr>
                <w:sz w:val="24"/>
              </w:rPr>
              <w:t>Проверка правильности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мого): краткая запись задачи,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249D5DB7">
            <w:pPr>
              <w:pStyle w:val="12"/>
              <w:ind w:right="11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39960DFE">
            <w:pPr>
              <w:pStyle w:val="12"/>
              <w:ind w:right="8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(слагаемое,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уменьшаемое, вычитаемое),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  <w:p w14:paraId="582BB6A4">
            <w:pPr>
              <w:pStyle w:val="12"/>
              <w:ind w:right="119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5F8388A8">
            <w:pPr>
              <w:pStyle w:val="12"/>
              <w:ind w:right="194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выставленных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нентов (слагаемое,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уменьшаемое,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мое)</w:t>
            </w:r>
          </w:p>
          <w:p w14:paraId="506FAB33">
            <w:pPr>
              <w:pStyle w:val="12"/>
              <w:ind w:right="258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примеры,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14:paraId="5D5140AE">
            <w:pPr>
              <w:pStyle w:val="12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</w:tc>
      </w:tr>
      <w:tr w14:paraId="61E37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1977819E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412" w:type="dxa"/>
          </w:tcPr>
          <w:p w14:paraId="1CFF110B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Многоугольники</w:t>
            </w:r>
          </w:p>
        </w:tc>
        <w:tc>
          <w:tcPr>
            <w:tcW w:w="679" w:type="dxa"/>
          </w:tcPr>
          <w:p w14:paraId="0CA3ED83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27D4BC6C">
            <w:pPr>
              <w:pStyle w:val="12"/>
              <w:spacing w:line="232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Различие многоугольников по дли-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 сторон и величине 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и измерение длин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рон, получившихся многоугольников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с числами, полученными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</w:tc>
        <w:tc>
          <w:tcPr>
            <w:tcW w:w="3401" w:type="dxa"/>
          </w:tcPr>
          <w:p w14:paraId="24866E6D">
            <w:pPr>
              <w:pStyle w:val="12"/>
              <w:ind w:right="310"/>
              <w:rPr>
                <w:sz w:val="24"/>
              </w:rPr>
            </w:pPr>
            <w:r>
              <w:rPr>
                <w:sz w:val="24"/>
              </w:rPr>
              <w:t>Называют виды многоуголь-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</w:p>
          <w:p w14:paraId="684AA72B">
            <w:pPr>
              <w:pStyle w:val="12"/>
              <w:ind w:right="122"/>
              <w:rPr>
                <w:sz w:val="24"/>
              </w:rPr>
            </w:pPr>
            <w:r>
              <w:rPr>
                <w:sz w:val="24"/>
              </w:rPr>
              <w:t>Выполняют построение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гоугольников и измеряют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сторон, с помощью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 и чертёжного 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числами, полученными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(лёгкие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2837" w:type="dxa"/>
          </w:tcPr>
          <w:p w14:paraId="76CDDB6D">
            <w:pPr>
              <w:pStyle w:val="12"/>
              <w:ind w:right="272"/>
              <w:rPr>
                <w:sz w:val="24"/>
              </w:rPr>
            </w:pPr>
            <w:r>
              <w:rPr>
                <w:sz w:val="24"/>
              </w:rPr>
              <w:t>Называют виды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  <w:p w14:paraId="462EAB44">
            <w:pPr>
              <w:pStyle w:val="12"/>
              <w:ind w:right="104"/>
              <w:rPr>
                <w:sz w:val="24"/>
              </w:rPr>
            </w:pPr>
            <w:r>
              <w:rPr>
                <w:sz w:val="24"/>
              </w:rPr>
              <w:t>многоугольников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ряют длину сторон,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 линейки и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тёжного 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с 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</w:p>
          <w:p w14:paraId="395144AB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</w:tr>
    </w:tbl>
    <w:p w14:paraId="01F660F7">
      <w:pPr>
        <w:spacing w:line="257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489B6CD0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15EA7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43" w:type="dxa"/>
            <w:gridSpan w:val="6"/>
          </w:tcPr>
          <w:p w14:paraId="5456DF44">
            <w:pPr>
              <w:pStyle w:val="12"/>
              <w:spacing w:line="256" w:lineRule="exact"/>
              <w:ind w:left="2553" w:right="2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Тысяча.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5689A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7" w:hRule="atLeast"/>
        </w:trPr>
        <w:tc>
          <w:tcPr>
            <w:tcW w:w="703" w:type="dxa"/>
          </w:tcPr>
          <w:p w14:paraId="27B4E78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412" w:type="dxa"/>
          </w:tcPr>
          <w:p w14:paraId="05B219DB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сотни</w:t>
            </w:r>
          </w:p>
        </w:tc>
        <w:tc>
          <w:tcPr>
            <w:tcW w:w="679" w:type="dxa"/>
          </w:tcPr>
          <w:p w14:paraId="5CF2990E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AA670B8">
            <w:pPr>
              <w:pStyle w:val="12"/>
              <w:ind w:left="108" w:right="9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числовым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лые сотни)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 тысячи из круглых сотен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тысячи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</w:p>
          <w:p w14:paraId="123B673C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купюрой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номиналом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 р. (размен купюр 1000 р. купю-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100 р.)</w:t>
            </w:r>
          </w:p>
        </w:tc>
        <w:tc>
          <w:tcPr>
            <w:tcW w:w="3401" w:type="dxa"/>
          </w:tcPr>
          <w:p w14:paraId="02A05C01">
            <w:pPr>
              <w:pStyle w:val="12"/>
              <w:spacing w:line="276" w:lineRule="auto"/>
              <w:ind w:right="298"/>
              <w:rPr>
                <w:sz w:val="24"/>
              </w:rPr>
            </w:pPr>
            <w:r>
              <w:rPr>
                <w:sz w:val="24"/>
              </w:rPr>
              <w:t>Читают, записывать, сравни-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07C067B4">
            <w:pPr>
              <w:pStyle w:val="12"/>
              <w:rPr>
                <w:sz w:val="24"/>
              </w:rPr>
            </w:pPr>
            <w:r>
              <w:rPr>
                <w:sz w:val="24"/>
              </w:rPr>
              <w:t>1 000</w:t>
            </w:r>
          </w:p>
          <w:p w14:paraId="58A4EBB4">
            <w:pPr>
              <w:pStyle w:val="12"/>
              <w:spacing w:before="41"/>
              <w:ind w:right="93"/>
              <w:rPr>
                <w:sz w:val="24"/>
              </w:rPr>
            </w:pPr>
            <w:r>
              <w:rPr>
                <w:sz w:val="24"/>
              </w:rPr>
              <w:t>Считают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тысячи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прямом и обратном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номи-</w:t>
            </w:r>
          </w:p>
          <w:p w14:paraId="5516796D">
            <w:pPr>
              <w:pStyle w:val="12"/>
              <w:spacing w:before="41"/>
              <w:rPr>
                <w:sz w:val="24"/>
              </w:rPr>
            </w:pPr>
            <w:r>
              <w:rPr>
                <w:sz w:val="24"/>
              </w:rPr>
              <w:t>налом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производят</w:t>
            </w:r>
          </w:p>
          <w:p w14:paraId="31B46384">
            <w:pPr>
              <w:pStyle w:val="12"/>
              <w:spacing w:before="41" w:line="276" w:lineRule="auto"/>
              <w:ind w:right="305"/>
              <w:rPr>
                <w:sz w:val="24"/>
              </w:rPr>
            </w:pPr>
            <w:r>
              <w:rPr>
                <w:sz w:val="24"/>
              </w:rPr>
              <w:t>размен купюр 1 000 р. купю-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 по 100 р.,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3D6290D3">
            <w:pPr>
              <w:pStyle w:val="12"/>
              <w:spacing w:line="276" w:lineRule="auto"/>
              <w:ind w:right="180"/>
              <w:rPr>
                <w:sz w:val="24"/>
              </w:rPr>
            </w:pPr>
            <w:r>
              <w:rPr>
                <w:sz w:val="24"/>
              </w:rPr>
              <w:t>Читают, записывать,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</w:p>
          <w:p w14:paraId="11F23059">
            <w:pPr>
              <w:pStyle w:val="12"/>
              <w:rPr>
                <w:sz w:val="24"/>
              </w:rPr>
            </w:pPr>
            <w:r>
              <w:rPr>
                <w:sz w:val="24"/>
              </w:rPr>
              <w:t>1 000</w:t>
            </w:r>
          </w:p>
          <w:p w14:paraId="7773C586">
            <w:pPr>
              <w:pStyle w:val="12"/>
              <w:spacing w:before="40"/>
              <w:ind w:right="193"/>
              <w:rPr>
                <w:sz w:val="24"/>
              </w:rPr>
            </w:pPr>
            <w:r>
              <w:rPr>
                <w:sz w:val="24"/>
              </w:rPr>
              <w:t>Считают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сячи в прямом и обрат-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купюрой</w:t>
            </w:r>
          </w:p>
          <w:p w14:paraId="23C9CA9C">
            <w:pPr>
              <w:pStyle w:val="12"/>
              <w:spacing w:before="1"/>
              <w:ind w:right="134"/>
              <w:rPr>
                <w:sz w:val="24"/>
              </w:rPr>
            </w:pPr>
            <w:r>
              <w:rPr>
                <w:sz w:val="24"/>
              </w:rPr>
              <w:t>номиналом 1 000 р.,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купюр</w:t>
            </w:r>
          </w:p>
          <w:p w14:paraId="0F29D2ED">
            <w:pPr>
              <w:pStyle w:val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купюрами по</w:t>
            </w:r>
          </w:p>
          <w:p w14:paraId="7D1019E4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100 р</w:t>
            </w:r>
          </w:p>
        </w:tc>
      </w:tr>
      <w:tr w14:paraId="2E0B4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3FB249A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12" w:type="dxa"/>
          </w:tcPr>
          <w:p w14:paraId="56E059CE">
            <w:pPr>
              <w:pStyle w:val="12"/>
              <w:ind w:left="107" w:right="148"/>
              <w:rPr>
                <w:sz w:val="24"/>
              </w:rPr>
            </w:pPr>
            <w:r>
              <w:rPr>
                <w:sz w:val="24"/>
              </w:rPr>
              <w:t>Получение 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3FFB4CBA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134340A">
            <w:pPr>
              <w:pStyle w:val="12"/>
              <w:ind w:left="108" w:right="433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– это 300</w:t>
            </w:r>
          </w:p>
          <w:p w14:paraId="10EEDC7C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400</w:t>
            </w:r>
          </w:p>
          <w:p w14:paraId="6E7BE857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  <w:p w14:paraId="5503AC36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метических задач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1" w:type="dxa"/>
          </w:tcPr>
          <w:p w14:paraId="19A73AD2">
            <w:pPr>
              <w:pStyle w:val="12"/>
              <w:ind w:right="160"/>
              <w:jc w:val="both"/>
              <w:rPr>
                <w:sz w:val="24"/>
              </w:rPr>
            </w:pPr>
            <w:r>
              <w:rPr>
                <w:sz w:val="24"/>
              </w:rPr>
              <w:t>Записывают полные трёхзнач-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числа по образцу (3 сот.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300;</w:t>
            </w:r>
          </w:p>
          <w:p w14:paraId="20302304">
            <w:pPr>
              <w:pStyle w:val="12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400)</w:t>
            </w:r>
          </w:p>
          <w:p w14:paraId="73D6E055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14:paraId="417430C7">
            <w:pPr>
              <w:pStyle w:val="12"/>
              <w:ind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  <w:p w14:paraId="3F365018">
            <w:pPr>
              <w:pStyle w:val="12"/>
              <w:ind w:right="18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в</w:t>
            </w:r>
          </w:p>
          <w:p w14:paraId="4E7A70B9">
            <w:pPr>
              <w:pStyle w:val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2837" w:type="dxa"/>
          </w:tcPr>
          <w:p w14:paraId="1432CEB0">
            <w:pPr>
              <w:pStyle w:val="12"/>
              <w:ind w:right="440"/>
              <w:rPr>
                <w:sz w:val="24"/>
              </w:rPr>
            </w:pPr>
            <w:r>
              <w:rPr>
                <w:sz w:val="24"/>
              </w:rPr>
              <w:t>Записывают полные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трёхзначные числа 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сот. – это 300; 4 сот.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400)</w:t>
            </w:r>
          </w:p>
          <w:p w14:paraId="6328E184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Сравнивают числа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</w:p>
          <w:p w14:paraId="70F33E2B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1 000,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вычитание круглых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</w:t>
            </w:r>
          </w:p>
          <w:p w14:paraId="7B984412">
            <w:pPr>
              <w:pStyle w:val="12"/>
              <w:ind w:right="118"/>
              <w:rPr>
                <w:sz w:val="24"/>
              </w:rPr>
            </w:pPr>
            <w:r>
              <w:rPr>
                <w:sz w:val="24"/>
              </w:rPr>
              <w:t>Решают составные 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4D6ED59C">
            <w:pPr>
              <w:pStyle w:val="12"/>
              <w:spacing w:line="270" w:lineRule="atLeast"/>
              <w:ind w:right="17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7009BEFC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9F59E02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290D5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41F0807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12" w:type="dxa"/>
          </w:tcPr>
          <w:p w14:paraId="4810BDA6">
            <w:pPr>
              <w:pStyle w:val="12"/>
              <w:tabs>
                <w:tab w:val="left" w:pos="1175"/>
                <w:tab w:val="left" w:pos="2170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Трёхзначные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классов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679" w:type="dxa"/>
          </w:tcPr>
          <w:p w14:paraId="7261BAB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E597C88">
            <w:pPr>
              <w:pStyle w:val="12"/>
              <w:ind w:left="108" w:right="311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трёхзначным числами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(сотни,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десятки, единицы)</w:t>
            </w:r>
          </w:p>
          <w:p w14:paraId="688FF5E4">
            <w:pPr>
              <w:pStyle w:val="12"/>
              <w:ind w:left="108" w:right="327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чисел в виде 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14:paraId="645B2388">
            <w:pPr>
              <w:pStyle w:val="12"/>
              <w:ind w:left="108" w:right="454"/>
              <w:rPr>
                <w:sz w:val="24"/>
              </w:rPr>
            </w:pPr>
            <w:r>
              <w:rPr>
                <w:sz w:val="24"/>
              </w:rPr>
              <w:t>Разложение трёхзначных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разрядные слагаемые (сотни,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единицы)</w:t>
            </w:r>
          </w:p>
          <w:p w14:paraId="5E173293">
            <w:pPr>
              <w:pStyle w:val="12"/>
              <w:ind w:left="108" w:right="14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 и разрядов</w:t>
            </w:r>
          </w:p>
        </w:tc>
        <w:tc>
          <w:tcPr>
            <w:tcW w:w="3401" w:type="dxa"/>
          </w:tcPr>
          <w:p w14:paraId="7AD5EEF6">
            <w:pPr>
              <w:pStyle w:val="12"/>
              <w:ind w:right="381"/>
              <w:rPr>
                <w:sz w:val="24"/>
              </w:rPr>
            </w:pPr>
            <w:r>
              <w:rPr>
                <w:sz w:val="24"/>
              </w:rPr>
              <w:t>Читают и записывают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значные числа по образцу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 (234,428,529)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  <w:p w14:paraId="75CA39E1">
            <w:pPr>
              <w:pStyle w:val="12"/>
              <w:ind w:right="151"/>
              <w:rPr>
                <w:sz w:val="24"/>
              </w:rPr>
            </w:pPr>
            <w:r>
              <w:rPr>
                <w:sz w:val="24"/>
              </w:rPr>
              <w:t>«Классов и разрядов»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сколько 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 сотен, тысяч каж-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 разряда содержится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числе, записывают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  <w:p w14:paraId="57671F94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7AA35F68">
            <w:pPr>
              <w:pStyle w:val="12"/>
              <w:ind w:right="327"/>
              <w:rPr>
                <w:sz w:val="24"/>
              </w:rPr>
            </w:pPr>
            <w:r>
              <w:rPr>
                <w:sz w:val="24"/>
              </w:rPr>
              <w:t>Читают и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трёхзначные числа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</w:p>
          <w:p w14:paraId="0103E8EA">
            <w:pPr>
              <w:pStyle w:val="12"/>
              <w:ind w:right="105"/>
              <w:rPr>
                <w:sz w:val="24"/>
              </w:rPr>
            </w:pPr>
            <w:r>
              <w:rPr>
                <w:sz w:val="24"/>
              </w:rPr>
              <w:t>Называют разряды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 чисел по опорной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 «Классов и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рядов»</w:t>
            </w:r>
          </w:p>
          <w:p w14:paraId="030ECF35">
            <w:pPr>
              <w:pStyle w:val="12"/>
              <w:ind w:right="188"/>
              <w:rPr>
                <w:sz w:val="24"/>
              </w:rPr>
            </w:pPr>
            <w:r>
              <w:rPr>
                <w:sz w:val="24"/>
              </w:rPr>
              <w:t>Определяют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единиц, десятков, сотен,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тысяч каждого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4E0B2273">
            <w:pPr>
              <w:pStyle w:val="12"/>
              <w:spacing w:line="270" w:lineRule="atLeast"/>
              <w:ind w:right="409"/>
              <w:rPr>
                <w:sz w:val="24"/>
              </w:rPr>
            </w:pPr>
            <w:r>
              <w:rPr>
                <w:sz w:val="24"/>
              </w:rPr>
              <w:t>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рядную таблицу</w:t>
            </w:r>
          </w:p>
        </w:tc>
      </w:tr>
      <w:tr w14:paraId="10709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703" w:type="dxa"/>
          </w:tcPr>
          <w:p w14:paraId="18263C6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12" w:type="dxa"/>
          </w:tcPr>
          <w:p w14:paraId="68630571">
            <w:pPr>
              <w:pStyle w:val="12"/>
              <w:ind w:left="107" w:right="226"/>
              <w:rPr>
                <w:sz w:val="24"/>
              </w:rPr>
            </w:pPr>
            <w:r>
              <w:rPr>
                <w:sz w:val="24"/>
              </w:rPr>
              <w:t>Получение чисел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разрядных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</w:p>
        </w:tc>
        <w:tc>
          <w:tcPr>
            <w:tcW w:w="679" w:type="dxa"/>
          </w:tcPr>
          <w:p w14:paraId="76747102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ED23328">
            <w:pPr>
              <w:pStyle w:val="12"/>
              <w:ind w:left="108" w:right="425"/>
              <w:jc w:val="both"/>
              <w:rPr>
                <w:sz w:val="24"/>
              </w:rPr>
            </w:pPr>
            <w:r>
              <w:rPr>
                <w:sz w:val="24"/>
              </w:rPr>
              <w:t>Сложение чисел на основе 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состава чисел, примеры вида: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8; 400 + 2; 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60)</w:t>
            </w:r>
          </w:p>
          <w:p w14:paraId="0121CB1C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десятков.</w:t>
            </w:r>
          </w:p>
          <w:p w14:paraId="1068D1EE">
            <w:pPr>
              <w:pStyle w:val="12"/>
              <w:ind w:left="108" w:right="178"/>
              <w:rPr>
                <w:sz w:val="24"/>
              </w:rPr>
            </w:pPr>
            <w:r>
              <w:rPr>
                <w:sz w:val="24"/>
              </w:rPr>
              <w:t>Решение составных задач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стоимости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(стоимости) и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  <w:tc>
          <w:tcPr>
            <w:tcW w:w="3401" w:type="dxa"/>
          </w:tcPr>
          <w:p w14:paraId="71D4663B">
            <w:pPr>
              <w:pStyle w:val="12"/>
              <w:ind w:right="38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 200 + 60).</w:t>
            </w:r>
          </w:p>
          <w:p w14:paraId="571D1192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круглых сотен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14:paraId="2FD05479">
            <w:pPr>
              <w:pStyle w:val="12"/>
              <w:ind w:right="178"/>
              <w:rPr>
                <w:sz w:val="24"/>
              </w:rPr>
            </w:pPr>
            <w:r>
              <w:rPr>
                <w:sz w:val="24"/>
              </w:rPr>
              <w:t>Решают составные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2 действия (с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2837" w:type="dxa"/>
          </w:tcPr>
          <w:p w14:paraId="429F2650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Выполняют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5CA88100">
            <w:pPr>
              <w:pStyle w:val="12"/>
              <w:rPr>
                <w:sz w:val="24"/>
              </w:rPr>
            </w:pPr>
            <w:r>
              <w:rPr>
                <w:sz w:val="24"/>
              </w:rPr>
              <w:t>(500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8; 400 + 2;</w:t>
            </w:r>
          </w:p>
          <w:p w14:paraId="7D50C731">
            <w:pPr>
              <w:pStyle w:val="12"/>
              <w:rPr>
                <w:sz w:val="24"/>
              </w:rPr>
            </w:pPr>
            <w:r>
              <w:rPr>
                <w:sz w:val="24"/>
              </w:rPr>
              <w:t>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60)</w:t>
            </w:r>
          </w:p>
          <w:p w14:paraId="7B5BA312">
            <w:pPr>
              <w:pStyle w:val="12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примеры на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 сотен и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в 2 - 3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14:paraId="1A3B3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32" w:hRule="atLeast"/>
        </w:trPr>
        <w:tc>
          <w:tcPr>
            <w:tcW w:w="703" w:type="dxa"/>
          </w:tcPr>
          <w:p w14:paraId="08AAE77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12" w:type="dxa"/>
          </w:tcPr>
          <w:p w14:paraId="610EE273">
            <w:pPr>
              <w:pStyle w:val="12"/>
              <w:ind w:left="107" w:right="201"/>
              <w:rPr>
                <w:sz w:val="24"/>
              </w:rPr>
            </w:pPr>
            <w:r>
              <w:rPr>
                <w:sz w:val="24"/>
              </w:rPr>
              <w:t>Числовой ряд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104114C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90A49D6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числовым рядом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  <w:p w14:paraId="2C04305E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401" w:type="dxa"/>
          </w:tcPr>
          <w:p w14:paraId="177DB413">
            <w:pPr>
              <w:pStyle w:val="12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Считают,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записью чисел),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2063ED66">
            <w:pPr>
              <w:pStyle w:val="12"/>
              <w:spacing w:line="270" w:lineRule="atLeast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Сравнивают числа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2837" w:type="dxa"/>
          </w:tcPr>
          <w:p w14:paraId="0E19A357">
            <w:pPr>
              <w:pStyle w:val="12"/>
              <w:ind w:right="215"/>
              <w:rPr>
                <w:sz w:val="24"/>
              </w:rPr>
            </w:pPr>
            <w:r>
              <w:rPr>
                <w:sz w:val="24"/>
              </w:rPr>
              <w:t>Считаю, присчитывают,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отсчитывают разрядные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единицы в пределах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(устно и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12BE0E1">
            <w:pPr>
              <w:pStyle w:val="12"/>
              <w:spacing w:line="270" w:lineRule="atLeast"/>
              <w:ind w:right="288"/>
              <w:rPr>
                <w:sz w:val="24"/>
              </w:rPr>
            </w:pPr>
            <w:r>
              <w:rPr>
                <w:sz w:val="24"/>
              </w:rPr>
              <w:t>упорядочивают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</w:tc>
      </w:tr>
    </w:tbl>
    <w:p w14:paraId="5C4F553E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0F65630C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401B8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79" w:hRule="atLeast"/>
        </w:trPr>
        <w:tc>
          <w:tcPr>
            <w:tcW w:w="703" w:type="dxa"/>
          </w:tcPr>
          <w:p w14:paraId="4D80798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63D958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790733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14:paraId="66677316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Счет до 1 000 и от 1 000 разрядными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1дес.,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записью чисел</w:t>
            </w:r>
          </w:p>
          <w:p w14:paraId="6C3C5B6C">
            <w:pPr>
              <w:pStyle w:val="12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Сравнение и упорядочивание чисел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3401" w:type="dxa"/>
          </w:tcPr>
          <w:p w14:paraId="70F838F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14:paraId="72D85ED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1 000</w:t>
            </w:r>
          </w:p>
        </w:tc>
      </w:tr>
      <w:tr w14:paraId="08BC0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3853750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2" w:type="dxa"/>
          </w:tcPr>
          <w:p w14:paraId="254744B1">
            <w:pPr>
              <w:pStyle w:val="12"/>
              <w:ind w:left="107" w:right="146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679" w:type="dxa"/>
          </w:tcPr>
          <w:p w14:paraId="7F75CDF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F3E7D46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(487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</w:p>
          <w:p w14:paraId="20CB43E2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14:paraId="6B9667B8">
            <w:pPr>
              <w:pStyle w:val="12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присчитывания,</w:t>
            </w:r>
          </w:p>
          <w:p w14:paraId="06555E38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отсчитывания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1, 10,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14:paraId="5FFFBC88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составных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тических задач на нахождение разно-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(остатка)</w:t>
            </w:r>
          </w:p>
        </w:tc>
        <w:tc>
          <w:tcPr>
            <w:tcW w:w="3401" w:type="dxa"/>
          </w:tcPr>
          <w:p w14:paraId="19C5488C">
            <w:pPr>
              <w:pStyle w:val="12"/>
              <w:ind w:right="232"/>
              <w:rPr>
                <w:sz w:val="24"/>
              </w:rPr>
            </w:pPr>
            <w:r>
              <w:rPr>
                <w:sz w:val="24"/>
              </w:rPr>
              <w:t>Представляют числа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(487 = 400 + 80 + 7), с 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0561E70F">
            <w:pPr>
              <w:pStyle w:val="12"/>
              <w:ind w:right="17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присчитывания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отсчитывания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837" w:type="dxa"/>
          </w:tcPr>
          <w:p w14:paraId="09C345CE">
            <w:pPr>
              <w:pStyle w:val="12"/>
              <w:ind w:right="332"/>
              <w:rPr>
                <w:sz w:val="24"/>
              </w:rPr>
            </w:pPr>
            <w:r>
              <w:rPr>
                <w:sz w:val="24"/>
              </w:rPr>
              <w:t>Представляют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14:paraId="63072E2A">
            <w:pPr>
              <w:pStyle w:val="12"/>
              <w:rPr>
                <w:sz w:val="24"/>
              </w:rPr>
            </w:pPr>
            <w:r>
              <w:rPr>
                <w:sz w:val="24"/>
              </w:rPr>
              <w:t>(487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14:paraId="4E0F01ED">
            <w:pPr>
              <w:pStyle w:val="12"/>
              <w:ind w:right="213"/>
              <w:rPr>
                <w:sz w:val="24"/>
              </w:rPr>
            </w:pPr>
            <w:r>
              <w:rPr>
                <w:sz w:val="24"/>
              </w:rPr>
              <w:t>Выполняют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1 000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присчитывания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1, 10, 100.</w:t>
            </w:r>
          </w:p>
          <w:p w14:paraId="4321D4E0">
            <w:pPr>
              <w:pStyle w:val="12"/>
              <w:spacing w:line="270" w:lineRule="atLeast"/>
              <w:ind w:right="118"/>
              <w:rPr>
                <w:sz w:val="24"/>
              </w:rPr>
            </w:pPr>
            <w:r>
              <w:rPr>
                <w:sz w:val="24"/>
              </w:rPr>
              <w:t>Решают составные 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4C3A2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7" w:hRule="atLeast"/>
        </w:trPr>
        <w:tc>
          <w:tcPr>
            <w:tcW w:w="703" w:type="dxa"/>
          </w:tcPr>
          <w:p w14:paraId="73F115C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412" w:type="dxa"/>
          </w:tcPr>
          <w:p w14:paraId="310A3070">
            <w:pPr>
              <w:pStyle w:val="12"/>
              <w:ind w:left="107" w:right="90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</w:tc>
        <w:tc>
          <w:tcPr>
            <w:tcW w:w="679" w:type="dxa"/>
          </w:tcPr>
          <w:p w14:paraId="7133C6C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15767E70">
            <w:pPr>
              <w:pStyle w:val="12"/>
              <w:ind w:left="108" w:right="162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14:paraId="2E1C589C">
            <w:pPr>
              <w:pStyle w:val="12"/>
              <w:spacing w:line="276" w:lineRule="auto"/>
              <w:ind w:left="108" w:right="491"/>
              <w:rPr>
                <w:sz w:val="24"/>
              </w:rPr>
            </w:pPr>
            <w:r>
              <w:rPr>
                <w:sz w:val="24"/>
              </w:rPr>
              <w:t>Знакомство со знаком округления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307D8388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Округление чисел до десятков.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401" w:type="dxa"/>
          </w:tcPr>
          <w:p w14:paraId="3AA02A99">
            <w:pPr>
              <w:pStyle w:val="12"/>
              <w:spacing w:line="276" w:lineRule="auto"/>
              <w:ind w:right="325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</w:p>
          <w:p w14:paraId="01623E1A">
            <w:pPr>
              <w:pStyle w:val="12"/>
              <w:spacing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десятков (с помощью учителя)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Используют в записи 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6066F4DF">
            <w:pPr>
              <w:pStyle w:val="12"/>
              <w:spacing w:line="276" w:lineRule="auto"/>
              <w:ind w:right="13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(без округ-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2837" w:type="dxa"/>
          </w:tcPr>
          <w:p w14:paraId="2D927F3D">
            <w:pPr>
              <w:pStyle w:val="12"/>
              <w:spacing w:line="276" w:lineRule="auto"/>
              <w:ind w:right="245"/>
              <w:rPr>
                <w:sz w:val="24"/>
              </w:rPr>
            </w:pPr>
            <w:r>
              <w:rPr>
                <w:sz w:val="24"/>
              </w:rPr>
              <w:t>Округляют числа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до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разряда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в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5EDA876C">
            <w:pPr>
              <w:pStyle w:val="12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14:paraId="2AC41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88" w:hRule="atLeast"/>
        </w:trPr>
        <w:tc>
          <w:tcPr>
            <w:tcW w:w="703" w:type="dxa"/>
          </w:tcPr>
          <w:p w14:paraId="72327C6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12" w:type="dxa"/>
          </w:tcPr>
          <w:p w14:paraId="2FB01BA7">
            <w:pPr>
              <w:pStyle w:val="12"/>
              <w:ind w:left="107" w:right="90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679" w:type="dxa"/>
          </w:tcPr>
          <w:p w14:paraId="4E01AE8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3CFA7DE0">
            <w:pPr>
              <w:pStyle w:val="12"/>
              <w:ind w:left="108" w:right="24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  <w:p w14:paraId="0627C39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51E9AF7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3401" w:type="dxa"/>
          </w:tcPr>
          <w:p w14:paraId="4FF3C42F">
            <w:pPr>
              <w:pStyle w:val="12"/>
              <w:spacing w:line="276" w:lineRule="auto"/>
              <w:ind w:right="325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до указанного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  <w:p w14:paraId="7AAB7777">
            <w:pPr>
              <w:pStyle w:val="12"/>
              <w:rPr>
                <w:sz w:val="24"/>
              </w:rPr>
            </w:pP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  <w:tc>
          <w:tcPr>
            <w:tcW w:w="2837" w:type="dxa"/>
          </w:tcPr>
          <w:p w14:paraId="5595313B">
            <w:pPr>
              <w:pStyle w:val="12"/>
              <w:spacing w:line="276" w:lineRule="auto"/>
              <w:ind w:right="245"/>
              <w:rPr>
                <w:sz w:val="24"/>
              </w:rPr>
            </w:pPr>
            <w:r>
              <w:rPr>
                <w:sz w:val="24"/>
              </w:rPr>
              <w:t>Округляют числа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до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разряда сотен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  <w:p w14:paraId="20F8489E">
            <w:pPr>
              <w:pStyle w:val="12"/>
              <w:rPr>
                <w:sz w:val="24"/>
              </w:rPr>
            </w:pP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</w:tr>
    </w:tbl>
    <w:p w14:paraId="5DD19D1D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7957004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4111"/>
        <w:gridCol w:w="3401"/>
        <w:gridCol w:w="2837"/>
      </w:tblGrid>
      <w:tr w14:paraId="3CF2B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098DFEE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D01804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E0BA6F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14:paraId="536F53DF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трёхзначных чисел (с округ-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401" w:type="dxa"/>
          </w:tcPr>
          <w:p w14:paraId="6B007164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(без округ-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2837" w:type="dxa"/>
          </w:tcPr>
          <w:p w14:paraId="4D139DA1">
            <w:pPr>
              <w:pStyle w:val="12"/>
              <w:spacing w:line="276" w:lineRule="exact"/>
              <w:ind w:right="125"/>
              <w:rPr>
                <w:sz w:val="24"/>
              </w:rPr>
            </w:pP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14:paraId="44155D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703" w:type="dxa"/>
          </w:tcPr>
          <w:p w14:paraId="3903726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412" w:type="dxa"/>
          </w:tcPr>
          <w:p w14:paraId="547F92B0">
            <w:pPr>
              <w:pStyle w:val="12"/>
              <w:ind w:left="107" w:right="1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«Нуме-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пре-</w:t>
            </w:r>
          </w:p>
          <w:p w14:paraId="7D7B02BF">
            <w:pPr>
              <w:pStyle w:val="12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000»</w:t>
            </w:r>
          </w:p>
        </w:tc>
        <w:tc>
          <w:tcPr>
            <w:tcW w:w="679" w:type="dxa"/>
          </w:tcPr>
          <w:p w14:paraId="40D4481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484498D6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Оценивание и проверка уровня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«Все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100»</w:t>
            </w:r>
          </w:p>
        </w:tc>
        <w:tc>
          <w:tcPr>
            <w:tcW w:w="3401" w:type="dxa"/>
          </w:tcPr>
          <w:p w14:paraId="5D682586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</w:p>
          <w:p w14:paraId="18ED5156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2837" w:type="dxa"/>
          </w:tcPr>
          <w:p w14:paraId="4231384C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77130BCE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575E3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703" w:type="dxa"/>
          </w:tcPr>
          <w:p w14:paraId="71A2B90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412" w:type="dxa"/>
          </w:tcPr>
          <w:p w14:paraId="7B56F1E8">
            <w:pPr>
              <w:pStyle w:val="12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14:paraId="30D765FC">
            <w:pPr>
              <w:pStyle w:val="12"/>
              <w:ind w:left="107" w:right="1009"/>
              <w:rPr>
                <w:sz w:val="24"/>
              </w:rPr>
            </w:pPr>
            <w:r>
              <w:rPr>
                <w:sz w:val="24"/>
              </w:rPr>
              <w:t>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</w:p>
        </w:tc>
        <w:tc>
          <w:tcPr>
            <w:tcW w:w="679" w:type="dxa"/>
          </w:tcPr>
          <w:p w14:paraId="6345DE9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74BA5EB5">
            <w:pPr>
              <w:pStyle w:val="12"/>
              <w:ind w:left="108" w:right="88"/>
              <w:rPr>
                <w:sz w:val="24"/>
              </w:rPr>
            </w:pPr>
            <w:r>
              <w:rPr>
                <w:sz w:val="24"/>
              </w:rPr>
              <w:t>Выполняют работу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Замкнутые и незамкнутые кривые 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окружность, круг</w:t>
            </w:r>
          </w:p>
          <w:p w14:paraId="3A5E111C">
            <w:pPr>
              <w:pStyle w:val="12"/>
              <w:ind w:left="108" w:right="442"/>
              <w:rPr>
                <w:sz w:val="24"/>
              </w:rPr>
            </w:pPr>
            <w:r>
              <w:rPr>
                <w:sz w:val="24"/>
              </w:rPr>
              <w:t>Построение окружности с данным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</w:p>
          <w:p w14:paraId="60C26918">
            <w:pPr>
              <w:pStyle w:val="12"/>
              <w:spacing w:line="270" w:lineRule="atLeast"/>
              <w:ind w:left="108" w:right="156"/>
              <w:rPr>
                <w:sz w:val="24"/>
              </w:rPr>
            </w:pPr>
            <w:r>
              <w:rPr>
                <w:sz w:val="24"/>
              </w:rPr>
              <w:t>Построение окружностей с радиу-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сами, равными по длине, разными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</w:p>
        </w:tc>
        <w:tc>
          <w:tcPr>
            <w:tcW w:w="3401" w:type="dxa"/>
          </w:tcPr>
          <w:p w14:paraId="1C0B043E">
            <w:pPr>
              <w:pStyle w:val="12"/>
              <w:ind w:right="443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ность, круг</w:t>
            </w:r>
          </w:p>
          <w:p w14:paraId="4DAE68BB">
            <w:pPr>
              <w:pStyle w:val="12"/>
              <w:ind w:right="294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 с помощью цир-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</w:p>
        </w:tc>
        <w:tc>
          <w:tcPr>
            <w:tcW w:w="2837" w:type="dxa"/>
          </w:tcPr>
          <w:p w14:paraId="47787879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Различают,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понятия: окруж-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ность, круг</w:t>
            </w:r>
          </w:p>
          <w:p w14:paraId="3BBA4A41">
            <w:pPr>
              <w:pStyle w:val="12"/>
              <w:spacing w:line="270" w:lineRule="atLeast"/>
              <w:ind w:right="255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 с 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радиусом, с радиусами,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равными по длине,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длине</w:t>
            </w:r>
          </w:p>
        </w:tc>
      </w:tr>
      <w:tr w14:paraId="08990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5743780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412" w:type="dxa"/>
          </w:tcPr>
          <w:p w14:paraId="1A592221">
            <w:pPr>
              <w:pStyle w:val="12"/>
              <w:ind w:left="107" w:right="538"/>
              <w:rPr>
                <w:sz w:val="24"/>
              </w:rPr>
            </w:pPr>
            <w:r>
              <w:rPr>
                <w:sz w:val="24"/>
              </w:rPr>
              <w:t>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14:paraId="63977BC1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1000г)</w:t>
            </w:r>
          </w:p>
        </w:tc>
        <w:tc>
          <w:tcPr>
            <w:tcW w:w="679" w:type="dxa"/>
          </w:tcPr>
          <w:p w14:paraId="051A649A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5C8D5DC4">
            <w:pPr>
              <w:pStyle w:val="12"/>
              <w:ind w:left="108" w:right="12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14:paraId="07F80240">
            <w:pPr>
              <w:pStyle w:val="12"/>
              <w:ind w:left="108" w:right="79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(грамм,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килограмм)</w:t>
            </w:r>
          </w:p>
          <w:p w14:paraId="51B8C8AB">
            <w:pPr>
              <w:pStyle w:val="12"/>
              <w:ind w:left="108" w:right="144"/>
              <w:rPr>
                <w:sz w:val="24"/>
              </w:rPr>
            </w:pPr>
            <w:r>
              <w:rPr>
                <w:sz w:val="24"/>
              </w:rPr>
              <w:t>Решение примеров в 2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вычитание), с числами выраженной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мерой измерения (кг, грамм.)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задач с имено-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ванными числами (грамм, кг)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 и остатка</w:t>
            </w:r>
          </w:p>
        </w:tc>
        <w:tc>
          <w:tcPr>
            <w:tcW w:w="3401" w:type="dxa"/>
          </w:tcPr>
          <w:p w14:paraId="7B66C107">
            <w:pPr>
              <w:pStyle w:val="12"/>
              <w:ind w:right="359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(центнер - килограмм)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3C96FD7E">
            <w:pPr>
              <w:pStyle w:val="12"/>
              <w:ind w:right="87"/>
              <w:rPr>
                <w:sz w:val="24"/>
              </w:rPr>
            </w:pPr>
            <w:r>
              <w:rPr>
                <w:sz w:val="24"/>
              </w:rPr>
              <w:t>Решают примеры в 2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 действия на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вычитание, умножение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деление (с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2A5F3653">
            <w:pPr>
              <w:pStyle w:val="12"/>
              <w:ind w:right="445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задачи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именованными числами (ц,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кг),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14:paraId="47B765C3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(центнер - кило-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грамм)</w:t>
            </w:r>
          </w:p>
          <w:p w14:paraId="14BDAAE2">
            <w:pPr>
              <w:pStyle w:val="12"/>
              <w:ind w:right="194"/>
              <w:rPr>
                <w:sz w:val="24"/>
              </w:rPr>
            </w:pPr>
            <w:r>
              <w:rPr>
                <w:sz w:val="24"/>
              </w:rPr>
              <w:t>Выполнят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в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читание,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14:paraId="213FE9F2">
            <w:pPr>
              <w:pStyle w:val="12"/>
              <w:spacing w:line="270" w:lineRule="atLeast"/>
              <w:ind w:right="44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 с именованными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(ц, кг)</w:t>
            </w:r>
          </w:p>
        </w:tc>
      </w:tr>
    </w:tbl>
    <w:p w14:paraId="66B2283B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99880BA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8046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025B523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12" w:type="dxa"/>
          </w:tcPr>
          <w:p w14:paraId="49C9B879">
            <w:pPr>
              <w:pStyle w:val="12"/>
              <w:ind w:left="107" w:right="156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14:paraId="62972B8D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A7D1FD1">
            <w:pPr>
              <w:pStyle w:val="12"/>
              <w:ind w:left="108" w:right="191"/>
              <w:rPr>
                <w:sz w:val="24"/>
              </w:rPr>
            </w:pPr>
            <w:r>
              <w:rPr>
                <w:sz w:val="24"/>
              </w:rPr>
              <w:t>Повторение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(грамм, килограмм) 1кг = 1000 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(грамм, килограмм), одной,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14:paraId="56A05FE0">
            <w:pPr>
              <w:pStyle w:val="12"/>
              <w:ind w:left="108" w:right="139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с именованными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(грамм,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3CCE04AF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14:paraId="0BFBA77F">
            <w:pPr>
              <w:pStyle w:val="12"/>
              <w:ind w:left="106" w:right="218"/>
              <w:rPr>
                <w:sz w:val="24"/>
              </w:rPr>
            </w:pPr>
            <w:r>
              <w:rPr>
                <w:sz w:val="24"/>
              </w:rPr>
              <w:t>Сравнивают именованные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(грамм, килограмм)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</w:p>
          <w:p w14:paraId="419409BE">
            <w:pPr>
              <w:pStyle w:val="12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двумя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</w:p>
          <w:p w14:paraId="0A8EEC55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с именован-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(грамм, кг)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45BFEB0D">
            <w:pPr>
              <w:pStyle w:val="12"/>
              <w:spacing w:line="270" w:lineRule="atLeast"/>
              <w:ind w:left="106" w:right="39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63FE6128">
            <w:pPr>
              <w:pStyle w:val="12"/>
              <w:ind w:right="298"/>
              <w:jc w:val="both"/>
              <w:rPr>
                <w:sz w:val="24"/>
              </w:rPr>
            </w:pPr>
            <w:r>
              <w:rPr>
                <w:sz w:val="24"/>
              </w:rPr>
              <w:t>Сравнивают именованные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 (грамм, килограмм)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14:paraId="5437531F">
            <w:pPr>
              <w:pStyle w:val="12"/>
              <w:ind w:right="1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14:paraId="0EAA2092">
            <w:pPr>
              <w:pStyle w:val="1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тические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именован-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14:paraId="7EB9B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0" w:hRule="atLeast"/>
        </w:trPr>
        <w:tc>
          <w:tcPr>
            <w:tcW w:w="703" w:type="dxa"/>
          </w:tcPr>
          <w:p w14:paraId="7E61F66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12" w:type="dxa"/>
          </w:tcPr>
          <w:p w14:paraId="0BC38B3B">
            <w:pPr>
              <w:pStyle w:val="12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без 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14:paraId="1104CAFA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3DC7563">
            <w:pPr>
              <w:pStyle w:val="12"/>
              <w:ind w:left="108" w:right="394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 вида:</w:t>
            </w:r>
          </w:p>
          <w:p w14:paraId="0987B129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(234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 340 = 300 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40)</w:t>
            </w:r>
          </w:p>
          <w:p w14:paraId="22440323">
            <w:pPr>
              <w:pStyle w:val="12"/>
              <w:ind w:left="108" w:right="497"/>
              <w:rPr>
                <w:sz w:val="24"/>
              </w:rPr>
            </w:pPr>
            <w:r>
              <w:rPr>
                <w:sz w:val="24"/>
              </w:rPr>
              <w:t>Получение чисел из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4EFB2B45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</w:p>
          <w:p w14:paraId="30B81F2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420</w:t>
            </w:r>
          </w:p>
          <w:p w14:paraId="4DC29FE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405</w:t>
            </w:r>
          </w:p>
          <w:p w14:paraId="02ACF2DC">
            <w:pPr>
              <w:pStyle w:val="12"/>
              <w:ind w:left="108" w:right="197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трёхзначных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14:paraId="4578C11A">
            <w:pPr>
              <w:pStyle w:val="12"/>
              <w:ind w:left="108" w:right="122"/>
              <w:rPr>
                <w:sz w:val="24"/>
              </w:rPr>
            </w:pPr>
            <w:r>
              <w:rPr>
                <w:sz w:val="24"/>
              </w:rPr>
              <w:t>Решение и составление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 по краткой записи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14:paraId="16175801">
            <w:pPr>
              <w:pStyle w:val="12"/>
              <w:ind w:left="106" w:right="152"/>
              <w:rPr>
                <w:sz w:val="24"/>
              </w:rPr>
            </w:pPr>
            <w:r>
              <w:rPr>
                <w:sz w:val="24"/>
              </w:rPr>
              <w:t>Получают числа из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400 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</w:p>
          <w:p w14:paraId="63018BEC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420</w:t>
            </w:r>
          </w:p>
          <w:p w14:paraId="2819C188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405</w:t>
            </w:r>
          </w:p>
          <w:p w14:paraId="1D82C258">
            <w:pPr>
              <w:pStyle w:val="12"/>
              <w:ind w:left="106" w:right="33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  <w:p w14:paraId="614B3838">
            <w:pPr>
              <w:pStyle w:val="12"/>
              <w:ind w:left="106" w:right="159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без перехода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</w:p>
          <w:p w14:paraId="083BEB06">
            <w:pPr>
              <w:pStyle w:val="12"/>
              <w:ind w:left="106" w:right="26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F868573">
            <w:pPr>
              <w:pStyle w:val="12"/>
              <w:ind w:right="184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655A958C">
            <w:pPr>
              <w:pStyle w:val="12"/>
              <w:rPr>
                <w:sz w:val="24"/>
              </w:rPr>
            </w:pPr>
            <w:r>
              <w:rPr>
                <w:sz w:val="24"/>
              </w:rPr>
              <w:t>(234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 340 =</w:t>
            </w:r>
          </w:p>
          <w:p w14:paraId="719ACEE5">
            <w:pPr>
              <w:pStyle w:val="12"/>
              <w:rPr>
                <w:sz w:val="24"/>
              </w:rPr>
            </w:pPr>
            <w:r>
              <w:rPr>
                <w:sz w:val="24"/>
              </w:rPr>
              <w:t>300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40)</w:t>
            </w:r>
          </w:p>
          <w:p w14:paraId="1A91099E">
            <w:pPr>
              <w:pStyle w:val="12"/>
              <w:ind w:right="197"/>
              <w:rPr>
                <w:sz w:val="24"/>
              </w:rPr>
            </w:pPr>
            <w:r>
              <w:rPr>
                <w:sz w:val="24"/>
              </w:rPr>
              <w:t>Получают числа из разряд-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слагаемых,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00E6ED9">
            <w:pPr>
              <w:pStyle w:val="12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</w:p>
          <w:p w14:paraId="52D765F8">
            <w:pPr>
              <w:pStyle w:val="12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420</w:t>
            </w:r>
          </w:p>
          <w:p w14:paraId="5A3CDAC1">
            <w:pPr>
              <w:pStyle w:val="12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405</w:t>
            </w:r>
          </w:p>
          <w:p w14:paraId="3FBE87BF">
            <w:pPr>
              <w:pStyle w:val="12"/>
              <w:ind w:right="31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</w:p>
          <w:p w14:paraId="20AF5DB6">
            <w:pPr>
              <w:pStyle w:val="12"/>
              <w:ind w:right="140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без перехода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14:paraId="162A7C70">
            <w:pPr>
              <w:pStyle w:val="12"/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Решают и составляют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практи-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 по</w:t>
            </w:r>
          </w:p>
        </w:tc>
      </w:tr>
    </w:tbl>
    <w:p w14:paraId="13109DFA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24B219E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7C154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38150A9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07236C6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4973B8A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0C0B0AE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2C58E21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14:paraId="1C1BF0FF">
            <w:pPr>
              <w:pStyle w:val="12"/>
              <w:spacing w:line="276" w:lineRule="exact"/>
              <w:ind w:right="122"/>
              <w:rPr>
                <w:sz w:val="24"/>
              </w:rPr>
            </w:pPr>
            <w:r>
              <w:rPr>
                <w:sz w:val="24"/>
              </w:rPr>
              <w:t>краткой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</w:tr>
      <w:tr w14:paraId="36C4D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6B012B2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412" w:type="dxa"/>
          </w:tcPr>
          <w:p w14:paraId="3381E460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</w:tc>
        <w:tc>
          <w:tcPr>
            <w:tcW w:w="679" w:type="dxa"/>
          </w:tcPr>
          <w:p w14:paraId="20FDC40E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9A46F37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Чтение и запись круглых сотен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  <w:p w14:paraId="69F39727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круглых сотен,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4A5171E0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28740823">
            <w:pPr>
              <w:pStyle w:val="12"/>
              <w:numPr>
                <w:ilvl w:val="0"/>
                <w:numId w:val="12"/>
              </w:numPr>
              <w:tabs>
                <w:tab w:val="left" w:pos="289"/>
              </w:tabs>
              <w:ind w:hanging="181"/>
              <w:jc w:val="both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14:paraId="6A6FAC0A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</w:p>
          <w:p w14:paraId="76EC058C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600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</w:p>
          <w:p w14:paraId="39781445">
            <w:pPr>
              <w:pStyle w:val="12"/>
              <w:numPr>
                <w:ilvl w:val="0"/>
                <w:numId w:val="12"/>
              </w:numPr>
              <w:tabs>
                <w:tab w:val="left" w:pos="289"/>
              </w:tabs>
              <w:ind w:hanging="181"/>
              <w:jc w:val="both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14:paraId="44BC858E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и составление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практического 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14:paraId="61BE512D">
            <w:pPr>
              <w:pStyle w:val="12"/>
              <w:tabs>
                <w:tab w:val="left" w:pos="1082"/>
                <w:tab w:val="left" w:pos="2452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Читаю,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записываю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сотни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  <w:p w14:paraId="771D97B2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71D6A981">
            <w:pPr>
              <w:pStyle w:val="12"/>
              <w:numPr>
                <w:ilvl w:val="0"/>
                <w:numId w:val="13"/>
              </w:numPr>
              <w:tabs>
                <w:tab w:val="left" w:pos="287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14:paraId="46A7C2D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</w:p>
          <w:p w14:paraId="3FAE31FC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600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</w:p>
          <w:p w14:paraId="03922543">
            <w:pPr>
              <w:pStyle w:val="12"/>
              <w:numPr>
                <w:ilvl w:val="0"/>
                <w:numId w:val="13"/>
              </w:numPr>
              <w:tabs>
                <w:tab w:val="left" w:pos="287"/>
              </w:tabs>
              <w:ind w:left="106" w:right="1134" w:firstLine="0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</w:t>
            </w:r>
          </w:p>
          <w:p w14:paraId="41789B67">
            <w:pPr>
              <w:pStyle w:val="12"/>
              <w:spacing w:line="270" w:lineRule="atLeast"/>
              <w:ind w:left="106" w:right="26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3AA59DEE">
            <w:pPr>
              <w:pStyle w:val="12"/>
              <w:ind w:right="86"/>
              <w:rPr>
                <w:sz w:val="24"/>
              </w:rPr>
            </w:pPr>
            <w:r>
              <w:rPr>
                <w:sz w:val="24"/>
              </w:rPr>
              <w:t>Читаю,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записываю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сотни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3BEB34A0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6EBEDF2">
            <w:pPr>
              <w:pStyle w:val="12"/>
              <w:numPr>
                <w:ilvl w:val="0"/>
                <w:numId w:val="14"/>
              </w:numPr>
              <w:tabs>
                <w:tab w:val="left" w:pos="290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14:paraId="5B5ADB6F">
            <w:pPr>
              <w:pStyle w:val="12"/>
              <w:rPr>
                <w:sz w:val="24"/>
              </w:rPr>
            </w:pPr>
            <w:r>
              <w:rPr>
                <w:sz w:val="24"/>
              </w:rPr>
              <w:t>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</w:p>
          <w:p w14:paraId="05D40DFF">
            <w:pPr>
              <w:pStyle w:val="12"/>
              <w:rPr>
                <w:sz w:val="24"/>
              </w:rPr>
            </w:pPr>
            <w:r>
              <w:rPr>
                <w:sz w:val="24"/>
              </w:rPr>
              <w:t>600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</w:p>
          <w:p w14:paraId="2DFD109C">
            <w:pPr>
              <w:pStyle w:val="12"/>
              <w:numPr>
                <w:ilvl w:val="0"/>
                <w:numId w:val="14"/>
              </w:numPr>
              <w:tabs>
                <w:tab w:val="left" w:pos="290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</w:tc>
      </w:tr>
      <w:tr w14:paraId="48540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55524DF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12" w:type="dxa"/>
          </w:tcPr>
          <w:p w14:paraId="2355B0C6">
            <w:pPr>
              <w:pStyle w:val="12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</w:tc>
        <w:tc>
          <w:tcPr>
            <w:tcW w:w="679" w:type="dxa"/>
          </w:tcPr>
          <w:p w14:paraId="3057155A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FDA716B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</w:p>
          <w:p w14:paraId="3541D02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группами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</w:p>
          <w:p w14:paraId="6AB70E2E">
            <w:pPr>
              <w:pStyle w:val="12"/>
              <w:ind w:left="108" w:right="90"/>
              <w:rPr>
                <w:sz w:val="24"/>
              </w:rPr>
            </w:pPr>
            <w:r>
              <w:rPr>
                <w:sz w:val="24"/>
              </w:rPr>
              <w:t>Сравнение числовых выражений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сюжету,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готовому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решению,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7E443295">
            <w:pPr>
              <w:pStyle w:val="12"/>
              <w:ind w:left="106" w:right="128"/>
              <w:rPr>
                <w:sz w:val="24"/>
              </w:rPr>
            </w:pPr>
            <w:r>
              <w:rPr>
                <w:sz w:val="24"/>
              </w:rPr>
              <w:t>Присчитывают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отсчитывают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1000 и до 1 000 числовыми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группами по 200, с последую-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щей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числовых выражений,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полученные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веты с данными 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вычитание круглых сотен,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14:paraId="733CAA88">
            <w:pPr>
              <w:pStyle w:val="12"/>
              <w:spacing w:line="270" w:lineRule="atLeast"/>
              <w:ind w:left="106" w:right="379"/>
              <w:rPr>
                <w:sz w:val="24"/>
              </w:rPr>
            </w:pPr>
            <w:r>
              <w:rPr>
                <w:sz w:val="24"/>
              </w:rPr>
              <w:t>по предложенному сюжету,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</w:p>
        </w:tc>
        <w:tc>
          <w:tcPr>
            <w:tcW w:w="3120" w:type="dxa"/>
          </w:tcPr>
          <w:p w14:paraId="1690A416">
            <w:pPr>
              <w:pStyle w:val="12"/>
              <w:ind w:right="274"/>
              <w:rPr>
                <w:sz w:val="24"/>
              </w:rPr>
            </w:pPr>
            <w:r>
              <w:rPr>
                <w:sz w:val="24"/>
              </w:rPr>
              <w:t>Присчитывают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отсчиты-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группами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200, с последующей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4713A3AD">
            <w:pPr>
              <w:pStyle w:val="12"/>
              <w:ind w:right="14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числовых выраже-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сравнивают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ответы с данными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</w:p>
          <w:p w14:paraId="0EE96F10">
            <w:pPr>
              <w:pStyle w:val="12"/>
              <w:spacing w:line="270" w:lineRule="atLeast"/>
              <w:ind w:right="1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сотен, с записью примера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</w:tc>
      </w:tr>
    </w:tbl>
    <w:p w14:paraId="36360E19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0332C27C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03C45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378BE4F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280E10D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77F78F5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5A3D019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53D88690">
            <w:pPr>
              <w:pStyle w:val="12"/>
              <w:ind w:left="106" w:right="183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178EDD4">
            <w:pPr>
              <w:pStyle w:val="12"/>
              <w:spacing w:line="276" w:lineRule="exact"/>
              <w:ind w:right="125"/>
              <w:rPr>
                <w:sz w:val="24"/>
              </w:rPr>
            </w:pPr>
            <w:r>
              <w:rPr>
                <w:sz w:val="24"/>
              </w:rPr>
              <w:t>Решают и составляют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по 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сюжету, готовому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нию, краткой записи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14:paraId="6D6AB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0267689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12" w:type="dxa"/>
          </w:tcPr>
          <w:p w14:paraId="5F35405D">
            <w:pPr>
              <w:pStyle w:val="12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679" w:type="dxa"/>
          </w:tcPr>
          <w:p w14:paraId="67BFD27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D559402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  <w:p w14:paraId="4E434D56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DC844F9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(350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550; 350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150)</w:t>
            </w:r>
          </w:p>
          <w:p w14:paraId="778CF081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0BE9F74E">
            <w:pPr>
              <w:pStyle w:val="12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 действия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(стало)…?»</w:t>
            </w:r>
          </w:p>
        </w:tc>
        <w:tc>
          <w:tcPr>
            <w:tcW w:w="3401" w:type="dxa"/>
          </w:tcPr>
          <w:p w14:paraId="2C2C7850">
            <w:pPr>
              <w:pStyle w:val="12"/>
              <w:ind w:left="106" w:right="21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  <w:p w14:paraId="5B43C82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A4621F6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(350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550;</w:t>
            </w:r>
          </w:p>
          <w:p w14:paraId="11568C38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350 – 200 = 150) по образцу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2229D3C0">
            <w:pPr>
              <w:pStyle w:val="12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трёхзначных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сотен.</w:t>
            </w:r>
          </w:p>
          <w:p w14:paraId="6F142DE2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8F5D4BC">
            <w:pPr>
              <w:pStyle w:val="12"/>
              <w:rPr>
                <w:sz w:val="24"/>
              </w:rPr>
            </w:pPr>
            <w:r>
              <w:rPr>
                <w:sz w:val="24"/>
              </w:rPr>
              <w:t>(350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550;</w:t>
            </w:r>
          </w:p>
          <w:p w14:paraId="4CFCF258">
            <w:pPr>
              <w:pStyle w:val="12"/>
              <w:rPr>
                <w:sz w:val="24"/>
              </w:rPr>
            </w:pPr>
            <w:r>
              <w:rPr>
                <w:sz w:val="24"/>
              </w:rPr>
              <w:t>350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150)</w:t>
            </w:r>
          </w:p>
          <w:p w14:paraId="2D3B4213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14:paraId="660BCE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67EC738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12" w:type="dxa"/>
          </w:tcPr>
          <w:p w14:paraId="4A8B9CE0">
            <w:pPr>
              <w:pStyle w:val="12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и круглых десят-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</w:p>
        </w:tc>
        <w:tc>
          <w:tcPr>
            <w:tcW w:w="679" w:type="dxa"/>
          </w:tcPr>
          <w:p w14:paraId="08E2548B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07C4D5B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десятков.</w:t>
            </w:r>
          </w:p>
          <w:p w14:paraId="116EF1C7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67A9E740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 430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14:paraId="15903410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43AE4098">
            <w:pPr>
              <w:pStyle w:val="12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 действия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(стало)…?»</w:t>
            </w:r>
          </w:p>
        </w:tc>
        <w:tc>
          <w:tcPr>
            <w:tcW w:w="3401" w:type="dxa"/>
          </w:tcPr>
          <w:p w14:paraId="19261E13">
            <w:pPr>
              <w:pStyle w:val="12"/>
              <w:ind w:left="106"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14:paraId="7E758EF3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4BCE0B57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14:paraId="4EBD55EE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14:paraId="3B7A4987">
            <w:pPr>
              <w:pStyle w:val="12"/>
              <w:ind w:left="106" w:right="210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0439CADF">
            <w:pPr>
              <w:pStyle w:val="12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трёхзначных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7A374ED3">
            <w:pPr>
              <w:pStyle w:val="12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</w:p>
          <w:p w14:paraId="56B35C52">
            <w:pPr>
              <w:pStyle w:val="12"/>
              <w:rPr>
                <w:sz w:val="24"/>
              </w:rPr>
            </w:pPr>
            <w:r>
              <w:rPr>
                <w:sz w:val="24"/>
              </w:rPr>
              <w:t>430 – 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14:paraId="622BCC43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</w:tbl>
    <w:p w14:paraId="45119D51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33E1174B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0E4DD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0" w:hRule="atLeast"/>
        </w:trPr>
        <w:tc>
          <w:tcPr>
            <w:tcW w:w="703" w:type="dxa"/>
          </w:tcPr>
          <w:p w14:paraId="3EC1DA3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412" w:type="dxa"/>
          </w:tcPr>
          <w:p w14:paraId="789DA5E3">
            <w:pPr>
              <w:pStyle w:val="12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и круглых десят-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</w:p>
        </w:tc>
        <w:tc>
          <w:tcPr>
            <w:tcW w:w="679" w:type="dxa"/>
          </w:tcPr>
          <w:p w14:paraId="211E7EC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7853D1D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14:paraId="35B33DAD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614FB4E6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 430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14:paraId="629B808D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12C94E65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4DE07550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3401" w:type="dxa"/>
          </w:tcPr>
          <w:p w14:paraId="2FF6B000">
            <w:pPr>
              <w:pStyle w:val="12"/>
              <w:ind w:left="106" w:right="157"/>
              <w:rPr>
                <w:sz w:val="24"/>
              </w:rPr>
            </w:pPr>
            <w:r>
              <w:rPr>
                <w:sz w:val="24"/>
              </w:rPr>
              <w:t>Присчитывают, отсчитывают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23EAAB68">
            <w:pPr>
              <w:pStyle w:val="12"/>
              <w:ind w:left="106" w:right="33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  <w:p w14:paraId="0CAF3895">
            <w:pPr>
              <w:pStyle w:val="12"/>
              <w:ind w:left="106" w:right="216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десятков, 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5147C7A2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F28D587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20 =</w:t>
            </w:r>
          </w:p>
          <w:p w14:paraId="00B13DBD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410)</w:t>
            </w:r>
          </w:p>
          <w:p w14:paraId="4CB1E800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120" w:type="dxa"/>
          </w:tcPr>
          <w:p w14:paraId="36A33157">
            <w:pPr>
              <w:pStyle w:val="12"/>
              <w:ind w:right="401"/>
              <w:rPr>
                <w:sz w:val="24"/>
              </w:rPr>
            </w:pPr>
            <w:r>
              <w:rPr>
                <w:sz w:val="24"/>
              </w:rPr>
              <w:t>Присчитывают,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отсчиты-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</w:p>
          <w:p w14:paraId="0974BC90">
            <w:pPr>
              <w:pStyle w:val="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число-</w:t>
            </w:r>
          </w:p>
          <w:p w14:paraId="7F6EE87E">
            <w:pPr>
              <w:pStyle w:val="12"/>
              <w:ind w:right="310"/>
              <w:rPr>
                <w:sz w:val="24"/>
              </w:rPr>
            </w:pPr>
            <w:r>
              <w:rPr>
                <w:sz w:val="24"/>
              </w:rPr>
              <w:t>выми группами по 20, 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и с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</w:p>
          <w:p w14:paraId="46EF06B3">
            <w:pPr>
              <w:pStyle w:val="12"/>
              <w:ind w:right="103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и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десятков,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FD2B494">
            <w:pPr>
              <w:pStyle w:val="12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430 – 20 =</w:t>
            </w:r>
          </w:p>
          <w:p w14:paraId="10C5B194">
            <w:pPr>
              <w:pStyle w:val="12"/>
              <w:rPr>
                <w:sz w:val="24"/>
              </w:rPr>
            </w:pPr>
            <w:r>
              <w:rPr>
                <w:sz w:val="24"/>
              </w:rPr>
              <w:t>410)</w:t>
            </w:r>
          </w:p>
          <w:p w14:paraId="5344792F">
            <w:pPr>
              <w:pStyle w:val="12"/>
              <w:ind w:right="14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числовых выраже-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сравнивают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чис-</w:t>
            </w:r>
          </w:p>
          <w:p w14:paraId="078D07A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лами</w:t>
            </w:r>
          </w:p>
        </w:tc>
      </w:tr>
      <w:tr w14:paraId="252AF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771A656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412" w:type="dxa"/>
          </w:tcPr>
          <w:p w14:paraId="06B3E21A">
            <w:pPr>
              <w:pStyle w:val="12"/>
              <w:ind w:left="107" w:right="109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трёхзначных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 чисел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76B4FA4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FC719B5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4C5F925C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2EB1B97E">
            <w:pPr>
              <w:pStyle w:val="12"/>
              <w:ind w:left="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5  </w:t>
            </w:r>
            <w:r>
              <w:rPr>
                <w:b/>
                <w:color w:val="00AFEF"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color w:val="00AFEF"/>
                <w:sz w:val="24"/>
              </w:rPr>
              <w:t>2</w:t>
            </w:r>
            <w:r>
              <w:rPr>
                <w:b/>
                <w:color w:val="00AFEF"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=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1</w:t>
            </w:r>
          </w:p>
          <w:p w14:paraId="0A391DF0">
            <w:pPr>
              <w:pStyle w:val="12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6C99B766">
            <w:pPr>
              <w:pStyle w:val="12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задач практи-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14:paraId="305203F8">
            <w:pPr>
              <w:pStyle w:val="12"/>
              <w:ind w:left="106" w:right="175"/>
              <w:rPr>
                <w:sz w:val="24"/>
              </w:rPr>
            </w:pPr>
            <w:r>
              <w:rPr>
                <w:sz w:val="24"/>
              </w:rPr>
              <w:t>Знакомятся с приёмом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однозначных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ADF38EB">
            <w:pPr>
              <w:pStyle w:val="12"/>
              <w:tabs>
                <w:tab w:val="left" w:pos="1756"/>
              </w:tabs>
              <w:ind w:left="106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5</w:t>
            </w:r>
            <w:r>
              <w:rPr>
                <w:b/>
                <w:color w:val="00AFEF"/>
                <w:sz w:val="24"/>
              </w:rPr>
              <w:tab/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color w:val="00AFEF"/>
                <w:sz w:val="24"/>
              </w:rPr>
              <w:t>2</w:t>
            </w:r>
            <w:r>
              <w:rPr>
                <w:b/>
                <w:color w:val="00AFEF"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=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1</w:t>
            </w:r>
          </w:p>
          <w:p w14:paraId="5A7E0D50">
            <w:pPr>
              <w:pStyle w:val="12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трёхзначных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 чисел (по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разцу)</w:t>
            </w:r>
          </w:p>
          <w:p w14:paraId="1528F118">
            <w:pPr>
              <w:pStyle w:val="12"/>
              <w:spacing w:line="270" w:lineRule="atLeast"/>
              <w:ind w:left="106" w:right="201"/>
              <w:rPr>
                <w:sz w:val="24"/>
              </w:rPr>
            </w:pP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120" w:type="dxa"/>
          </w:tcPr>
          <w:p w14:paraId="7A545DFD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Знакомятся с приёмом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однозначных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  <w:p w14:paraId="01D4AF6F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BBD594A">
            <w:pPr>
              <w:pStyle w:val="12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5</w:t>
            </w:r>
          </w:p>
          <w:p w14:paraId="13CC892D">
            <w:pPr>
              <w:pStyle w:val="12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b/>
                <w:sz w:val="24"/>
              </w:rPr>
              <w:t xml:space="preserve">=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1</w:t>
            </w:r>
          </w:p>
          <w:p w14:paraId="17566011">
            <w:pPr>
              <w:pStyle w:val="12"/>
              <w:spacing w:line="270" w:lineRule="atLeast"/>
              <w:ind w:right="1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однозначных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</w:tbl>
    <w:p w14:paraId="6946A54C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CF71FC6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CB91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03" w:type="dxa"/>
          </w:tcPr>
          <w:p w14:paraId="6DAF039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4CF006C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318B5A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180E429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338037E2">
            <w:pPr>
              <w:pStyle w:val="12"/>
              <w:ind w:left="106" w:right="338"/>
              <w:rPr>
                <w:sz w:val="24"/>
              </w:rPr>
            </w:pPr>
            <w:r>
              <w:rPr>
                <w:sz w:val="24"/>
              </w:rPr>
              <w:t>(стоимости) и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05457041">
            <w:pPr>
              <w:pStyle w:val="12"/>
              <w:spacing w:line="276" w:lineRule="exact"/>
              <w:ind w:right="141"/>
              <w:rPr>
                <w:sz w:val="24"/>
              </w:rPr>
            </w:pPr>
            <w:r>
              <w:rPr>
                <w:sz w:val="24"/>
              </w:rPr>
              <w:t>на нахождение произведе-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14:paraId="66CAF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703" w:type="dxa"/>
          </w:tcPr>
          <w:p w14:paraId="198F791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12" w:type="dxa"/>
          </w:tcPr>
          <w:p w14:paraId="312564DA">
            <w:pPr>
              <w:pStyle w:val="12"/>
              <w:ind w:left="107" w:right="10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неполных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3D55EFE0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8C6DC42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неполного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 слагаемых: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50)</w:t>
            </w:r>
          </w:p>
          <w:p w14:paraId="20AD0593">
            <w:pPr>
              <w:pStyle w:val="12"/>
              <w:ind w:left="108" w:right="9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вычитание неполных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53C51968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4CB325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380</w:t>
            </w:r>
          </w:p>
          <w:p w14:paraId="7E1FDCD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370 – 230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14:paraId="20227688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 практического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14:paraId="62083017">
            <w:pPr>
              <w:pStyle w:val="12"/>
              <w:ind w:left="106" w:right="96"/>
              <w:rPr>
                <w:sz w:val="24"/>
              </w:rPr>
            </w:pPr>
            <w:r>
              <w:rPr>
                <w:sz w:val="24"/>
              </w:rPr>
              <w:t>Представляют неполные числа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виде суммы разрядных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гаемых: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50)</w:t>
            </w:r>
          </w:p>
          <w:p w14:paraId="224E5349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14:paraId="5CF895AC">
            <w:pPr>
              <w:pStyle w:val="12"/>
              <w:ind w:left="106" w:right="22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36B08DD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380</w:t>
            </w:r>
          </w:p>
          <w:p w14:paraId="6A50565E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370 – 230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14:paraId="4DE9B452">
            <w:pPr>
              <w:pStyle w:val="12"/>
              <w:ind w:left="106" w:right="157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с постановкой 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 к задаче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суммы, остатка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5E2918B0">
            <w:pPr>
              <w:pStyle w:val="12"/>
              <w:ind w:right="454"/>
              <w:rPr>
                <w:sz w:val="24"/>
              </w:rPr>
            </w:pPr>
            <w:r>
              <w:rPr>
                <w:sz w:val="24"/>
              </w:rPr>
              <w:t>Представляют неполные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14:paraId="2D1FA4D7">
            <w:pPr>
              <w:pStyle w:val="12"/>
              <w:ind w:right="146"/>
              <w:rPr>
                <w:sz w:val="24"/>
              </w:rPr>
            </w:pPr>
            <w:r>
              <w:rPr>
                <w:sz w:val="24"/>
              </w:rPr>
              <w:t>в виде суммы разрядных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слагаемых: (150 = 100 + 50)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1F8A2F44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213BD2FF">
            <w:pPr>
              <w:pStyle w:val="12"/>
              <w:rPr>
                <w:sz w:val="24"/>
              </w:rPr>
            </w:pPr>
            <w:r>
              <w:rPr>
                <w:sz w:val="24"/>
              </w:rPr>
              <w:t>230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380</w:t>
            </w:r>
          </w:p>
          <w:p w14:paraId="286E5B92">
            <w:pPr>
              <w:pStyle w:val="12"/>
              <w:rPr>
                <w:sz w:val="24"/>
              </w:rPr>
            </w:pPr>
            <w:r>
              <w:rPr>
                <w:sz w:val="24"/>
              </w:rPr>
              <w:t>370 – 230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14:paraId="778C48EE">
            <w:pPr>
              <w:pStyle w:val="12"/>
              <w:ind w:right="125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поста-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новкой вопроса к задаче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14:paraId="3A4AF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41C06DC1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12" w:type="dxa"/>
          </w:tcPr>
          <w:p w14:paraId="5301CB2E">
            <w:pPr>
              <w:pStyle w:val="12"/>
              <w:spacing w:line="276" w:lineRule="exact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бота по теме: «Сло-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жение и вычитание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чисел без перехода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разряд»</w:t>
            </w:r>
          </w:p>
        </w:tc>
        <w:tc>
          <w:tcPr>
            <w:tcW w:w="679" w:type="dxa"/>
          </w:tcPr>
          <w:p w14:paraId="20C9730F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D10ECF8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100»</w:t>
            </w:r>
          </w:p>
        </w:tc>
        <w:tc>
          <w:tcPr>
            <w:tcW w:w="3401" w:type="dxa"/>
          </w:tcPr>
          <w:p w14:paraId="41729C0B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</w:t>
            </w:r>
          </w:p>
          <w:p w14:paraId="51CDD472">
            <w:pPr>
              <w:pStyle w:val="12"/>
              <w:spacing w:line="270" w:lineRule="atLeas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14:paraId="4DE33D64">
            <w:pPr>
              <w:pStyle w:val="12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14:paraId="7A3914F5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DFEB92B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810F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6" w:hRule="atLeast"/>
        </w:trPr>
        <w:tc>
          <w:tcPr>
            <w:tcW w:w="703" w:type="dxa"/>
          </w:tcPr>
          <w:p w14:paraId="66CB862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12" w:type="dxa"/>
          </w:tcPr>
          <w:p w14:paraId="6223A6EA">
            <w:pPr>
              <w:pStyle w:val="12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14:paraId="2EC0DBC8">
            <w:pPr>
              <w:pStyle w:val="12"/>
              <w:ind w:left="107" w:right="10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37A1FA71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C0F5923">
            <w:pPr>
              <w:pStyle w:val="12"/>
              <w:ind w:left="108" w:right="129"/>
              <w:rPr>
                <w:sz w:val="24"/>
              </w:rPr>
            </w:pPr>
            <w:r>
              <w:rPr>
                <w:sz w:val="24"/>
              </w:rPr>
              <w:t>Выполняют работу над 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полного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  <w:p w14:paraId="238A90D3">
            <w:pPr>
              <w:pStyle w:val="12"/>
              <w:ind w:left="108" w:right="240"/>
              <w:rPr>
                <w:sz w:val="24"/>
              </w:rPr>
            </w:pPr>
            <w:r>
              <w:rPr>
                <w:sz w:val="24"/>
              </w:rPr>
              <w:t>Ознакомление с приёмом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вычитание полных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полных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  <w:p w14:paraId="7051F109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072A0662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234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357</w:t>
            </w:r>
          </w:p>
          <w:p w14:paraId="0CB40D24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456 – 312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</w:p>
          <w:p w14:paraId="05BD9E6A">
            <w:pPr>
              <w:pStyle w:val="12"/>
              <w:ind w:left="108" w:right="139"/>
              <w:rPr>
                <w:sz w:val="24"/>
              </w:rPr>
            </w:pPr>
            <w:r>
              <w:rPr>
                <w:sz w:val="24"/>
              </w:rPr>
              <w:t>Сравнение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длины, массы (одной,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мерами)</w:t>
            </w:r>
          </w:p>
          <w:p w14:paraId="1B825E87">
            <w:pPr>
              <w:pStyle w:val="12"/>
              <w:ind w:left="108" w:right="299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 на нахождение произведе-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 остатка</w:t>
            </w:r>
          </w:p>
        </w:tc>
        <w:tc>
          <w:tcPr>
            <w:tcW w:w="3401" w:type="dxa"/>
          </w:tcPr>
          <w:p w14:paraId="697EA517">
            <w:pPr>
              <w:pStyle w:val="12"/>
              <w:spacing w:line="276" w:lineRule="auto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6006EAF5">
            <w:pPr>
              <w:pStyle w:val="12"/>
              <w:ind w:left="106" w:right="134"/>
              <w:jc w:val="both"/>
              <w:rPr>
                <w:sz w:val="24"/>
              </w:rPr>
            </w:pPr>
            <w:r>
              <w:rPr>
                <w:sz w:val="24"/>
              </w:rPr>
              <w:t>Представляют полные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 слагае-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мых:</w:t>
            </w:r>
          </w:p>
          <w:p w14:paraId="627C8C68">
            <w:pPr>
              <w:pStyle w:val="12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(156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  <w:p w14:paraId="783E7A19">
            <w:pPr>
              <w:pStyle w:val="12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14:paraId="067DDC60">
            <w:pPr>
              <w:pStyle w:val="12"/>
              <w:ind w:left="106" w:right="22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полных трёхзначных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1 000.</w:t>
            </w:r>
          </w:p>
          <w:p w14:paraId="6AB56B28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0B7B143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234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357</w:t>
            </w:r>
          </w:p>
          <w:p w14:paraId="20775609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456 – 312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</w:p>
          <w:p w14:paraId="3E1397B2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Сравнивают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мерой (кг, г, м, см)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остатка (с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592B6236">
            <w:pPr>
              <w:pStyle w:val="12"/>
              <w:spacing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4EF8D133">
            <w:pPr>
              <w:pStyle w:val="12"/>
              <w:spacing w:line="276" w:lineRule="auto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32A718B1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Представляют полные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в виде суммы 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слагаемых:</w:t>
            </w:r>
          </w:p>
          <w:p w14:paraId="64EE7CC0">
            <w:pPr>
              <w:pStyle w:val="12"/>
              <w:rPr>
                <w:sz w:val="24"/>
              </w:rPr>
            </w:pPr>
            <w:r>
              <w:rPr>
                <w:sz w:val="24"/>
              </w:rPr>
              <w:t>(156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  <w:p w14:paraId="50864F64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14:paraId="4FCA5D1C">
            <w:pPr>
              <w:pStyle w:val="12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полных 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2E9FA25C">
            <w:pPr>
              <w:pStyle w:val="12"/>
              <w:rPr>
                <w:sz w:val="24"/>
              </w:rPr>
            </w:pPr>
            <w:r>
              <w:rPr>
                <w:sz w:val="24"/>
              </w:rPr>
              <w:t>234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357</w:t>
            </w:r>
          </w:p>
          <w:p w14:paraId="323DADCA">
            <w:pPr>
              <w:pStyle w:val="12"/>
              <w:rPr>
                <w:sz w:val="24"/>
              </w:rPr>
            </w:pPr>
            <w:r>
              <w:rPr>
                <w:sz w:val="24"/>
              </w:rPr>
              <w:t>456 – 312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</w:p>
          <w:p w14:paraId="716E32A8">
            <w:pPr>
              <w:pStyle w:val="12"/>
              <w:ind w:right="174"/>
              <w:rPr>
                <w:sz w:val="24"/>
              </w:rPr>
            </w:pPr>
            <w:r>
              <w:rPr>
                <w:sz w:val="24"/>
              </w:rPr>
              <w:t>Сравнивают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 двумя мерами (кг, 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  <w:p w14:paraId="41C5F7F8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 на</w:t>
            </w:r>
          </w:p>
          <w:p w14:paraId="45CBFBCD">
            <w:pPr>
              <w:pStyle w:val="12"/>
              <w:spacing w:line="270" w:lineRule="atLeast"/>
              <w:ind w:right="220"/>
              <w:rPr>
                <w:sz w:val="24"/>
              </w:rPr>
            </w:pPr>
            <w:r>
              <w:rPr>
                <w:sz w:val="24"/>
              </w:rPr>
              <w:t>нахождение 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</w:tbl>
    <w:p w14:paraId="17140629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38505B3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B7CB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0E5A711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12" w:type="dxa"/>
          </w:tcPr>
          <w:p w14:paraId="4293EC93">
            <w:pPr>
              <w:pStyle w:val="12"/>
              <w:ind w:left="107" w:right="192"/>
              <w:rPr>
                <w:sz w:val="24"/>
              </w:rPr>
            </w:pPr>
            <w:r>
              <w:rPr>
                <w:sz w:val="24"/>
              </w:rPr>
              <w:t>Геометрический ма-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(прямоугольник,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квадрат)</w:t>
            </w:r>
          </w:p>
        </w:tc>
        <w:tc>
          <w:tcPr>
            <w:tcW w:w="679" w:type="dxa"/>
          </w:tcPr>
          <w:p w14:paraId="00A0B6DF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97F9ABD">
            <w:pPr>
              <w:pStyle w:val="12"/>
              <w:ind w:left="108" w:right="81"/>
              <w:rPr>
                <w:sz w:val="24"/>
              </w:rPr>
            </w:pPr>
            <w:r>
              <w:rPr>
                <w:sz w:val="24"/>
              </w:rPr>
              <w:t>Закрепление понятий: основание,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стороны, проти-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воположные углы, смежные углы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 основных свойств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тырёхугольников</w:t>
            </w:r>
          </w:p>
          <w:p w14:paraId="3ADAEC41">
            <w:pPr>
              <w:pStyle w:val="12"/>
              <w:ind w:left="108" w:right="192"/>
              <w:rPr>
                <w:sz w:val="24"/>
              </w:rPr>
            </w:pPr>
            <w:r>
              <w:rPr>
                <w:sz w:val="24"/>
              </w:rPr>
              <w:t>Выделение из четырехугольников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14:paraId="68F4974A">
            <w:pPr>
              <w:pStyle w:val="12"/>
              <w:ind w:left="108" w:right="288"/>
              <w:rPr>
                <w:sz w:val="24"/>
              </w:rPr>
            </w:pPr>
            <w:r>
              <w:rPr>
                <w:sz w:val="24"/>
              </w:rPr>
              <w:t>Построение прямоугольников,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  <w:tc>
          <w:tcPr>
            <w:tcW w:w="3401" w:type="dxa"/>
          </w:tcPr>
          <w:p w14:paraId="122037AF">
            <w:pPr>
              <w:pStyle w:val="12"/>
              <w:ind w:left="106" w:right="126"/>
              <w:rPr>
                <w:sz w:val="24"/>
              </w:rPr>
            </w:pPr>
            <w:r>
              <w:rPr>
                <w:sz w:val="24"/>
              </w:rPr>
              <w:t>Различают понятия: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противоположные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  <w:p w14:paraId="0E980AA4">
            <w:pPr>
              <w:pStyle w:val="12"/>
              <w:ind w:left="106" w:right="79"/>
              <w:rPr>
                <w:sz w:val="24"/>
              </w:rPr>
            </w:pPr>
            <w:r>
              <w:rPr>
                <w:sz w:val="24"/>
              </w:rPr>
              <w:t>Выделяют прямоугольники,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квадраты называя их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14:paraId="030F8FFB">
            <w:pPr>
              <w:pStyle w:val="12"/>
              <w:ind w:left="106" w:right="323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463F3C4D">
            <w:pPr>
              <w:pStyle w:val="12"/>
              <w:spacing w:line="270" w:lineRule="atLeast"/>
              <w:ind w:left="106" w:right="360"/>
              <w:rPr>
                <w:sz w:val="24"/>
              </w:rPr>
            </w:pPr>
            <w:r>
              <w:rPr>
                <w:sz w:val="24"/>
              </w:rPr>
              <w:t>заданным сторонам,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128BB8C4">
            <w:pPr>
              <w:pStyle w:val="12"/>
              <w:ind w:right="114"/>
              <w:rPr>
                <w:sz w:val="24"/>
              </w:rPr>
            </w:pPr>
            <w:r>
              <w:rPr>
                <w:sz w:val="24"/>
              </w:rPr>
              <w:t>Различают и используют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понятия: основание,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стороны,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  <w:p w14:paraId="1328D444">
            <w:pPr>
              <w:pStyle w:val="12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Выделяют прямоугольники,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квадраты называя их 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14:paraId="691AAEA8">
            <w:pPr>
              <w:pStyle w:val="12"/>
              <w:spacing w:line="270" w:lineRule="atLeast"/>
              <w:ind w:right="27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прямоугольников, квадра-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</w:tr>
      <w:tr w14:paraId="4C3F7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6A70910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12" w:type="dxa"/>
          </w:tcPr>
          <w:p w14:paraId="19BA5315">
            <w:pPr>
              <w:pStyle w:val="12"/>
              <w:ind w:left="107" w:right="593"/>
              <w:rPr>
                <w:sz w:val="24"/>
              </w:rPr>
            </w:pPr>
            <w:r>
              <w:rPr>
                <w:sz w:val="24"/>
              </w:rPr>
              <w:t>Мера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  <w:p w14:paraId="3A94D3FD">
            <w:pPr>
              <w:pStyle w:val="12"/>
              <w:ind w:left="107" w:right="799"/>
              <w:rPr>
                <w:sz w:val="24"/>
              </w:rPr>
            </w:pPr>
            <w:r>
              <w:rPr>
                <w:sz w:val="24"/>
              </w:rPr>
              <w:t>Километр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  <w:tc>
          <w:tcPr>
            <w:tcW w:w="679" w:type="dxa"/>
          </w:tcPr>
          <w:p w14:paraId="61EF83E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C233D16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Ознакомление с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километр 1 км = 1 000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чисел с 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 (км, м)</w:t>
            </w:r>
          </w:p>
          <w:p w14:paraId="3A37140B">
            <w:pPr>
              <w:pStyle w:val="12"/>
              <w:ind w:left="108" w:right="28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скорости по схематичному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401" w:type="dxa"/>
          </w:tcPr>
          <w:p w14:paraId="5C8F126F">
            <w:pPr>
              <w:pStyle w:val="12"/>
              <w:ind w:left="106" w:right="146"/>
              <w:rPr>
                <w:sz w:val="24"/>
              </w:rPr>
            </w:pPr>
            <w:r>
              <w:rPr>
                <w:sz w:val="24"/>
              </w:rPr>
              <w:t>Называют меру измерения 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лометр 1 км = 1000 м,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таблицу «Мер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длины»</w:t>
            </w:r>
          </w:p>
          <w:p w14:paraId="5284DA05">
            <w:pPr>
              <w:pStyle w:val="12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чисел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(км, м)</w:t>
            </w:r>
          </w:p>
          <w:p w14:paraId="61AC05E8">
            <w:pPr>
              <w:pStyle w:val="12"/>
              <w:spacing w:line="270" w:lineRule="atLeast"/>
              <w:ind w:left="106" w:right="109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9CA1C55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километр 1 км = 1000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(км, 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скорости по схема-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</w:tr>
      <w:tr w14:paraId="64345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7B2F9A0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12" w:type="dxa"/>
          </w:tcPr>
          <w:p w14:paraId="010D730F">
            <w:pPr>
              <w:pStyle w:val="12"/>
              <w:ind w:left="107" w:right="610"/>
              <w:rPr>
                <w:sz w:val="24"/>
              </w:rPr>
            </w:pPr>
            <w:r>
              <w:rPr>
                <w:sz w:val="24"/>
              </w:rPr>
              <w:t>Мера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Километр</w:t>
            </w:r>
          </w:p>
          <w:p w14:paraId="561B104C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(1км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  <w:tc>
          <w:tcPr>
            <w:tcW w:w="679" w:type="dxa"/>
          </w:tcPr>
          <w:p w14:paraId="6356EDA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7DD9292">
            <w:pPr>
              <w:pStyle w:val="12"/>
              <w:ind w:left="108" w:right="326"/>
              <w:rPr>
                <w:sz w:val="24"/>
              </w:rPr>
            </w:pPr>
            <w:r>
              <w:rPr>
                <w:sz w:val="24"/>
              </w:rPr>
              <w:t>Закрепление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километр 1 км = 1 000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(км, м),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14:paraId="0E614390">
            <w:pPr>
              <w:pStyle w:val="12"/>
              <w:ind w:left="108" w:right="12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14:paraId="07467E69">
            <w:pPr>
              <w:pStyle w:val="12"/>
              <w:spacing w:line="270" w:lineRule="atLeast"/>
              <w:ind w:left="108" w:right="28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скорости по схематичному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401" w:type="dxa"/>
          </w:tcPr>
          <w:p w14:paraId="2957801E">
            <w:pPr>
              <w:pStyle w:val="12"/>
              <w:ind w:left="106" w:right="8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мерами измерения (км,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 мерой</w:t>
            </w:r>
          </w:p>
          <w:p w14:paraId="31479B45">
            <w:pPr>
              <w:pStyle w:val="12"/>
              <w:ind w:left="106" w:right="267"/>
              <w:rPr>
                <w:sz w:val="24"/>
              </w:rPr>
            </w:pPr>
            <w:r>
              <w:rPr>
                <w:sz w:val="24"/>
              </w:rPr>
              <w:t>Сравнивают числа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 (км, м),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 измерения</w:t>
            </w:r>
          </w:p>
          <w:p w14:paraId="025A642C">
            <w:pPr>
              <w:pStyle w:val="12"/>
              <w:ind w:left="106" w:right="109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0784923C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 чисел с мерами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(км, м),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длины (км, 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</w:tr>
    </w:tbl>
    <w:p w14:paraId="13633EAA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755B742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15B8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7F4A187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5351818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1D38124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1AFED2A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54AE842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14:paraId="47AB46D8">
            <w:pPr>
              <w:pStyle w:val="12"/>
              <w:spacing w:line="276" w:lineRule="exact"/>
              <w:ind w:right="456"/>
              <w:rPr>
                <w:sz w:val="24"/>
              </w:rPr>
            </w:pPr>
            <w:r>
              <w:rPr>
                <w:sz w:val="24"/>
              </w:rPr>
              <w:t>нахождение скорости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</w:tr>
      <w:tr w14:paraId="3CCEB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1C4693A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12" w:type="dxa"/>
          </w:tcPr>
          <w:p w14:paraId="175F24E5">
            <w:pPr>
              <w:pStyle w:val="12"/>
              <w:ind w:left="107" w:right="593"/>
              <w:rPr>
                <w:sz w:val="24"/>
              </w:rPr>
            </w:pPr>
            <w:r>
              <w:rPr>
                <w:sz w:val="24"/>
              </w:rPr>
              <w:t>Мера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14:paraId="2E5980D4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Метр</w:t>
            </w:r>
          </w:p>
          <w:p w14:paraId="2A0586E6">
            <w:pPr>
              <w:pStyle w:val="12"/>
              <w:ind w:left="107" w:right="744"/>
              <w:rPr>
                <w:sz w:val="24"/>
              </w:rPr>
            </w:pPr>
            <w:r>
              <w:rPr>
                <w:sz w:val="24"/>
              </w:rPr>
              <w:t>(1м = 1000 мм)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см)</w:t>
            </w:r>
          </w:p>
        </w:tc>
        <w:tc>
          <w:tcPr>
            <w:tcW w:w="679" w:type="dxa"/>
          </w:tcPr>
          <w:p w14:paraId="32992C95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4C2D306">
            <w:pPr>
              <w:pStyle w:val="12"/>
              <w:ind w:left="108" w:right="119"/>
              <w:rPr>
                <w:sz w:val="24"/>
              </w:rPr>
            </w:pPr>
            <w:r>
              <w:rPr>
                <w:sz w:val="24"/>
              </w:rPr>
              <w:t>Ознакомление с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м = 1000 мм; 1 м = 100 см)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длины (м, см, мм)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рой, двумя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с мерами измерения 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14:paraId="455D82EC">
            <w:pPr>
              <w:pStyle w:val="12"/>
              <w:ind w:left="106" w:right="98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 1 м = 1000 мм; 1 м =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см), с опорой на таблицу «Мер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длины»</w:t>
            </w:r>
          </w:p>
          <w:p w14:paraId="2A2A5FB6">
            <w:pPr>
              <w:pStyle w:val="12"/>
              <w:ind w:left="106" w:right="110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вычитание чисел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(м, см, мм), с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мерой измерения</w:t>
            </w:r>
          </w:p>
          <w:p w14:paraId="5994269F">
            <w:pPr>
              <w:pStyle w:val="12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длины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27F9BCA6">
            <w:pPr>
              <w:pStyle w:val="12"/>
              <w:ind w:right="247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 1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14:paraId="6E0626F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  <w:p w14:paraId="4A57A5A8">
            <w:pPr>
              <w:pStyle w:val="12"/>
              <w:ind w:right="135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(м, см,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  <w:p w14:paraId="5A628852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14:paraId="72956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1729BF8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412" w:type="dxa"/>
          </w:tcPr>
          <w:p w14:paraId="4706D1E0">
            <w:pPr>
              <w:pStyle w:val="12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2CCCE8E5">
            <w:pPr>
              <w:pStyle w:val="12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14:paraId="39D5842A">
            <w:pPr>
              <w:pStyle w:val="12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14:paraId="6E88A047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121F13A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правилом:</w:t>
            </w:r>
          </w:p>
          <w:p w14:paraId="4C0E8CA4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5850EB04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14:paraId="05F690A9">
            <w:pPr>
              <w:pStyle w:val="12"/>
              <w:ind w:left="108" w:right="194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1610B0A2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сравнение (отношение)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(меньше)…?»; моделиро-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  <w:tc>
          <w:tcPr>
            <w:tcW w:w="3401" w:type="dxa"/>
          </w:tcPr>
          <w:p w14:paraId="3508936D">
            <w:pPr>
              <w:pStyle w:val="12"/>
              <w:ind w:left="106" w:right="454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62EA0836">
            <w:pPr>
              <w:pStyle w:val="12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сравнение (от-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ношение)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01E70E41">
            <w:pPr>
              <w:pStyle w:val="12"/>
              <w:ind w:left="106" w:right="139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задач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538BD021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54A0EA5F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(отношение) чисел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</w:tr>
      <w:tr w14:paraId="6444A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2BFF9DC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12" w:type="dxa"/>
          </w:tcPr>
          <w:p w14:paraId="65D5F6A8">
            <w:pPr>
              <w:pStyle w:val="12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7ABEB915">
            <w:pPr>
              <w:pStyle w:val="12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</w:tc>
        <w:tc>
          <w:tcPr>
            <w:tcW w:w="679" w:type="dxa"/>
          </w:tcPr>
          <w:p w14:paraId="27F89200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F221EBF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правила:</w:t>
            </w:r>
          </w:p>
          <w:p w14:paraId="6A0EC9C9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3CDF78FA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14:paraId="5FF8B422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3401" w:type="dxa"/>
          </w:tcPr>
          <w:p w14:paraId="6318F949">
            <w:pPr>
              <w:pStyle w:val="12"/>
              <w:ind w:left="106" w:right="454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46CAA063">
            <w:pPr>
              <w:pStyle w:val="12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120" w:type="dxa"/>
          </w:tcPr>
          <w:p w14:paraId="28B58F54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77543B88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</w:tbl>
    <w:p w14:paraId="1FDB0455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28BD7DA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0CA8A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703" w:type="dxa"/>
          </w:tcPr>
          <w:p w14:paraId="3957DED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1D1E67C2">
            <w:pPr>
              <w:pStyle w:val="12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14:paraId="7469E4B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6AC7AC90">
            <w:pPr>
              <w:pStyle w:val="12"/>
              <w:ind w:left="108" w:right="190"/>
              <w:rPr>
                <w:sz w:val="24"/>
              </w:rPr>
            </w:pPr>
            <w:r>
              <w:rPr>
                <w:sz w:val="24"/>
              </w:rPr>
              <w:t>Разностное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35C8D9C0">
            <w:pPr>
              <w:pStyle w:val="12"/>
              <w:spacing w:line="270" w:lineRule="atLeast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сравнение (отношение)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(меньше)…?»; моделиро-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  <w:tc>
          <w:tcPr>
            <w:tcW w:w="3401" w:type="dxa"/>
          </w:tcPr>
          <w:p w14:paraId="160A4B7A">
            <w:pPr>
              <w:pStyle w:val="12"/>
              <w:ind w:left="106" w:right="139"/>
              <w:rPr>
                <w:sz w:val="24"/>
              </w:rPr>
            </w:pPr>
            <w:r>
              <w:rPr>
                <w:sz w:val="24"/>
              </w:rPr>
              <w:t>(отношение)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задач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665144F0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(отношение) чисел с вопро-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</w:tr>
      <w:tr w14:paraId="10D6F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1037A44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12" w:type="dxa"/>
          </w:tcPr>
          <w:p w14:paraId="55EE0757">
            <w:pPr>
              <w:pStyle w:val="12"/>
              <w:ind w:left="107" w:right="404"/>
              <w:rPr>
                <w:sz w:val="24"/>
              </w:rPr>
            </w:pPr>
            <w:r>
              <w:rPr>
                <w:sz w:val="24"/>
              </w:rPr>
              <w:t>Диагонали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679" w:type="dxa"/>
          </w:tcPr>
          <w:p w14:paraId="33585982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D5A9809">
            <w:pPr>
              <w:pStyle w:val="12"/>
              <w:ind w:left="108" w:right="112"/>
              <w:rPr>
                <w:sz w:val="24"/>
              </w:rPr>
            </w:pPr>
            <w:r>
              <w:rPr>
                <w:sz w:val="24"/>
              </w:rPr>
              <w:t>Закрепление понятий: основание,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стороны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  <w:p w14:paraId="678D6841">
            <w:pPr>
              <w:pStyle w:val="12"/>
              <w:ind w:left="108" w:right="103"/>
              <w:rPr>
                <w:sz w:val="24"/>
              </w:rPr>
            </w:pPr>
            <w:r>
              <w:rPr>
                <w:sz w:val="24"/>
              </w:rPr>
              <w:t>Диагональ в прямоугольнике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прямоугольника по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 сторонам с использова-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 С, D)</w:t>
            </w:r>
          </w:p>
        </w:tc>
        <w:tc>
          <w:tcPr>
            <w:tcW w:w="3401" w:type="dxa"/>
          </w:tcPr>
          <w:p w14:paraId="6B1670F1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Различают понятия: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противоположные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роны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ронам с использованием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</w:p>
          <w:p w14:paraId="31B88509">
            <w:pPr>
              <w:pStyle w:val="12"/>
              <w:ind w:left="106" w:right="415"/>
              <w:jc w:val="both"/>
              <w:rPr>
                <w:sz w:val="24"/>
              </w:rPr>
            </w:pPr>
            <w:r>
              <w:rPr>
                <w:sz w:val="24"/>
              </w:rPr>
              <w:t>(А, В, С, D), проводят в нём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 (с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06F4C8C9">
            <w:pPr>
              <w:pStyle w:val="12"/>
              <w:ind w:right="140"/>
              <w:rPr>
                <w:sz w:val="24"/>
              </w:rPr>
            </w:pPr>
            <w:r>
              <w:rPr>
                <w:sz w:val="24"/>
              </w:rPr>
              <w:t>Различают понятия и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 в речи: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противоположные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роны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сторонам с использо-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фавита</w:t>
            </w:r>
          </w:p>
          <w:p w14:paraId="21A4A12F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(А, В, С, D), проводят в нём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диагонали</w:t>
            </w:r>
          </w:p>
        </w:tc>
      </w:tr>
      <w:tr w14:paraId="1C41C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43" w:type="dxa"/>
            <w:gridSpan w:val="6"/>
          </w:tcPr>
          <w:p w14:paraId="3E44BBE1">
            <w:pPr>
              <w:pStyle w:val="12"/>
              <w:spacing w:line="256" w:lineRule="exact"/>
              <w:ind w:left="2553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переходом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71229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55FB80F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12" w:type="dxa"/>
          </w:tcPr>
          <w:p w14:paraId="4ED4F488">
            <w:pPr>
              <w:pStyle w:val="12"/>
              <w:ind w:left="107" w:right="169"/>
              <w:rPr>
                <w:sz w:val="24"/>
              </w:rPr>
            </w:pPr>
            <w:r>
              <w:rPr>
                <w:sz w:val="24"/>
              </w:rPr>
              <w:t>Сложение двузнач-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с 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680034F3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6A6257C">
            <w:pPr>
              <w:pStyle w:val="12"/>
              <w:ind w:left="108" w:right="126"/>
              <w:rPr>
                <w:sz w:val="24"/>
              </w:rPr>
            </w:pP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31A07D2D">
            <w:pPr>
              <w:pStyle w:val="12"/>
              <w:ind w:left="108" w:right="12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 дороже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(дешевле)…?»</w:t>
            </w:r>
          </w:p>
          <w:p w14:paraId="3851428D">
            <w:pPr>
              <w:pStyle w:val="12"/>
              <w:spacing w:line="270" w:lineRule="atLeast"/>
              <w:ind w:left="108" w:right="316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</w:p>
        </w:tc>
        <w:tc>
          <w:tcPr>
            <w:tcW w:w="3401" w:type="dxa"/>
          </w:tcPr>
          <w:p w14:paraId="117261CC">
            <w:pPr>
              <w:pStyle w:val="12"/>
              <w:ind w:left="106" w:right="26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(слагаемое,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мое, сумма), по опорной 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</w:p>
          <w:p w14:paraId="6D9F9BAB">
            <w:pPr>
              <w:pStyle w:val="12"/>
              <w:ind w:left="106" w:right="9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14:paraId="4B3DC916">
            <w:pPr>
              <w:pStyle w:val="12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</w:t>
            </w:r>
          </w:p>
        </w:tc>
        <w:tc>
          <w:tcPr>
            <w:tcW w:w="3120" w:type="dxa"/>
          </w:tcPr>
          <w:p w14:paraId="61F78945">
            <w:pPr>
              <w:pStyle w:val="12"/>
              <w:ind w:right="17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сложении (слагаемое,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</w:t>
            </w:r>
          </w:p>
          <w:p w14:paraId="7C507E07">
            <w:pPr>
              <w:pStyle w:val="12"/>
              <w:ind w:right="86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двузнач-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чисел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1566693E">
            <w:pPr>
              <w:pStyle w:val="12"/>
              <w:spacing w:line="270" w:lineRule="atLeast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последу-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вопроса:</w:t>
            </w:r>
          </w:p>
        </w:tc>
      </w:tr>
    </w:tbl>
    <w:p w14:paraId="1879B7C4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35DF842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C46C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15B3958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1257B73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2105017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7618152E">
            <w:pPr>
              <w:pStyle w:val="12"/>
              <w:spacing w:line="276" w:lineRule="exact"/>
              <w:ind w:left="108" w:right="136"/>
              <w:rPr>
                <w:sz w:val="24"/>
              </w:rPr>
            </w:pPr>
            <w:r>
              <w:rPr>
                <w:sz w:val="24"/>
              </w:rPr>
              <w:t>постановкой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(дешевле)…?»</w:t>
            </w:r>
          </w:p>
        </w:tc>
        <w:tc>
          <w:tcPr>
            <w:tcW w:w="3401" w:type="dxa"/>
          </w:tcPr>
          <w:p w14:paraId="17A9C6A3">
            <w:pPr>
              <w:pStyle w:val="12"/>
              <w:spacing w:line="276" w:lineRule="exact"/>
              <w:ind w:left="106" w:right="113"/>
              <w:rPr>
                <w:sz w:val="24"/>
              </w:rPr>
            </w:pPr>
            <w:r>
              <w:rPr>
                <w:sz w:val="24"/>
              </w:rPr>
              <w:t>содержания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дороже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(дешевле)…?»</w:t>
            </w:r>
          </w:p>
        </w:tc>
        <w:tc>
          <w:tcPr>
            <w:tcW w:w="3120" w:type="dxa"/>
          </w:tcPr>
          <w:p w14:paraId="543B4922">
            <w:pPr>
              <w:pStyle w:val="12"/>
              <w:spacing w:line="276" w:lineRule="exact"/>
              <w:ind w:right="449"/>
              <w:rPr>
                <w:sz w:val="24"/>
              </w:rPr>
            </w:pPr>
            <w:r>
              <w:rPr>
                <w:sz w:val="24"/>
              </w:rPr>
              <w:t>«На сколько дороже (де-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шевле)…?»</w:t>
            </w:r>
          </w:p>
        </w:tc>
      </w:tr>
      <w:tr w14:paraId="48234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6DB17598">
            <w:pPr>
              <w:pStyle w:val="12"/>
              <w:spacing w:before="2"/>
              <w:ind w:left="0"/>
              <w:rPr>
                <w:b/>
                <w:sz w:val="23"/>
              </w:rPr>
            </w:pPr>
          </w:p>
          <w:p w14:paraId="09DB4CE7">
            <w:pPr>
              <w:pStyle w:val="12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412" w:type="dxa"/>
          </w:tcPr>
          <w:p w14:paraId="37137163">
            <w:pPr>
              <w:pStyle w:val="12"/>
              <w:ind w:left="107" w:right="169"/>
              <w:rPr>
                <w:sz w:val="24"/>
              </w:rPr>
            </w:pPr>
            <w:r>
              <w:rPr>
                <w:sz w:val="24"/>
              </w:rPr>
              <w:t>Сложение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с 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6F78F34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CDC52C4">
            <w:pPr>
              <w:pStyle w:val="12"/>
              <w:ind w:left="108" w:right="106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ритмом сложения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с 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ления), 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14:paraId="213F3324">
            <w:pPr>
              <w:pStyle w:val="12"/>
              <w:ind w:left="108" w:right="117"/>
              <w:rPr>
                <w:sz w:val="24"/>
              </w:rPr>
            </w:pPr>
            <w:r>
              <w:rPr>
                <w:sz w:val="24"/>
              </w:rPr>
              <w:t>Составление и решение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 (на основе действий с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метными совокупностями)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 записи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2F97FA9D">
            <w:pPr>
              <w:pStyle w:val="12"/>
              <w:ind w:left="106" w:right="26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(слагаемое,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мое, сумма), по опорной 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</w:p>
          <w:p w14:paraId="4430D20F">
            <w:pPr>
              <w:pStyle w:val="12"/>
              <w:ind w:left="106" w:right="8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 (письменные вычисления),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и составляют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предметными сово-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купностями) по краткой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  <w:p w14:paraId="2EAEFF7F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1D9FA8C8">
            <w:pPr>
              <w:pStyle w:val="12"/>
              <w:ind w:right="17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сложении (слагаемое,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сумма).</w:t>
            </w:r>
          </w:p>
          <w:p w14:paraId="168AAC46">
            <w:pPr>
              <w:pStyle w:val="12"/>
              <w:ind w:right="156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с переходом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вычисления),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7579996E">
            <w:pPr>
              <w:pStyle w:val="12"/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Решают и составляют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(на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действий с предмет-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совокупностями)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 записи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14:paraId="6EC79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767D654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12" w:type="dxa"/>
          </w:tcPr>
          <w:p w14:paraId="191FCF4F">
            <w:pPr>
              <w:pStyle w:val="12"/>
              <w:ind w:left="107" w:right="169"/>
              <w:rPr>
                <w:sz w:val="24"/>
              </w:rPr>
            </w:pPr>
            <w:r>
              <w:rPr>
                <w:sz w:val="24"/>
              </w:rPr>
              <w:t>Сложение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с 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6FC80C83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32DC451">
            <w:pPr>
              <w:pStyle w:val="12"/>
              <w:tabs>
                <w:tab w:val="left" w:pos="811"/>
                <w:tab w:val="left" w:pos="2388"/>
                <w:tab w:val="left" w:pos="3484"/>
              </w:tabs>
              <w:ind w:left="108" w:right="91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разряд,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постановкой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вопроса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14:paraId="0C8B9DA4">
            <w:pPr>
              <w:pStyle w:val="12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разряд,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629C0EE1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постановкой вопроса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14:paraId="42EFB164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8E48131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содержания, с после-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дующей постановкой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3F2BE2BB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суммы</w:t>
            </w:r>
          </w:p>
        </w:tc>
      </w:tr>
      <w:tr w14:paraId="52FEC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2C07E85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412" w:type="dxa"/>
          </w:tcPr>
          <w:p w14:paraId="529BBE8B">
            <w:pPr>
              <w:pStyle w:val="12"/>
              <w:spacing w:line="276" w:lineRule="exact"/>
              <w:ind w:left="107" w:right="197"/>
              <w:rPr>
                <w:sz w:val="24"/>
              </w:rPr>
            </w:pPr>
            <w:r>
              <w:rPr>
                <w:sz w:val="24"/>
              </w:rPr>
              <w:t>Сложение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 1 000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(все случаи)</w:t>
            </w:r>
          </w:p>
        </w:tc>
        <w:tc>
          <w:tcPr>
            <w:tcW w:w="679" w:type="dxa"/>
          </w:tcPr>
          <w:p w14:paraId="328F20C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7C373B3">
            <w:pPr>
              <w:pStyle w:val="12"/>
              <w:ind w:left="108" w:right="173"/>
              <w:rPr>
                <w:sz w:val="24"/>
              </w:rPr>
            </w:pPr>
            <w:r>
              <w:rPr>
                <w:sz w:val="24"/>
              </w:rPr>
              <w:t>Закрепление алгоритма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однозначными, двузначными,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</w:tc>
        <w:tc>
          <w:tcPr>
            <w:tcW w:w="3401" w:type="dxa"/>
          </w:tcPr>
          <w:p w14:paraId="20CF8B4B">
            <w:pPr>
              <w:pStyle w:val="12"/>
              <w:spacing w:line="276" w:lineRule="exact"/>
              <w:ind w:left="106" w:right="14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однозначными,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значными, трёхзначными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</w:p>
        </w:tc>
        <w:tc>
          <w:tcPr>
            <w:tcW w:w="3120" w:type="dxa"/>
          </w:tcPr>
          <w:p w14:paraId="6469E501">
            <w:pPr>
              <w:pStyle w:val="12"/>
              <w:spacing w:line="276" w:lineRule="exact"/>
              <w:ind w:right="242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ными, двузначными,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</w:tc>
      </w:tr>
    </w:tbl>
    <w:p w14:paraId="11FD9651">
      <w:pPr>
        <w:spacing w:line="276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68D51C5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16E50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788CAE7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4164D2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2603291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28FFDBF5">
            <w:pPr>
              <w:pStyle w:val="12"/>
              <w:ind w:left="108" w:right="221"/>
              <w:rPr>
                <w:sz w:val="24"/>
              </w:rPr>
            </w:pPr>
            <w:r>
              <w:rPr>
                <w:sz w:val="24"/>
              </w:rPr>
              <w:t>переместительного свойства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бик)</w:t>
            </w:r>
          </w:p>
          <w:p w14:paraId="76D3B7A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(579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579;</w:t>
            </w:r>
          </w:p>
          <w:p w14:paraId="640C8A2E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383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47; 47 + 383)</w:t>
            </w:r>
          </w:p>
          <w:p w14:paraId="1744D89E">
            <w:pPr>
              <w:pStyle w:val="12"/>
              <w:ind w:left="108" w:right="27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14:paraId="37BBBDBF">
            <w:pPr>
              <w:pStyle w:val="12"/>
              <w:ind w:left="106" w:right="337"/>
              <w:rPr>
                <w:sz w:val="24"/>
              </w:rPr>
            </w:pPr>
            <w:r>
              <w:rPr>
                <w:sz w:val="24"/>
              </w:rPr>
              <w:t>Примеры вида (579 + 5)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  <w:p w14:paraId="52763A79">
            <w:pPr>
              <w:pStyle w:val="12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120" w:type="dxa"/>
          </w:tcPr>
          <w:p w14:paraId="7B4EBBF2">
            <w:pPr>
              <w:pStyle w:val="12"/>
              <w:ind w:right="405"/>
              <w:rPr>
                <w:sz w:val="24"/>
              </w:rPr>
            </w:pPr>
            <w:r>
              <w:rPr>
                <w:sz w:val="24"/>
              </w:rPr>
              <w:t>переместительного свой-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ства сложения с 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 в столбик)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(579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  <w:p w14:paraId="124B4EF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579; 383 + 47; 47 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383)</w:t>
            </w:r>
          </w:p>
          <w:p w14:paraId="1740E8D5">
            <w:pPr>
              <w:pStyle w:val="12"/>
              <w:ind w:right="279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ражения</w:t>
            </w:r>
          </w:p>
          <w:p w14:paraId="36754DD3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</w:p>
          <w:p w14:paraId="31477B8A">
            <w:pPr>
              <w:pStyle w:val="12"/>
              <w:spacing w:line="270" w:lineRule="atLeast"/>
              <w:ind w:right="247"/>
              <w:rPr>
                <w:sz w:val="24"/>
              </w:rPr>
            </w:pPr>
            <w:r>
              <w:rPr>
                <w:sz w:val="24"/>
              </w:rPr>
              <w:t>тические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14:paraId="74073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0EAF8575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412" w:type="dxa"/>
          </w:tcPr>
          <w:p w14:paraId="47800F06">
            <w:pPr>
              <w:pStyle w:val="12"/>
              <w:ind w:left="107" w:right="119"/>
              <w:rPr>
                <w:sz w:val="24"/>
              </w:rPr>
            </w:pP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1 000, с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14:paraId="04558663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A7463C7">
            <w:pPr>
              <w:pStyle w:val="12"/>
              <w:ind w:left="108" w:right="111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ритмом вычитания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одним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14:paraId="4422818A">
            <w:pPr>
              <w:pStyle w:val="12"/>
              <w:ind w:left="108" w:right="202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046C392C">
            <w:pPr>
              <w:pStyle w:val="12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вычитании (уменьшаемое,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вычитаемое, разность),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365C65EB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вычитание с одним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 через разряд,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546B4EF7">
            <w:pPr>
              <w:pStyle w:val="12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при вычитании (умень-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ность)</w:t>
            </w:r>
          </w:p>
          <w:p w14:paraId="1AB2A7D4">
            <w:pPr>
              <w:pStyle w:val="12"/>
              <w:ind w:right="31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на вычитание с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 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4AA3E1A6">
            <w:pPr>
              <w:pStyle w:val="12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14:paraId="5F65A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69D0FBA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412" w:type="dxa"/>
          </w:tcPr>
          <w:p w14:paraId="0F8DD780">
            <w:pPr>
              <w:pStyle w:val="12"/>
              <w:ind w:left="107" w:right="136"/>
              <w:rPr>
                <w:sz w:val="24"/>
              </w:rPr>
            </w:pP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14:paraId="30A9750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D28E27B">
            <w:pPr>
              <w:pStyle w:val="12"/>
              <w:ind w:left="108" w:right="111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ритмом вычитания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двумя переходами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14:paraId="18875BED">
            <w:pPr>
              <w:pStyle w:val="12"/>
              <w:ind w:left="108" w:right="47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с вопро-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14:paraId="098AAF61">
            <w:pPr>
              <w:pStyle w:val="12"/>
              <w:ind w:left="106" w:right="128"/>
              <w:rPr>
                <w:sz w:val="24"/>
              </w:rPr>
            </w:pPr>
            <w:r>
              <w:rPr>
                <w:sz w:val="24"/>
              </w:rPr>
              <w:t>Называют компоненты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вычитаемое, разность),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3EB6EED1">
            <w:pPr>
              <w:pStyle w:val="12"/>
              <w:ind w:left="106" w:right="122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вычитание с двумя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реходами через разряд,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 (с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6254E566">
            <w:pPr>
              <w:pStyle w:val="12"/>
              <w:ind w:right="204"/>
              <w:rPr>
                <w:sz w:val="24"/>
              </w:rPr>
            </w:pPr>
            <w:r>
              <w:rPr>
                <w:sz w:val="24"/>
              </w:rPr>
              <w:t>Называют компоненты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(умень-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шаемое, вычитаемое,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ность)</w:t>
            </w:r>
          </w:p>
          <w:p w14:paraId="69ACF6DC">
            <w:pPr>
              <w:pStyle w:val="12"/>
              <w:ind w:right="256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вычитание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</w:tc>
      </w:tr>
    </w:tbl>
    <w:p w14:paraId="1EBEF7BA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D3EA85F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24D67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703" w:type="dxa"/>
          </w:tcPr>
          <w:p w14:paraId="72605BA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37DA38C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B4AE0C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5592509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495FE64E">
            <w:pPr>
              <w:pStyle w:val="12"/>
              <w:spacing w:line="276" w:lineRule="exac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20" w:type="dxa"/>
          </w:tcPr>
          <w:p w14:paraId="47AD97A8">
            <w:pPr>
              <w:pStyle w:val="12"/>
              <w:spacing w:line="276" w:lineRule="exac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03DA3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18AA39A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12" w:type="dxa"/>
          </w:tcPr>
          <w:p w14:paraId="0E1C0B44">
            <w:pPr>
              <w:pStyle w:val="12"/>
              <w:ind w:left="107" w:right="116"/>
              <w:rPr>
                <w:sz w:val="24"/>
              </w:rPr>
            </w:pP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 (осо-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бые случаи, с 0 в 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редине и на конце)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 630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541; 713 -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105</w:t>
            </w:r>
          </w:p>
        </w:tc>
        <w:tc>
          <w:tcPr>
            <w:tcW w:w="679" w:type="dxa"/>
          </w:tcPr>
          <w:p w14:paraId="2C905BB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1CD5C6D">
            <w:pPr>
              <w:pStyle w:val="12"/>
              <w:ind w:left="108" w:right="141"/>
              <w:rPr>
                <w:sz w:val="24"/>
              </w:rPr>
            </w:pPr>
            <w:r>
              <w:rPr>
                <w:sz w:val="24"/>
              </w:rPr>
              <w:t>Ознакомление с письменным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ёмом вычитания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с 0 в середине и на конце,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630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541; 713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0ABE301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105</w:t>
            </w:r>
          </w:p>
          <w:p w14:paraId="63DFFD8F">
            <w:pPr>
              <w:pStyle w:val="12"/>
              <w:ind w:left="108" w:right="17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473F9578">
            <w:pPr>
              <w:pStyle w:val="12"/>
              <w:ind w:left="108" w:right="306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2308E3A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14:paraId="2B9CB13D">
            <w:pPr>
              <w:pStyle w:val="12"/>
              <w:ind w:left="106" w:right="95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с 0 в середине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2D9FDB3B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713</w:t>
            </w:r>
          </w:p>
          <w:p w14:paraId="0B4A13A6">
            <w:pPr>
              <w:pStyle w:val="12"/>
              <w:ind w:left="106" w:right="117"/>
              <w:rPr>
                <w:sz w:val="24"/>
              </w:rPr>
            </w:pPr>
            <w:r>
              <w:rPr>
                <w:sz w:val="24"/>
              </w:rPr>
              <w:t>– 105 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числовые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(меньше)…?».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120" w:type="dxa"/>
          </w:tcPr>
          <w:p w14:paraId="153E4F78">
            <w:pPr>
              <w:pStyle w:val="12"/>
              <w:ind w:right="212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вычитание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с 0 в сере-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дине и на конце, с 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541;</w:t>
            </w:r>
          </w:p>
          <w:p w14:paraId="6FBDECED">
            <w:pPr>
              <w:pStyle w:val="12"/>
              <w:rPr>
                <w:sz w:val="24"/>
              </w:rPr>
            </w:pPr>
            <w:r>
              <w:rPr>
                <w:sz w:val="24"/>
              </w:rPr>
              <w:t>713 – 105</w:t>
            </w:r>
          </w:p>
          <w:p w14:paraId="1517B013">
            <w:pPr>
              <w:pStyle w:val="12"/>
              <w:ind w:right="266"/>
              <w:rPr>
                <w:sz w:val="24"/>
              </w:rPr>
            </w:pPr>
            <w:r>
              <w:rPr>
                <w:sz w:val="24"/>
              </w:rPr>
              <w:t>Сравнивают числовые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ражения с вопросами: «На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71A7396F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14:paraId="6315F87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</w:tr>
      <w:tr w14:paraId="0301A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2BBFA231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412" w:type="dxa"/>
          </w:tcPr>
          <w:p w14:paraId="3BD066F7">
            <w:pPr>
              <w:pStyle w:val="12"/>
              <w:ind w:left="107" w:right="8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ходами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3; 500 – 13; 500 -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213</w:t>
            </w:r>
          </w:p>
        </w:tc>
        <w:tc>
          <w:tcPr>
            <w:tcW w:w="679" w:type="dxa"/>
          </w:tcPr>
          <w:p w14:paraId="7D5EE271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333853B">
            <w:pPr>
              <w:pStyle w:val="12"/>
              <w:ind w:left="108" w:right="10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 круглых чисел с двумя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ходами через разряд,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513F559A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13;</w:t>
            </w:r>
          </w:p>
          <w:p w14:paraId="5A3F2ADC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500 – 213</w:t>
            </w:r>
          </w:p>
          <w:p w14:paraId="0F4A5B69">
            <w:pPr>
              <w:pStyle w:val="12"/>
              <w:ind w:left="108" w:right="315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7861B983">
            <w:pPr>
              <w:pStyle w:val="12"/>
              <w:ind w:left="106" w:right="122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круглых чисел с двумя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реходами через разряд,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500 – 3;</w:t>
            </w:r>
          </w:p>
          <w:p w14:paraId="1DACD51E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500 – 13; 500 – 213</w:t>
            </w:r>
          </w:p>
          <w:p w14:paraId="4CD31E03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14:paraId="7163DE23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  <w:p w14:paraId="386C0058">
            <w:pPr>
              <w:pStyle w:val="12"/>
              <w:spacing w:line="270" w:lineRule="atLeast"/>
              <w:ind w:left="106" w:right="170"/>
              <w:rPr>
                <w:sz w:val="24"/>
              </w:rPr>
            </w:pPr>
            <w:r>
              <w:rPr>
                <w:sz w:val="24"/>
              </w:rPr>
              <w:t>содержания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37487CA4">
            <w:pPr>
              <w:pStyle w:val="12"/>
              <w:ind w:right="23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круглых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с записью 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14F40DDB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14:paraId="415721AD">
            <w:pPr>
              <w:pStyle w:val="12"/>
              <w:rPr>
                <w:sz w:val="24"/>
              </w:rPr>
            </w:pPr>
            <w:r>
              <w:rPr>
                <w:sz w:val="24"/>
              </w:rPr>
              <w:t>500 – 13; 500 – 213</w:t>
            </w:r>
          </w:p>
          <w:p w14:paraId="07E4CD9C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</w:p>
          <w:p w14:paraId="508CAABC">
            <w:pPr>
              <w:pStyle w:val="12"/>
              <w:spacing w:line="270" w:lineRule="atLeast"/>
              <w:ind w:right="849"/>
              <w:rPr>
                <w:sz w:val="24"/>
              </w:rPr>
            </w:pPr>
            <w:r>
              <w:rPr>
                <w:sz w:val="24"/>
              </w:rPr>
              <w:t>ского содержания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</w:tbl>
    <w:p w14:paraId="1ADC5111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049F3D4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CE6A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5EB99AC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412" w:type="dxa"/>
          </w:tcPr>
          <w:p w14:paraId="2E927D9F">
            <w:pPr>
              <w:pStyle w:val="12"/>
              <w:ind w:left="107" w:right="306"/>
              <w:rPr>
                <w:sz w:val="24"/>
              </w:rPr>
            </w:pPr>
            <w:r>
              <w:rPr>
                <w:sz w:val="24"/>
              </w:rPr>
              <w:t>Вычитание из 1000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однозначные,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значные,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</w:t>
            </w:r>
          </w:p>
          <w:p w14:paraId="74065661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1 000 – 642</w:t>
            </w:r>
          </w:p>
        </w:tc>
        <w:tc>
          <w:tcPr>
            <w:tcW w:w="679" w:type="dxa"/>
          </w:tcPr>
          <w:p w14:paraId="22CF5483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7906FD3">
            <w:pPr>
              <w:pStyle w:val="12"/>
              <w:ind w:left="108" w:right="11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 из 1 000 однозначные,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значные, трёхзначные числа,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60139FA1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 1 000 – 642.</w:t>
            </w:r>
          </w:p>
          <w:p w14:paraId="43716292">
            <w:pPr>
              <w:pStyle w:val="12"/>
              <w:ind w:left="108" w:right="273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жания, с последующей постанов-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 вопроса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5B7E8EA5">
            <w:pPr>
              <w:pStyle w:val="12"/>
              <w:ind w:left="106" w:right="31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из 1 000 однозначные,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двузначные, трёхзначные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2CB96B0E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6EC39268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 1 000 – 642</w:t>
            </w:r>
          </w:p>
          <w:p w14:paraId="0B63105A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14:paraId="5DBB42E0">
            <w:pPr>
              <w:pStyle w:val="12"/>
              <w:spacing w:line="270" w:lineRule="atLeast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постановкой вопроса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остатка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48FA7F30">
            <w:pPr>
              <w:pStyle w:val="12"/>
              <w:ind w:right="176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 из 1 000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двузначные,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числа,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374535DC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7E496DD4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 1 000 –</w:t>
            </w:r>
          </w:p>
          <w:p w14:paraId="0D8382DB">
            <w:pPr>
              <w:pStyle w:val="12"/>
              <w:rPr>
                <w:sz w:val="24"/>
              </w:rPr>
            </w:pPr>
            <w:r>
              <w:rPr>
                <w:sz w:val="24"/>
              </w:rPr>
              <w:t>642</w:t>
            </w:r>
          </w:p>
          <w:p w14:paraId="30EA6878">
            <w:pPr>
              <w:pStyle w:val="12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содержания, с 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постановкой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14:paraId="085C9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410EECF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412" w:type="dxa"/>
          </w:tcPr>
          <w:p w14:paraId="471377BA">
            <w:pPr>
              <w:pStyle w:val="12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14:paraId="7292753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ED22949">
            <w:pPr>
              <w:pStyle w:val="12"/>
              <w:ind w:left="108" w:right="188"/>
              <w:rPr>
                <w:sz w:val="24"/>
              </w:rPr>
            </w:pPr>
            <w:r>
              <w:rPr>
                <w:sz w:val="24"/>
              </w:rPr>
              <w:t>Закрепление алгоритма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сложения и вычитание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</w:p>
          <w:p w14:paraId="36D033BA">
            <w:pPr>
              <w:pStyle w:val="12"/>
              <w:ind w:left="108" w:right="138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 вычислений по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дению суммы, разности</w:t>
            </w:r>
          </w:p>
          <w:p w14:paraId="2E060F58">
            <w:pPr>
              <w:pStyle w:val="12"/>
              <w:ind w:left="108" w:right="27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(отношение)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сколько больше</w:t>
            </w:r>
          </w:p>
          <w:p w14:paraId="355C2860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14:paraId="43677276">
            <w:pPr>
              <w:pStyle w:val="12"/>
              <w:ind w:left="106" w:right="118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 вычислений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нахождению суммы, разности.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сравнение (от-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45C2A217">
            <w:pPr>
              <w:pStyle w:val="12"/>
              <w:ind w:left="106" w:right="1173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120" w:type="dxa"/>
          </w:tcPr>
          <w:p w14:paraId="0A6740D4">
            <w:pPr>
              <w:pStyle w:val="12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79D157E3">
            <w:pPr>
              <w:pStyle w:val="12"/>
              <w:ind w:right="223"/>
              <w:rPr>
                <w:sz w:val="24"/>
              </w:rPr>
            </w:pPr>
            <w:r>
              <w:rPr>
                <w:sz w:val="24"/>
              </w:rPr>
              <w:t>1 000, с последующей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веркой правильности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по нахождению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</w:p>
          <w:p w14:paraId="7DF3C842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сравне-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(отношение)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  <w:tr w14:paraId="5EC55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067ACAD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412" w:type="dxa"/>
          </w:tcPr>
          <w:p w14:paraId="1481B92D">
            <w:pPr>
              <w:pStyle w:val="12"/>
              <w:spacing w:line="276" w:lineRule="exact"/>
              <w:ind w:left="107" w:right="123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14:paraId="765D09F4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C044EF9">
            <w:pPr>
              <w:pStyle w:val="12"/>
              <w:ind w:left="108" w:right="188"/>
              <w:rPr>
                <w:sz w:val="24"/>
              </w:rPr>
            </w:pPr>
            <w:r>
              <w:rPr>
                <w:sz w:val="24"/>
              </w:rPr>
              <w:t>Закрепление алгоритма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сложения и вычитание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</w:p>
          <w:p w14:paraId="727E8FC9">
            <w:pPr>
              <w:pStyle w:val="12"/>
              <w:spacing w:line="270" w:lineRule="atLeast"/>
              <w:ind w:left="108" w:right="138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</w:p>
        </w:tc>
        <w:tc>
          <w:tcPr>
            <w:tcW w:w="3401" w:type="dxa"/>
          </w:tcPr>
          <w:p w14:paraId="30A83DE9">
            <w:pPr>
              <w:pStyle w:val="12"/>
              <w:ind w:left="106" w:right="22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120" w:type="dxa"/>
          </w:tcPr>
          <w:p w14:paraId="4A86F234">
            <w:pPr>
              <w:pStyle w:val="12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5BCB69A7">
            <w:pPr>
              <w:pStyle w:val="12"/>
              <w:spacing w:line="270" w:lineRule="atLeast"/>
              <w:ind w:right="223"/>
              <w:rPr>
                <w:sz w:val="24"/>
              </w:rPr>
            </w:pPr>
            <w:r>
              <w:rPr>
                <w:sz w:val="24"/>
              </w:rPr>
              <w:t>1 000, с последующей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</w:p>
        </w:tc>
      </w:tr>
    </w:tbl>
    <w:p w14:paraId="34EE53B2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A4BCFBD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181E0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6A8B622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4D65DA7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707654E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7D4A7A38">
            <w:pPr>
              <w:pStyle w:val="12"/>
              <w:ind w:left="108" w:right="239"/>
              <w:rPr>
                <w:sz w:val="24"/>
              </w:rPr>
            </w:pPr>
            <w:r>
              <w:rPr>
                <w:sz w:val="24"/>
              </w:rPr>
              <w:t>с последующей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 вычислений по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суммы, разности</w:t>
            </w:r>
          </w:p>
          <w:p w14:paraId="3895EE87">
            <w:pPr>
              <w:pStyle w:val="12"/>
              <w:ind w:left="108" w:right="251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(отношение)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 моделирование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07387797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  <w:tc>
          <w:tcPr>
            <w:tcW w:w="3401" w:type="dxa"/>
          </w:tcPr>
          <w:p w14:paraId="4E131924">
            <w:pPr>
              <w:pStyle w:val="12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правильности вычислений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нахождению суммы, разности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сравнение (от-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ношение)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15F04B54">
            <w:pPr>
              <w:pStyle w:val="12"/>
              <w:ind w:left="106" w:right="1189"/>
              <w:jc w:val="both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120" w:type="dxa"/>
          </w:tcPr>
          <w:p w14:paraId="5D317DB3">
            <w:pPr>
              <w:pStyle w:val="12"/>
              <w:ind w:right="129"/>
              <w:rPr>
                <w:sz w:val="24"/>
              </w:rPr>
            </w:pPr>
            <w:r>
              <w:rPr>
                <w:sz w:val="24"/>
              </w:rPr>
              <w:t>вычислений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суммы, 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составных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14:paraId="735BCB07">
            <w:pPr>
              <w:pStyle w:val="12"/>
              <w:ind w:right="293"/>
              <w:rPr>
                <w:sz w:val="24"/>
              </w:rPr>
            </w:pPr>
            <w:r>
              <w:rPr>
                <w:sz w:val="24"/>
              </w:rPr>
              <w:t>на сравнение (отношение)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</w:t>
            </w:r>
          </w:p>
          <w:p w14:paraId="2204484C">
            <w:pPr>
              <w:pStyle w:val="12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Составляют краткую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15A00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703" w:type="dxa"/>
          </w:tcPr>
          <w:p w14:paraId="1E95BAB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412" w:type="dxa"/>
          </w:tcPr>
          <w:p w14:paraId="40317BEB">
            <w:pPr>
              <w:pStyle w:val="12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14:paraId="236D5E7B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A22159C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2059EB8D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3401" w:type="dxa"/>
          </w:tcPr>
          <w:p w14:paraId="6862E6F0">
            <w:pPr>
              <w:pStyle w:val="12"/>
              <w:ind w:left="106" w:right="217"/>
              <w:rPr>
                <w:sz w:val="24"/>
              </w:rPr>
            </w:pPr>
            <w:r>
              <w:rPr>
                <w:sz w:val="24"/>
              </w:rPr>
              <w:t>Присчитываю, отсчитывают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чисел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14:paraId="55DBA0CA">
            <w:pPr>
              <w:pStyle w:val="12"/>
              <w:spacing w:line="270" w:lineRule="atLeast"/>
              <w:ind w:left="106" w:right="33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3120" w:type="dxa"/>
          </w:tcPr>
          <w:p w14:paraId="4C53B9A5">
            <w:pPr>
              <w:pStyle w:val="12"/>
              <w:ind w:right="131"/>
              <w:rPr>
                <w:sz w:val="24"/>
              </w:rPr>
            </w:pPr>
            <w:r>
              <w:rPr>
                <w:sz w:val="24"/>
              </w:rPr>
              <w:t>Присчитываю, отсчиты-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до 1 000 и от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 устно и с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числовые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ражения</w:t>
            </w:r>
          </w:p>
        </w:tc>
      </w:tr>
      <w:tr w14:paraId="7F470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9" w:hRule="atLeast"/>
        </w:trPr>
        <w:tc>
          <w:tcPr>
            <w:tcW w:w="703" w:type="dxa"/>
          </w:tcPr>
          <w:p w14:paraId="30AE341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412" w:type="dxa"/>
          </w:tcPr>
          <w:p w14:paraId="0A185DD8">
            <w:pPr>
              <w:pStyle w:val="12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14:paraId="6C9015E5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2E3E170">
            <w:pPr>
              <w:pStyle w:val="12"/>
              <w:ind w:left="108" w:right="371"/>
              <w:rPr>
                <w:sz w:val="24"/>
              </w:rPr>
            </w:pPr>
            <w:r>
              <w:rPr>
                <w:sz w:val="24"/>
              </w:rPr>
              <w:t>Закрепление приёма округления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десятков, сотен</w:t>
            </w:r>
          </w:p>
          <w:p w14:paraId="2E0B9AC6">
            <w:pPr>
              <w:pStyle w:val="12"/>
              <w:ind w:left="108" w:right="127"/>
              <w:rPr>
                <w:sz w:val="24"/>
              </w:rPr>
            </w:pPr>
            <w:r>
              <w:rPr>
                <w:sz w:val="24"/>
              </w:rPr>
              <w:t>Решение примеров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(слагае-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мое, уменьшаемое, вычитаемое)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(слагаемого, уменьшаемого,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таемого): краткая запись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268744D1">
            <w:pPr>
              <w:pStyle w:val="12"/>
              <w:spacing w:line="276" w:lineRule="auto"/>
              <w:ind w:left="106" w:right="335"/>
              <w:jc w:val="both"/>
              <w:rPr>
                <w:sz w:val="24"/>
              </w:rPr>
            </w:pPr>
            <w:r>
              <w:rPr>
                <w:sz w:val="24"/>
              </w:rPr>
              <w:t>Округляют числа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 до указанного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 сотен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14:paraId="46D28305">
            <w:pPr>
              <w:pStyle w:val="12"/>
              <w:spacing w:line="276" w:lineRule="auto"/>
              <w:ind w:left="106" w:right="594"/>
              <w:jc w:val="both"/>
              <w:rPr>
                <w:sz w:val="24"/>
              </w:rPr>
            </w:pPr>
            <w:r>
              <w:rPr>
                <w:sz w:val="24"/>
              </w:rPr>
              <w:t>Используют в записи знак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503062A7">
            <w:pPr>
              <w:pStyle w:val="12"/>
              <w:ind w:left="106" w:right="161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неизвестных компонентов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(слагаемое, уменьшаемое,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читаемое)</w:t>
            </w:r>
          </w:p>
          <w:p w14:paraId="40F75C19">
            <w:pPr>
              <w:pStyle w:val="12"/>
              <w:spacing w:before="1" w:line="276" w:lineRule="auto"/>
              <w:ind w:left="106" w:right="125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умень-</w:t>
            </w:r>
          </w:p>
          <w:p w14:paraId="37B1EE93">
            <w:pPr>
              <w:pStyle w:val="12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вычитаемого),</w:t>
            </w:r>
          </w:p>
        </w:tc>
        <w:tc>
          <w:tcPr>
            <w:tcW w:w="3120" w:type="dxa"/>
          </w:tcPr>
          <w:p w14:paraId="3F860691">
            <w:pPr>
              <w:pStyle w:val="12"/>
              <w:spacing w:line="276" w:lineRule="auto"/>
              <w:ind w:right="299"/>
              <w:rPr>
                <w:sz w:val="24"/>
              </w:rPr>
            </w:pPr>
            <w:r>
              <w:rPr>
                <w:sz w:val="24"/>
              </w:rPr>
              <w:t>Округляют числа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до указанного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разряда десятков, сотен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6A834061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Решают примеры на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неизвестных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нентов (слагаемое, 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</w:p>
          <w:p w14:paraId="3B5C7017">
            <w:pPr>
              <w:pStyle w:val="12"/>
              <w:spacing w:before="8" w:line="310" w:lineRule="atLeast"/>
              <w:ind w:right="263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неизвестных (слагае-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</w:p>
        </w:tc>
      </w:tr>
    </w:tbl>
    <w:p w14:paraId="0CCEBFA2">
      <w:pPr>
        <w:spacing w:line="31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5E9E075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343C0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703" w:type="dxa"/>
          </w:tcPr>
          <w:p w14:paraId="20AD7D1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37F2874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14D8ECF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57FBBCA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08E91CB7">
            <w:pPr>
              <w:pStyle w:val="12"/>
              <w:spacing w:line="276" w:lineRule="auto"/>
              <w:ind w:left="106" w:right="200"/>
              <w:rPr>
                <w:sz w:val="24"/>
              </w:rPr>
            </w:pPr>
            <w:r>
              <w:rPr>
                <w:sz w:val="24"/>
              </w:rPr>
              <w:t>записывают краткую запись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  <w:p w14:paraId="16F69827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57F57038">
            <w:pPr>
              <w:pStyle w:val="12"/>
              <w:spacing w:line="276" w:lineRule="auto"/>
              <w:ind w:right="227"/>
              <w:rPr>
                <w:sz w:val="24"/>
              </w:rPr>
            </w:pPr>
            <w:r>
              <w:rPr>
                <w:sz w:val="24"/>
              </w:rPr>
              <w:t>вычитаемого),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 к задаче,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</w:tc>
      </w:tr>
      <w:tr w14:paraId="7996A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3672257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412" w:type="dxa"/>
          </w:tcPr>
          <w:p w14:paraId="766C140E">
            <w:pPr>
              <w:pStyle w:val="12"/>
              <w:ind w:left="107" w:right="123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14:paraId="20B0118B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10C8748">
            <w:pPr>
              <w:pStyle w:val="12"/>
              <w:ind w:left="108" w:right="125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69A8E5E3">
            <w:pPr>
              <w:pStyle w:val="12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1" w:type="dxa"/>
          </w:tcPr>
          <w:p w14:paraId="594396B0">
            <w:pPr>
              <w:pStyle w:val="12"/>
              <w:ind w:left="106" w:right="8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(длины, массы,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кой (сложение, вычитание)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 на нахождение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</w:tc>
        <w:tc>
          <w:tcPr>
            <w:tcW w:w="3120" w:type="dxa"/>
          </w:tcPr>
          <w:p w14:paraId="131485A2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проверкой (сложе-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2FCCC629">
            <w:pPr>
              <w:pStyle w:val="12"/>
              <w:spacing w:line="270" w:lineRule="atLeast"/>
              <w:ind w:right="129"/>
              <w:rPr>
                <w:sz w:val="24"/>
              </w:rPr>
            </w:pPr>
            <w:r>
              <w:rPr>
                <w:sz w:val="24"/>
              </w:rPr>
              <w:t>Решают составных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тических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  <w:tr w14:paraId="69D51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12" w:hRule="atLeast"/>
        </w:trPr>
        <w:tc>
          <w:tcPr>
            <w:tcW w:w="703" w:type="dxa"/>
          </w:tcPr>
          <w:p w14:paraId="13EB1F4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412" w:type="dxa"/>
          </w:tcPr>
          <w:p w14:paraId="75511299">
            <w:pPr>
              <w:pStyle w:val="12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14:paraId="2A4C053C">
            <w:pPr>
              <w:pStyle w:val="12"/>
              <w:ind w:left="107" w:right="407"/>
              <w:rPr>
                <w:sz w:val="24"/>
              </w:rPr>
            </w:pPr>
            <w:r>
              <w:rPr>
                <w:sz w:val="24"/>
              </w:rPr>
              <w:t>Виды 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ков:</w:t>
            </w:r>
          </w:p>
          <w:p w14:paraId="7400EA2D">
            <w:pPr>
              <w:pStyle w:val="12"/>
              <w:ind w:left="107" w:right="159"/>
              <w:rPr>
                <w:sz w:val="24"/>
              </w:rPr>
            </w:pPr>
            <w:r>
              <w:rPr>
                <w:sz w:val="24"/>
              </w:rPr>
              <w:t>остроугольный,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моугольный, тупо-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угольный</w:t>
            </w:r>
          </w:p>
        </w:tc>
        <w:tc>
          <w:tcPr>
            <w:tcW w:w="679" w:type="dxa"/>
          </w:tcPr>
          <w:p w14:paraId="2769633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B019801">
            <w:pPr>
              <w:pStyle w:val="12"/>
              <w:ind w:left="108" w:right="373"/>
              <w:rPr>
                <w:sz w:val="24"/>
              </w:rPr>
            </w:pPr>
            <w:r>
              <w:rPr>
                <w:sz w:val="24"/>
              </w:rPr>
              <w:t>Замкнутые,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незамкнутые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ломан-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14:paraId="6A36F945">
            <w:pPr>
              <w:pStyle w:val="12"/>
              <w:ind w:left="108" w:right="134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понятия, различия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видам 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треугольников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(по видам углов), использо-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 букв латинского 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обозначения (A, В, С)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</w:tc>
        <w:tc>
          <w:tcPr>
            <w:tcW w:w="3401" w:type="dxa"/>
          </w:tcPr>
          <w:p w14:paraId="0C9D9FE2">
            <w:pPr>
              <w:pStyle w:val="12"/>
              <w:ind w:left="106" w:right="16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</w:p>
          <w:p w14:paraId="3AA695EF">
            <w:pPr>
              <w:pStyle w:val="12"/>
              <w:ind w:left="106" w:right="401"/>
              <w:rPr>
                <w:sz w:val="24"/>
              </w:rPr>
            </w:pPr>
            <w:r>
              <w:rPr>
                <w:sz w:val="24"/>
              </w:rPr>
              <w:t>Различают треугольники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14:paraId="2F64825A">
            <w:pPr>
              <w:pStyle w:val="12"/>
              <w:ind w:left="106" w:right="141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разных видов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 углов), 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латинского 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обозначения (A, В, С) тре-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угольников, с помощью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14:paraId="5E2E9566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34C7709C">
            <w:pPr>
              <w:pStyle w:val="12"/>
              <w:ind w:right="427"/>
              <w:rPr>
                <w:sz w:val="24"/>
              </w:rPr>
            </w:pPr>
            <w:r>
              <w:rPr>
                <w:sz w:val="24"/>
              </w:rPr>
              <w:t>Называют элементы тре-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  <w:p w14:paraId="790361E2">
            <w:pPr>
              <w:pStyle w:val="12"/>
              <w:ind w:right="117"/>
              <w:rPr>
                <w:sz w:val="24"/>
              </w:rPr>
            </w:pPr>
            <w:r>
              <w:rPr>
                <w:sz w:val="24"/>
              </w:rPr>
              <w:t>Различают треугольники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14:paraId="60789B04">
            <w:pPr>
              <w:pStyle w:val="12"/>
              <w:ind w:right="11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разных 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 (по видам углов),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алфавита для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(A, В, С) треугольников,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</w:p>
          <w:p w14:paraId="1DB80AA7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угольника</w:t>
            </w:r>
          </w:p>
        </w:tc>
      </w:tr>
    </w:tbl>
    <w:p w14:paraId="49191355">
      <w:pPr>
        <w:spacing w:line="257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467A2D0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7ECC4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4605FB2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412" w:type="dxa"/>
          </w:tcPr>
          <w:p w14:paraId="7E2D2343">
            <w:pPr>
              <w:pStyle w:val="12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14:paraId="4079D34F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91212EE">
            <w:pPr>
              <w:pStyle w:val="12"/>
              <w:ind w:left="108" w:right="125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1EFBAF57">
            <w:pPr>
              <w:pStyle w:val="12"/>
              <w:ind w:left="108" w:right="212"/>
              <w:rPr>
                <w:sz w:val="24"/>
              </w:rPr>
            </w:pPr>
            <w:r>
              <w:rPr>
                <w:sz w:val="24"/>
              </w:rPr>
              <w:t>Решение составных задач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578250C7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14:paraId="47ED6E71">
            <w:pPr>
              <w:pStyle w:val="12"/>
              <w:ind w:left="106" w:right="13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(длины, массы,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кой (сложение, вычитание)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14:paraId="1B5DDDC3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60E5D30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проверкой (сложе-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5AC8EC92">
            <w:pPr>
              <w:pStyle w:val="12"/>
              <w:spacing w:line="270" w:lineRule="atLeast"/>
              <w:ind w:right="212"/>
              <w:rPr>
                <w:sz w:val="24"/>
              </w:rPr>
            </w:pP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  <w:tr w14:paraId="23438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67FCD2E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2" w:type="dxa"/>
          </w:tcPr>
          <w:p w14:paraId="2167ADE1">
            <w:pPr>
              <w:pStyle w:val="12"/>
              <w:spacing w:line="276" w:lineRule="exact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бота по теме: «Сло-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жение и вычитание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чисел с переходом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разряд»</w:t>
            </w:r>
          </w:p>
        </w:tc>
        <w:tc>
          <w:tcPr>
            <w:tcW w:w="679" w:type="dxa"/>
          </w:tcPr>
          <w:p w14:paraId="48B6EE4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363DA93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100»</w:t>
            </w:r>
          </w:p>
        </w:tc>
        <w:tc>
          <w:tcPr>
            <w:tcW w:w="3401" w:type="dxa"/>
          </w:tcPr>
          <w:p w14:paraId="1AA03EB8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</w:t>
            </w:r>
          </w:p>
          <w:p w14:paraId="04FE82D7">
            <w:pPr>
              <w:pStyle w:val="12"/>
              <w:spacing w:line="270" w:lineRule="atLeas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14:paraId="42037FA3">
            <w:pPr>
              <w:pStyle w:val="12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05B65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06A5E55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412" w:type="dxa"/>
          </w:tcPr>
          <w:p w14:paraId="0A026B11">
            <w:pPr>
              <w:pStyle w:val="12"/>
              <w:ind w:left="107" w:right="221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</w:p>
        </w:tc>
        <w:tc>
          <w:tcPr>
            <w:tcW w:w="679" w:type="dxa"/>
          </w:tcPr>
          <w:p w14:paraId="67DF0FFF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B30130D">
            <w:pPr>
              <w:pStyle w:val="12"/>
              <w:ind w:left="108" w:right="495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14:paraId="73CF3AD6">
            <w:pPr>
              <w:pStyle w:val="12"/>
              <w:ind w:left="108" w:right="125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2CA9EB83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Решение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действия (сложение,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  <w:tc>
          <w:tcPr>
            <w:tcW w:w="3401" w:type="dxa"/>
          </w:tcPr>
          <w:p w14:paraId="0E8EBD25">
            <w:pPr>
              <w:pStyle w:val="12"/>
              <w:ind w:left="106" w:right="122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284D6889">
            <w:pPr>
              <w:pStyle w:val="12"/>
              <w:ind w:left="106" w:right="9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(длины, массы,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14:paraId="7B1D4BF6">
            <w:pPr>
              <w:pStyle w:val="12"/>
              <w:ind w:left="106" w:right="22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1B366F76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6914E827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стоимости), с 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проверкой (сложе-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14:paraId="0EE0EF2D">
            <w:pPr>
              <w:pStyle w:val="12"/>
              <w:spacing w:line="270" w:lineRule="atLeast"/>
              <w:ind w:right="185"/>
              <w:rPr>
                <w:sz w:val="24"/>
              </w:rPr>
            </w:pPr>
            <w:r>
              <w:rPr>
                <w:sz w:val="24"/>
              </w:rPr>
              <w:t>Решают примеры в 2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472ABDE1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29840FA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74D34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9" w:hRule="atLeast"/>
        </w:trPr>
        <w:tc>
          <w:tcPr>
            <w:tcW w:w="703" w:type="dxa"/>
          </w:tcPr>
          <w:p w14:paraId="02410ED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412" w:type="dxa"/>
          </w:tcPr>
          <w:p w14:paraId="427CBCE8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14:paraId="00103CFE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679" w:type="dxa"/>
          </w:tcPr>
          <w:p w14:paraId="6DCCD5A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41EECD7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(1мин.,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нед.,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1ч.,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сут.,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6896414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год,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мес.)</w:t>
            </w:r>
          </w:p>
          <w:p w14:paraId="3245E15D">
            <w:pPr>
              <w:pStyle w:val="12"/>
              <w:ind w:left="108" w:right="8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(1год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365</w:t>
            </w:r>
          </w:p>
          <w:p w14:paraId="21D4D37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(366)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1ч</w:t>
            </w:r>
          </w:p>
          <w:p w14:paraId="7D3EF3AA">
            <w:pPr>
              <w:pStyle w:val="12"/>
              <w:ind w:left="108" w:right="84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мин;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30,31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сутки = 24 ч) Високосный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месяца,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 римской нумерации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сутки)</w:t>
            </w:r>
          </w:p>
        </w:tc>
        <w:tc>
          <w:tcPr>
            <w:tcW w:w="3401" w:type="dxa"/>
          </w:tcPr>
          <w:p w14:paraId="0C74D991">
            <w:pPr>
              <w:pStyle w:val="12"/>
              <w:ind w:left="106" w:right="26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 (1мин, 1нед, 1ч, 1сут,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мес)</w:t>
            </w:r>
          </w:p>
          <w:p w14:paraId="0CE29676">
            <w:pPr>
              <w:pStyle w:val="12"/>
              <w:ind w:left="106" w:right="211"/>
              <w:rPr>
                <w:sz w:val="24"/>
              </w:rPr>
            </w:pPr>
            <w:r>
              <w:rPr>
                <w:sz w:val="24"/>
              </w:rPr>
              <w:t>Читают, записывают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(1год = 12 месяцев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365 (366) суток; 1 неделя =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суток; 1ч = 60 мин; 1 месяц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30,31 суток; 1 сутки = 24 ч),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соотноше-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«Меры времени»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но-</w:t>
            </w:r>
          </w:p>
          <w:p w14:paraId="0153894C">
            <w:pPr>
              <w:pStyle w:val="12"/>
              <w:spacing w:before="40" w:line="276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мер каждого месяца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нумерации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календаря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времени (год,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сутки),</w:t>
            </w:r>
          </w:p>
          <w:p w14:paraId="16E9D21E">
            <w:pPr>
              <w:pStyle w:val="12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2D12F871">
            <w:pPr>
              <w:pStyle w:val="12"/>
              <w:ind w:right="457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единицами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(1мин, 1нед, 1ч,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1сут,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1год, 1 мес).</w:t>
            </w:r>
          </w:p>
          <w:p w14:paraId="7CB950B2">
            <w:pPr>
              <w:pStyle w:val="12"/>
              <w:spacing w:line="276" w:lineRule="auto"/>
              <w:ind w:right="153"/>
              <w:rPr>
                <w:sz w:val="24"/>
              </w:rPr>
            </w:pPr>
            <w:r>
              <w:rPr>
                <w:sz w:val="24"/>
              </w:rPr>
              <w:t>Читают, записывают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(1год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</w:p>
          <w:p w14:paraId="07C742C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(366)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неделя</w:t>
            </w:r>
          </w:p>
          <w:p w14:paraId="67DC3C3D">
            <w:pPr>
              <w:pStyle w:val="12"/>
              <w:spacing w:before="42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суток; 1ч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 мин; 1</w:t>
            </w:r>
          </w:p>
          <w:p w14:paraId="48A29B61">
            <w:pPr>
              <w:pStyle w:val="12"/>
              <w:spacing w:before="41" w:line="276" w:lineRule="auto"/>
              <w:ind w:right="725"/>
              <w:rPr>
                <w:sz w:val="24"/>
              </w:rPr>
            </w:pPr>
            <w:r>
              <w:rPr>
                <w:sz w:val="24"/>
              </w:rPr>
              <w:t>месяц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30,31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 ч)</w:t>
            </w:r>
          </w:p>
          <w:p w14:paraId="74D77187">
            <w:pPr>
              <w:pStyle w:val="12"/>
              <w:spacing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Называют единицы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времени,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сокращенные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времена 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представление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високосном годе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Обозначают порядковый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 каждого месяца с 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мощью цифр римской ну-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мерации</w:t>
            </w:r>
          </w:p>
          <w:p w14:paraId="2C741124">
            <w:pPr>
              <w:pStyle w:val="12"/>
              <w:spacing w:before="1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(год,</w:t>
            </w:r>
          </w:p>
          <w:p w14:paraId="161A697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сутки)</w:t>
            </w:r>
          </w:p>
        </w:tc>
      </w:tr>
      <w:tr w14:paraId="7744C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43" w:type="dxa"/>
            <w:gridSpan w:val="6"/>
          </w:tcPr>
          <w:p w14:paraId="23404DCF">
            <w:pPr>
              <w:pStyle w:val="12"/>
              <w:spacing w:line="256" w:lineRule="exact"/>
              <w:ind w:left="2553" w:right="2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000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</w:tr>
      <w:tr w14:paraId="294A3B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703" w:type="dxa"/>
          </w:tcPr>
          <w:p w14:paraId="08DE175B">
            <w:pPr>
              <w:pStyle w:val="12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412" w:type="dxa"/>
          </w:tcPr>
          <w:p w14:paraId="119CA842">
            <w:pPr>
              <w:pStyle w:val="12"/>
              <w:ind w:left="107" w:right="152"/>
              <w:rPr>
                <w:sz w:val="24"/>
              </w:rPr>
            </w:pPr>
            <w:r>
              <w:rPr>
                <w:sz w:val="24"/>
              </w:rPr>
              <w:t>Умножение 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14:paraId="5B66EA5A">
            <w:pPr>
              <w:pStyle w:val="12"/>
              <w:spacing w:line="27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9AF6D82">
            <w:pPr>
              <w:pStyle w:val="12"/>
              <w:spacing w:line="276" w:lineRule="exact"/>
              <w:ind w:left="108" w:right="13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круглых 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десятков и круглых сотен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  <w:tc>
          <w:tcPr>
            <w:tcW w:w="3401" w:type="dxa"/>
          </w:tcPr>
          <w:p w14:paraId="2462C06C">
            <w:pPr>
              <w:pStyle w:val="12"/>
              <w:spacing w:line="276" w:lineRule="exact"/>
              <w:ind w:left="106" w:right="226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круглых десятков и 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 сотен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 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ряд приёмами устных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120" w:type="dxa"/>
          </w:tcPr>
          <w:p w14:paraId="0025C438">
            <w:pPr>
              <w:pStyle w:val="12"/>
              <w:spacing w:line="276" w:lineRule="exact"/>
              <w:ind w:right="129"/>
              <w:rPr>
                <w:sz w:val="24"/>
              </w:rPr>
            </w:pPr>
            <w:r>
              <w:rPr>
                <w:sz w:val="24"/>
              </w:rPr>
              <w:t>Называют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круглых десятков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сотен на 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</w:p>
        </w:tc>
      </w:tr>
    </w:tbl>
    <w:p w14:paraId="16358DDC">
      <w:pPr>
        <w:spacing w:line="276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028BA6E2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4D8C1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372D582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7C8AB5F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696251C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568B5912">
            <w:pPr>
              <w:pStyle w:val="12"/>
              <w:ind w:left="108" w:right="335"/>
              <w:rPr>
                <w:sz w:val="24"/>
              </w:rPr>
            </w:pPr>
            <w:r>
              <w:rPr>
                <w:sz w:val="24"/>
              </w:rPr>
              <w:t>перехода через разряд приёмами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устных вычислений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2DEBF267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6DB22DFB">
            <w:pPr>
              <w:pStyle w:val="12"/>
              <w:tabs>
                <w:tab w:val="left" w:pos="2112"/>
              </w:tabs>
              <w:ind w:left="108" w:right="39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 х 3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дес.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2 сот. х 3 = 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сот.</w:t>
            </w:r>
          </w:p>
          <w:p w14:paraId="1C965529">
            <w:pPr>
              <w:pStyle w:val="12"/>
              <w:tabs>
                <w:tab w:val="left" w:pos="2043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20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200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</w:p>
          <w:p w14:paraId="624502F5">
            <w:pPr>
              <w:pStyle w:val="12"/>
              <w:ind w:left="108" w:right="312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</w:p>
        </w:tc>
        <w:tc>
          <w:tcPr>
            <w:tcW w:w="3401" w:type="dxa"/>
          </w:tcPr>
          <w:p w14:paraId="6E1FC333">
            <w:pPr>
              <w:pStyle w:val="12"/>
              <w:ind w:left="106" w:right="167"/>
              <w:rPr>
                <w:sz w:val="24"/>
              </w:rPr>
            </w:pPr>
            <w:r>
              <w:rPr>
                <w:sz w:val="24"/>
              </w:rPr>
              <w:t>строчку), с опорой на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233E8777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DA9379E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дес.</w:t>
            </w:r>
          </w:p>
          <w:p w14:paraId="7AD31BC0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200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</w:p>
          <w:p w14:paraId="7AC05B66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14:paraId="24BD4142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сот.</w:t>
            </w:r>
          </w:p>
          <w:p w14:paraId="7A1A4F96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14:paraId="0C3B692B">
            <w:pPr>
              <w:pStyle w:val="12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</w:p>
        </w:tc>
        <w:tc>
          <w:tcPr>
            <w:tcW w:w="3120" w:type="dxa"/>
          </w:tcPr>
          <w:p w14:paraId="761856D8">
            <w:pPr>
              <w:pStyle w:val="12"/>
              <w:ind w:right="120"/>
              <w:rPr>
                <w:sz w:val="24"/>
              </w:rPr>
            </w:pPr>
            <w:r>
              <w:rPr>
                <w:sz w:val="24"/>
              </w:rPr>
              <w:t>через разряд приёмами 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 в строчку)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EF79AF1">
            <w:pPr>
              <w:pStyle w:val="1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дес.</w:t>
            </w:r>
          </w:p>
          <w:p w14:paraId="6D991E4E">
            <w:pPr>
              <w:pStyle w:val="12"/>
              <w:rPr>
                <w:sz w:val="24"/>
              </w:rPr>
            </w:pPr>
            <w:r>
              <w:rPr>
                <w:sz w:val="24"/>
              </w:rPr>
              <w:t>200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</w:p>
          <w:p w14:paraId="0946B886">
            <w:pPr>
              <w:pStyle w:val="12"/>
              <w:rPr>
                <w:sz w:val="24"/>
              </w:rPr>
            </w:pPr>
            <w:r>
              <w:rPr>
                <w:sz w:val="24"/>
              </w:rPr>
              <w:t>20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14:paraId="3D482D15">
            <w:pPr>
              <w:pStyle w:val="1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сот.</w:t>
            </w:r>
          </w:p>
          <w:p w14:paraId="578FE3AA">
            <w:pPr>
              <w:pStyle w:val="12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произведения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</w:tc>
      </w:tr>
      <w:tr w14:paraId="414B9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1DE8D3C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12" w:type="dxa"/>
          </w:tcPr>
          <w:p w14:paraId="0D7A810C">
            <w:pPr>
              <w:pStyle w:val="12"/>
              <w:ind w:left="107" w:right="130"/>
              <w:rPr>
                <w:sz w:val="24"/>
              </w:rPr>
            </w:pPr>
            <w:r>
              <w:rPr>
                <w:sz w:val="24"/>
              </w:rPr>
              <w:t>Деление круглых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сятков и круглых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14:paraId="2F498131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D9EF1B1">
            <w:pPr>
              <w:pStyle w:val="12"/>
              <w:ind w:left="108" w:right="160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алгоритмом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 десятков и круглых сотен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0B03335F">
            <w:pPr>
              <w:pStyle w:val="12"/>
              <w:ind w:left="108" w:right="152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 приёмами 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26ED5EB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4A6FBBE8">
            <w:pPr>
              <w:pStyle w:val="12"/>
              <w:tabs>
                <w:tab w:val="left" w:pos="1990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60 : 2 = 30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600 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</w:p>
          <w:p w14:paraId="094365AE">
            <w:pPr>
              <w:pStyle w:val="12"/>
              <w:ind w:left="108" w:right="191"/>
              <w:rPr>
                <w:sz w:val="24"/>
              </w:rPr>
            </w:pPr>
            <w:r>
              <w:rPr>
                <w:sz w:val="24"/>
              </w:rPr>
              <w:t>6 дес.: 2 = 3 дес.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сот.: 2 = 3 сот.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14:paraId="5EAAB829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23A271E3">
            <w:pPr>
              <w:pStyle w:val="12"/>
              <w:ind w:left="106" w:right="92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ёмами устных вычислений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строчку),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E801B92">
            <w:pPr>
              <w:pStyle w:val="12"/>
              <w:tabs>
                <w:tab w:val="left" w:pos="1988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60 : 2 = 30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600 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</w:p>
          <w:p w14:paraId="72C2B2BD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дес.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 сот.: 2</w:t>
            </w:r>
          </w:p>
          <w:p w14:paraId="0D6AE2F2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=3сот.</w:t>
            </w:r>
          </w:p>
          <w:p w14:paraId="5B22F2E0">
            <w:pPr>
              <w:pStyle w:val="12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120" w:type="dxa"/>
          </w:tcPr>
          <w:p w14:paraId="3C1C65E9">
            <w:pPr>
              <w:pStyle w:val="12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Называют круглые десятки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круглые сотни среди дру-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33E07CE5">
            <w:pPr>
              <w:pStyle w:val="12"/>
              <w:ind w:right="120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круглых десятков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сотен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без перехода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 приёмами 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2D6AEA22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</w:tbl>
    <w:p w14:paraId="171F50DD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38F33CCC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4AE6A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40460B95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12" w:type="dxa"/>
          </w:tcPr>
          <w:p w14:paraId="14D0134E">
            <w:pPr>
              <w:pStyle w:val="12"/>
              <w:ind w:left="107" w:right="152"/>
              <w:rPr>
                <w:sz w:val="24"/>
              </w:rPr>
            </w:pPr>
            <w:r>
              <w:rPr>
                <w:sz w:val="24"/>
              </w:rPr>
              <w:t>Умножение 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14:paraId="4C34842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A75E499">
            <w:pPr>
              <w:pStyle w:val="12"/>
              <w:ind w:left="108" w:right="81"/>
              <w:rPr>
                <w:sz w:val="24"/>
              </w:rPr>
            </w:pPr>
            <w:r>
              <w:rPr>
                <w:sz w:val="24"/>
              </w:rPr>
              <w:t>Закрепление устного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круглых десятков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3C044723">
            <w:pPr>
              <w:pStyle w:val="12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(умножение, 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  <w:p w14:paraId="20F02B62">
            <w:pPr>
              <w:pStyle w:val="12"/>
              <w:ind w:left="108" w:right="131"/>
              <w:jc w:val="both"/>
              <w:rPr>
                <w:sz w:val="24"/>
              </w:rPr>
            </w:pPr>
            <w:r>
              <w:rPr>
                <w:sz w:val="24"/>
              </w:rPr>
              <w:t>Решение и составление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практического содер-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жания на нахождение (цены,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</w:tc>
        <w:tc>
          <w:tcPr>
            <w:tcW w:w="3401" w:type="dxa"/>
          </w:tcPr>
          <w:p w14:paraId="69E41B68">
            <w:pPr>
              <w:pStyle w:val="12"/>
              <w:ind w:left="106" w:right="99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круглых десятков на одно-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число-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 выражений в 2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(умножение, деление,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  <w:p w14:paraId="7863A686">
            <w:pPr>
              <w:pStyle w:val="12"/>
              <w:spacing w:line="270" w:lineRule="atLeast"/>
              <w:ind w:left="106" w:right="120"/>
              <w:rPr>
                <w:sz w:val="24"/>
              </w:rPr>
            </w:pPr>
            <w:r>
              <w:rPr>
                <w:sz w:val="24"/>
              </w:rPr>
              <w:t>Решают и составляют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(цены, стоимости),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600715E7">
            <w:pPr>
              <w:pStyle w:val="12"/>
              <w:tabs>
                <w:tab w:val="left" w:pos="1229"/>
                <w:tab w:val="left" w:pos="277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круглых десятков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число-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(умножение,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деление,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вычитание),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содержания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(цены,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</w:p>
          <w:p w14:paraId="18D22E77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сти)</w:t>
            </w:r>
          </w:p>
        </w:tc>
      </w:tr>
      <w:tr w14:paraId="45675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703" w:type="dxa"/>
          </w:tcPr>
          <w:p w14:paraId="5A85E8E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12" w:type="dxa"/>
          </w:tcPr>
          <w:p w14:paraId="094FE518">
            <w:pPr>
              <w:pStyle w:val="12"/>
              <w:ind w:left="107" w:right="321"/>
              <w:rPr>
                <w:sz w:val="24"/>
              </w:rPr>
            </w:pPr>
            <w:r>
              <w:rPr>
                <w:sz w:val="24"/>
              </w:rPr>
              <w:t>Деление неполных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34C7DC78">
            <w:pPr>
              <w:pStyle w:val="12"/>
              <w:ind w:left="107" w:right="730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150 : 5 =30</w:t>
            </w:r>
          </w:p>
        </w:tc>
        <w:tc>
          <w:tcPr>
            <w:tcW w:w="679" w:type="dxa"/>
          </w:tcPr>
          <w:p w14:paraId="17340AE7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AC0C53C">
            <w:pPr>
              <w:pStyle w:val="12"/>
              <w:ind w:left="108" w:right="187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неполных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53C269B1">
            <w:pPr>
              <w:pStyle w:val="12"/>
              <w:ind w:left="108" w:right="198"/>
              <w:rPr>
                <w:sz w:val="24"/>
              </w:rPr>
            </w:pPr>
            <w:r>
              <w:rPr>
                <w:sz w:val="24"/>
              </w:rPr>
              <w:t>Решение примеров на деление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полных трёхзначных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на основе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мосвязи (умножение,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84500DA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150 : 5 =30</w:t>
            </w:r>
          </w:p>
          <w:p w14:paraId="7C4C7A90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20 х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14:paraId="22DB39E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140 : 7 = 20</w:t>
            </w:r>
          </w:p>
          <w:p w14:paraId="7B4895F6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(с записью примера в строчку)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деление предметных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вокупностей на 4,5,6 равных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1000)</w:t>
            </w:r>
          </w:p>
        </w:tc>
        <w:tc>
          <w:tcPr>
            <w:tcW w:w="3401" w:type="dxa"/>
          </w:tcPr>
          <w:p w14:paraId="5B443907">
            <w:pPr>
              <w:pStyle w:val="12"/>
              <w:ind w:left="106" w:right="8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неполных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на основе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470616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150 : 5 =30</w:t>
            </w:r>
          </w:p>
          <w:p w14:paraId="656B4C7B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20 х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14:paraId="18FC45D9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140 : 7 = 20</w:t>
            </w:r>
          </w:p>
          <w:p w14:paraId="6B788D46">
            <w:pPr>
              <w:pStyle w:val="12"/>
              <w:ind w:left="106" w:right="167"/>
              <w:rPr>
                <w:sz w:val="24"/>
              </w:rPr>
            </w:pP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строчку), с опорой на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581CBD55">
            <w:pPr>
              <w:pStyle w:val="12"/>
              <w:ind w:left="106" w:right="164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деление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метных совокупностей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4,5,6 равных частей (в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33C479AD">
            <w:pPr>
              <w:pStyle w:val="12"/>
              <w:ind w:right="89"/>
              <w:rPr>
                <w:sz w:val="24"/>
              </w:rPr>
            </w:pPr>
            <w:r>
              <w:rPr>
                <w:spacing w:val="-1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  <w:p w14:paraId="3464EB8F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на деление неполных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на основе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мосвязи (умножение,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  <w:p w14:paraId="45FC4EC1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093BE4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150 : 5 =30</w:t>
            </w:r>
          </w:p>
          <w:p w14:paraId="2D6B429A">
            <w:pPr>
              <w:pStyle w:val="12"/>
              <w:rPr>
                <w:sz w:val="24"/>
              </w:rPr>
            </w:pPr>
            <w:r>
              <w:rPr>
                <w:sz w:val="24"/>
              </w:rPr>
              <w:t>20 х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14:paraId="5D90FE6E">
            <w:pPr>
              <w:pStyle w:val="12"/>
              <w:rPr>
                <w:sz w:val="24"/>
              </w:rPr>
            </w:pPr>
            <w:r>
              <w:rPr>
                <w:sz w:val="24"/>
              </w:rPr>
              <w:t>140 : 7 = 20</w:t>
            </w:r>
          </w:p>
          <w:p w14:paraId="1F3D5B41">
            <w:pPr>
              <w:pStyle w:val="12"/>
              <w:ind w:right="803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14:paraId="5232E714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ческих задач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 совокупностей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4,5,6 равных частей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1000)</w:t>
            </w:r>
          </w:p>
        </w:tc>
      </w:tr>
    </w:tbl>
    <w:p w14:paraId="7839BA6D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C5601B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B1CE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6F3E330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12" w:type="dxa"/>
          </w:tcPr>
          <w:p w14:paraId="43E8F4D7">
            <w:pPr>
              <w:pStyle w:val="12"/>
              <w:ind w:left="107" w:right="96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числа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без перехода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(21х3)</w:t>
            </w:r>
          </w:p>
        </w:tc>
        <w:tc>
          <w:tcPr>
            <w:tcW w:w="679" w:type="dxa"/>
          </w:tcPr>
          <w:p w14:paraId="6186AE4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B2227D0">
            <w:pPr>
              <w:pStyle w:val="12"/>
              <w:ind w:left="108" w:right="11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двузначного числа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примеры вида: 21 х 3 =63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 основе переместительного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умножения,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умножения)</w:t>
            </w:r>
          </w:p>
          <w:p w14:paraId="2F84BD88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времени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сюжетному рисунку; краткая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  <w:tc>
          <w:tcPr>
            <w:tcW w:w="3401" w:type="dxa"/>
          </w:tcPr>
          <w:p w14:paraId="2D067A28">
            <w:pPr>
              <w:pStyle w:val="12"/>
              <w:ind w:left="106" w:right="111"/>
              <w:rPr>
                <w:sz w:val="24"/>
              </w:rPr>
            </w:pPr>
            <w:r>
              <w:rPr>
                <w:sz w:val="24"/>
              </w:rPr>
              <w:t>Выполняют умножение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 примеры вида: 21 х 3 =63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 основе переместительного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 умножения, взаимо-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сложения и умножения),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63D1D3A6">
            <w:pPr>
              <w:pStyle w:val="12"/>
              <w:ind w:left="106" w:right="241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79D512C4">
            <w:pPr>
              <w:pStyle w:val="12"/>
              <w:ind w:right="146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разряд,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 х 3 =63</w:t>
            </w:r>
          </w:p>
          <w:p w14:paraId="6A9BB3C4">
            <w:pPr>
              <w:pStyle w:val="12"/>
              <w:ind w:right="271"/>
              <w:rPr>
                <w:sz w:val="24"/>
              </w:rPr>
            </w:pPr>
            <w:r>
              <w:rPr>
                <w:sz w:val="24"/>
              </w:rPr>
              <w:t>(на основе переместитель-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ного свойства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умножения).</w:t>
            </w:r>
          </w:p>
          <w:p w14:paraId="6947596A">
            <w:pPr>
              <w:pStyle w:val="12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времени,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58EA6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08AD26D1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412" w:type="dxa"/>
          </w:tcPr>
          <w:p w14:paraId="178C33FD">
            <w:pPr>
              <w:pStyle w:val="12"/>
              <w:ind w:left="107" w:right="148"/>
              <w:rPr>
                <w:sz w:val="24"/>
              </w:rPr>
            </w:pPr>
            <w:r>
              <w:rPr>
                <w:sz w:val="24"/>
              </w:rPr>
              <w:t>Умножение трех-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значного числа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без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рехода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 (210 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2; 213 х 2)</w:t>
            </w:r>
          </w:p>
        </w:tc>
        <w:tc>
          <w:tcPr>
            <w:tcW w:w="679" w:type="dxa"/>
          </w:tcPr>
          <w:p w14:paraId="5A873FE1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5078975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Ознакомление с алгоритмом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двузначного числа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вида: 210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2</w:t>
            </w:r>
          </w:p>
          <w:p w14:paraId="13A1ED02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=420</w:t>
            </w:r>
          </w:p>
          <w:p w14:paraId="463AD422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213 х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426</w:t>
            </w:r>
          </w:p>
          <w:p w14:paraId="011C64C7">
            <w:pPr>
              <w:pStyle w:val="12"/>
              <w:tabs>
                <w:tab w:val="left" w:pos="739"/>
                <w:tab w:val="left" w:pos="1749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переместительного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7F21CA18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мерами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массы,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становкой вопроса</w:t>
            </w:r>
          </w:p>
        </w:tc>
        <w:tc>
          <w:tcPr>
            <w:tcW w:w="3401" w:type="dxa"/>
          </w:tcPr>
          <w:p w14:paraId="6FBB4E59">
            <w:pPr>
              <w:pStyle w:val="12"/>
              <w:ind w:left="106" w:right="111"/>
              <w:rPr>
                <w:sz w:val="24"/>
              </w:rPr>
            </w:pPr>
            <w:r>
              <w:rPr>
                <w:sz w:val="24"/>
              </w:rPr>
              <w:t>Выполняют умножение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вида: 210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2</w:t>
            </w:r>
          </w:p>
          <w:p w14:paraId="4FCCECF1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=420</w:t>
            </w:r>
          </w:p>
          <w:p w14:paraId="1099497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213 х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426</w:t>
            </w:r>
          </w:p>
          <w:p w14:paraId="1B153DAA">
            <w:pPr>
              <w:pStyle w:val="12"/>
              <w:ind w:left="106" w:right="117"/>
              <w:rPr>
                <w:sz w:val="24"/>
              </w:rPr>
            </w:pPr>
            <w:r>
              <w:rPr>
                <w:sz w:val="24"/>
              </w:rPr>
              <w:t>(на основе переместительного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 умножения, взаимо-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сложения и умножения),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14:paraId="55DC7A5C">
            <w:pPr>
              <w:pStyle w:val="12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</w:tc>
        <w:tc>
          <w:tcPr>
            <w:tcW w:w="3120" w:type="dxa"/>
          </w:tcPr>
          <w:p w14:paraId="0D95048D">
            <w:pPr>
              <w:pStyle w:val="12"/>
              <w:ind w:right="146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разряд,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210 х 2 =420</w:t>
            </w:r>
          </w:p>
          <w:p w14:paraId="08128130">
            <w:pPr>
              <w:pStyle w:val="12"/>
              <w:rPr>
                <w:sz w:val="24"/>
              </w:rPr>
            </w:pPr>
            <w:r>
              <w:rPr>
                <w:sz w:val="24"/>
              </w:rPr>
              <w:t>213 х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426</w:t>
            </w:r>
          </w:p>
          <w:p w14:paraId="47D5390E">
            <w:pPr>
              <w:pStyle w:val="12"/>
              <w:ind w:right="271"/>
              <w:rPr>
                <w:sz w:val="24"/>
              </w:rPr>
            </w:pPr>
            <w:r>
              <w:rPr>
                <w:sz w:val="24"/>
              </w:rPr>
              <w:t>(на основе переместитель-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свойства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500145F8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массы, с после-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</w:p>
          <w:p w14:paraId="7040984E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14:paraId="01833FA9">
      <w:pPr>
        <w:spacing w:line="257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4A93838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81DC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703" w:type="dxa"/>
          </w:tcPr>
          <w:p w14:paraId="07FF8C5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12" w:type="dxa"/>
          </w:tcPr>
          <w:p w14:paraId="2D713B95">
            <w:pPr>
              <w:pStyle w:val="12"/>
              <w:ind w:left="107" w:right="150"/>
              <w:rPr>
                <w:sz w:val="24"/>
              </w:rPr>
            </w:pPr>
            <w:r>
              <w:rPr>
                <w:sz w:val="24"/>
              </w:rPr>
              <w:t>Деление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число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(42:2)</w:t>
            </w:r>
          </w:p>
        </w:tc>
        <w:tc>
          <w:tcPr>
            <w:tcW w:w="679" w:type="dxa"/>
          </w:tcPr>
          <w:p w14:paraId="5B582EEC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726B144">
            <w:pPr>
              <w:pStyle w:val="12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</w:p>
          <w:p w14:paraId="71F4AD60">
            <w:pPr>
              <w:pStyle w:val="12"/>
              <w:ind w:left="108" w:right="360"/>
              <w:rPr>
                <w:sz w:val="24"/>
              </w:rPr>
            </w:pPr>
            <w:r>
              <w:rPr>
                <w:sz w:val="24"/>
              </w:rPr>
              <w:t>Примеры вида: (42:2)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делимого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слагаемые,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</w:p>
          <w:p w14:paraId="58EA563D">
            <w:pPr>
              <w:pStyle w:val="12"/>
              <w:ind w:left="108" w:right="159"/>
              <w:rPr>
                <w:sz w:val="24"/>
              </w:rPr>
            </w:pPr>
            <w:r>
              <w:rPr>
                <w:sz w:val="24"/>
              </w:rPr>
              <w:t>проверкой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(умножением)</w:t>
            </w:r>
          </w:p>
          <w:p w14:paraId="226AEDF3">
            <w:pPr>
              <w:pStyle w:val="12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частного, раскрывающие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арифметического действия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содержанию)</w:t>
            </w:r>
          </w:p>
        </w:tc>
        <w:tc>
          <w:tcPr>
            <w:tcW w:w="3401" w:type="dxa"/>
          </w:tcPr>
          <w:p w14:paraId="5EEF1316">
            <w:pPr>
              <w:pStyle w:val="12"/>
              <w:ind w:left="106" w:right="12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 вычислений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 вида: (42:2),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таблицу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разложение дели-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 на разрядные слагаемые,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(умножением), по образцу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частного, составные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арифметических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14:paraId="00162DF9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12A42A7E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  <w:p w14:paraId="4B968AB3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Примеры вида: (42:2)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разложение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лимого на разрядные 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емые, с 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 правильности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(умножением)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частного,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два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14:paraId="4A12E8D5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</w:tr>
      <w:tr w14:paraId="09A499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1626285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12" w:type="dxa"/>
          </w:tcPr>
          <w:p w14:paraId="7BAD6A84">
            <w:pPr>
              <w:pStyle w:val="12"/>
              <w:ind w:left="107" w:right="275"/>
              <w:rPr>
                <w:sz w:val="24"/>
              </w:rPr>
            </w:pPr>
            <w:r>
              <w:rPr>
                <w:sz w:val="24"/>
              </w:rPr>
              <w:t>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через 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ряд, приёмами 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BEF5309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260 :2; 264 :2</w:t>
            </w:r>
          </w:p>
        </w:tc>
        <w:tc>
          <w:tcPr>
            <w:tcW w:w="679" w:type="dxa"/>
          </w:tcPr>
          <w:p w14:paraId="11139FAD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4ABD3B0">
            <w:pPr>
              <w:pStyle w:val="12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1A6D3A35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D314BF7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260: 2 = 130</w:t>
            </w:r>
          </w:p>
          <w:p w14:paraId="6A80682E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264:2 = 132</w:t>
            </w:r>
          </w:p>
          <w:p w14:paraId="2392A8F3">
            <w:pPr>
              <w:pStyle w:val="12"/>
              <w:ind w:left="108" w:right="329"/>
              <w:rPr>
                <w:sz w:val="24"/>
              </w:rPr>
            </w:pPr>
            <w:r>
              <w:rPr>
                <w:sz w:val="24"/>
              </w:rPr>
              <w:t>с последующей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нием)</w:t>
            </w:r>
          </w:p>
          <w:p w14:paraId="158A4CAF">
            <w:pPr>
              <w:pStyle w:val="12"/>
              <w:spacing w:line="270" w:lineRule="atLeast"/>
              <w:ind w:left="108" w:right="558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401" w:type="dxa"/>
          </w:tcPr>
          <w:p w14:paraId="1C9C6A2E">
            <w:pPr>
              <w:pStyle w:val="12"/>
              <w:ind w:left="106" w:right="7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 вычислений,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записью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9114A88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260: 2 = 130</w:t>
            </w:r>
          </w:p>
          <w:p w14:paraId="2268193D">
            <w:pPr>
              <w:pStyle w:val="12"/>
              <w:spacing w:line="270" w:lineRule="atLeast"/>
              <w:ind w:left="106" w:right="95"/>
              <w:rPr>
                <w:sz w:val="24"/>
              </w:rPr>
            </w:pPr>
            <w:r>
              <w:rPr>
                <w:sz w:val="24"/>
              </w:rPr>
              <w:t>264:2 = 132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 правильности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(умножением) с опо-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рой на таблицу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</w:tc>
        <w:tc>
          <w:tcPr>
            <w:tcW w:w="3120" w:type="dxa"/>
          </w:tcPr>
          <w:p w14:paraId="25EBB597">
            <w:pPr>
              <w:pStyle w:val="12"/>
              <w:ind w:right="82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696E716F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0C3DDF9E">
            <w:pPr>
              <w:pStyle w:val="12"/>
              <w:rPr>
                <w:sz w:val="24"/>
              </w:rPr>
            </w:pPr>
            <w:r>
              <w:rPr>
                <w:sz w:val="24"/>
              </w:rPr>
              <w:t>260: 2 = 130</w:t>
            </w:r>
          </w:p>
          <w:p w14:paraId="4EC85072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264:2 = 132 с последующей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проверкой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(умножением)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</w:tr>
    </w:tbl>
    <w:p w14:paraId="41FAE2A3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8511A1B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74B1A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703" w:type="dxa"/>
          </w:tcPr>
          <w:p w14:paraId="43EB211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11889ED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B47764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248B3F87">
            <w:pPr>
              <w:pStyle w:val="12"/>
              <w:spacing w:line="276" w:lineRule="exact"/>
              <w:ind w:left="108" w:right="179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частного,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раскрываю-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щие смысл арифметического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содержанию)</w:t>
            </w:r>
          </w:p>
        </w:tc>
        <w:tc>
          <w:tcPr>
            <w:tcW w:w="3401" w:type="dxa"/>
          </w:tcPr>
          <w:p w14:paraId="276EE9BB">
            <w:pPr>
              <w:pStyle w:val="12"/>
              <w:spacing w:line="276" w:lineRule="exact"/>
              <w:ind w:left="106" w:right="121"/>
              <w:rPr>
                <w:sz w:val="24"/>
              </w:rPr>
            </w:pPr>
            <w:r>
              <w:rPr>
                <w:sz w:val="24"/>
              </w:rPr>
              <w:t>частного, составные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арифметических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 деление)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49312DAB">
            <w:pPr>
              <w:pStyle w:val="12"/>
              <w:spacing w:line="276" w:lineRule="exact"/>
              <w:ind w:right="188"/>
              <w:rPr>
                <w:sz w:val="24"/>
              </w:rPr>
            </w:pPr>
            <w:r>
              <w:rPr>
                <w:sz w:val="24"/>
              </w:rPr>
              <w:t>нахождение частного,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ставные задачи в два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метических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(вычитание,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</w:tr>
      <w:tr w14:paraId="01767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148381E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12" w:type="dxa"/>
          </w:tcPr>
          <w:p w14:paraId="25DF11D6">
            <w:pPr>
              <w:pStyle w:val="12"/>
              <w:ind w:left="107" w:right="285"/>
              <w:rPr>
                <w:sz w:val="24"/>
              </w:rPr>
            </w:pPr>
            <w:r>
              <w:rPr>
                <w:sz w:val="24"/>
              </w:rPr>
              <w:t>Умножение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двузначных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14:paraId="6C26DCDA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F584179">
            <w:pPr>
              <w:pStyle w:val="12"/>
              <w:ind w:left="108" w:right="196"/>
              <w:rPr>
                <w:sz w:val="24"/>
              </w:rPr>
            </w:pPr>
            <w:r>
              <w:rPr>
                <w:sz w:val="24"/>
              </w:rPr>
              <w:t>Закрепление алгоритма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деления двузначных и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приёмами устных 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</w:p>
          <w:p w14:paraId="3F003B5B">
            <w:pPr>
              <w:pStyle w:val="12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частного, раскрывающие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арифметического действия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содержанию)</w:t>
            </w:r>
          </w:p>
        </w:tc>
        <w:tc>
          <w:tcPr>
            <w:tcW w:w="3401" w:type="dxa"/>
          </w:tcPr>
          <w:p w14:paraId="7BB053A0">
            <w:pPr>
              <w:pStyle w:val="12"/>
              <w:ind w:left="106" w:right="10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  <w:p w14:paraId="17E49373">
            <w:pPr>
              <w:pStyle w:val="12"/>
              <w:spacing w:line="270" w:lineRule="atLeast"/>
              <w:ind w:left="106" w:right="121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частного, составные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арифметических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 деление)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308F5B12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32761F54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частного,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два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14:paraId="18FCBC90">
            <w:pPr>
              <w:pStyle w:val="12"/>
              <w:rPr>
                <w:sz w:val="24"/>
              </w:rPr>
            </w:pPr>
            <w:r>
              <w:rPr>
                <w:sz w:val="24"/>
              </w:rPr>
              <w:t>(вычитание,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</w:tr>
      <w:tr w14:paraId="41098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6269B44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12" w:type="dxa"/>
          </w:tcPr>
          <w:p w14:paraId="1D124F36">
            <w:pPr>
              <w:pStyle w:val="12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14:paraId="6CACE81A">
            <w:pPr>
              <w:pStyle w:val="12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14:paraId="264BF9EC">
            <w:pPr>
              <w:pStyle w:val="12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14:paraId="7077AF94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0E3370B">
            <w:pPr>
              <w:pStyle w:val="12"/>
              <w:ind w:left="108" w:right="122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29E019AF">
            <w:pPr>
              <w:pStyle w:val="12"/>
              <w:ind w:left="108" w:right="122"/>
              <w:rPr>
                <w:sz w:val="24"/>
              </w:rPr>
            </w:pPr>
            <w:r>
              <w:rPr>
                <w:sz w:val="24"/>
              </w:rPr>
              <w:t>Кратное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5CCFA0F1">
            <w:pPr>
              <w:pStyle w:val="12"/>
              <w:ind w:left="108" w:right="139"/>
              <w:rPr>
                <w:sz w:val="24"/>
              </w:rPr>
            </w:pPr>
            <w:r>
              <w:rPr>
                <w:sz w:val="24"/>
              </w:rPr>
              <w:t>Простые арифметические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сравнение (отношение) чисел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моделиро-</w:t>
            </w:r>
          </w:p>
          <w:p w14:paraId="12D6912C">
            <w:pPr>
              <w:pStyle w:val="12"/>
              <w:spacing w:line="270" w:lineRule="atLeast"/>
              <w:ind w:left="108" w:right="143"/>
              <w:rPr>
                <w:sz w:val="24"/>
              </w:rPr>
            </w:pPr>
            <w:r>
              <w:rPr>
                <w:sz w:val="24"/>
              </w:rPr>
              <w:t>вание содержания задач, 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401" w:type="dxa"/>
          </w:tcPr>
          <w:p w14:paraId="207C5677">
            <w:pPr>
              <w:pStyle w:val="12"/>
              <w:ind w:left="106" w:right="171"/>
              <w:rPr>
                <w:sz w:val="24"/>
              </w:rPr>
            </w:pPr>
            <w:r>
              <w:rPr>
                <w:sz w:val="24"/>
              </w:rPr>
              <w:t>Сравнивают числа и предмет-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совокупности (с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(меньше)…?»,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597D464D">
            <w:pPr>
              <w:pStyle w:val="12"/>
              <w:ind w:left="106" w:right="201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 (меньше)…?»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5209AF85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Сравнивают числа и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метные совокупности (с 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с вопросами: 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14:paraId="3283D35C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2774A8D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16FC6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700D493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412" w:type="dxa"/>
          </w:tcPr>
          <w:p w14:paraId="0EC8ACCF">
            <w:pPr>
              <w:pStyle w:val="12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14:paraId="46E017A1">
            <w:pPr>
              <w:pStyle w:val="12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14:paraId="279244C5">
            <w:pPr>
              <w:pStyle w:val="12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14:paraId="2987870E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ED3F4F1">
            <w:pPr>
              <w:pStyle w:val="12"/>
              <w:ind w:left="108" w:right="361"/>
              <w:rPr>
                <w:sz w:val="24"/>
              </w:rPr>
            </w:pPr>
            <w:r>
              <w:rPr>
                <w:sz w:val="24"/>
              </w:rPr>
              <w:t>Закрепление правила на кратное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28F30DCF">
            <w:pPr>
              <w:pStyle w:val="12"/>
              <w:ind w:left="108" w:right="122"/>
              <w:rPr>
                <w:sz w:val="24"/>
              </w:rPr>
            </w:pPr>
            <w:r>
              <w:rPr>
                <w:sz w:val="24"/>
              </w:rPr>
              <w:t>Кратное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(меньше)…?».</w:t>
            </w:r>
          </w:p>
          <w:p w14:paraId="01FE4326">
            <w:pPr>
              <w:pStyle w:val="12"/>
              <w:ind w:left="108" w:right="412"/>
              <w:rPr>
                <w:sz w:val="24"/>
              </w:rPr>
            </w:pPr>
            <w:r>
              <w:rPr>
                <w:sz w:val="24"/>
              </w:rPr>
              <w:t>Решение примеров в 2 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(вычитание,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14:paraId="73EA0EEA">
            <w:pPr>
              <w:pStyle w:val="12"/>
              <w:ind w:left="108" w:right="139"/>
              <w:rPr>
                <w:sz w:val="24"/>
              </w:rPr>
            </w:pPr>
            <w:r>
              <w:rPr>
                <w:sz w:val="24"/>
              </w:rPr>
              <w:t>Простые арифметические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сравнение (отношение) чисел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моделиро-</w:t>
            </w:r>
          </w:p>
          <w:p w14:paraId="12B5AFD1">
            <w:pPr>
              <w:pStyle w:val="12"/>
              <w:spacing w:line="270" w:lineRule="atLeast"/>
              <w:ind w:left="108" w:right="143"/>
              <w:rPr>
                <w:sz w:val="24"/>
              </w:rPr>
            </w:pPr>
            <w:r>
              <w:rPr>
                <w:sz w:val="24"/>
              </w:rPr>
              <w:t>вание содержания задач, 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401" w:type="dxa"/>
          </w:tcPr>
          <w:p w14:paraId="30458150">
            <w:pPr>
              <w:pStyle w:val="12"/>
              <w:ind w:left="106" w:right="171"/>
              <w:rPr>
                <w:sz w:val="24"/>
              </w:rPr>
            </w:pPr>
            <w:r>
              <w:rPr>
                <w:sz w:val="24"/>
              </w:rPr>
              <w:t>Сравнивают числа и предмет-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совокупности (с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(меньше)…?»,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11FDC0CF">
            <w:pPr>
              <w:pStyle w:val="12"/>
              <w:ind w:left="106" w:right="139"/>
              <w:rPr>
                <w:sz w:val="24"/>
              </w:rPr>
            </w:pPr>
            <w:r>
              <w:rPr>
                <w:sz w:val="24"/>
              </w:rPr>
              <w:t>Решают примеры в 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(пользуются таблицей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жения)</w:t>
            </w:r>
          </w:p>
          <w:p w14:paraId="22B7D7D8">
            <w:pPr>
              <w:pStyle w:val="12"/>
              <w:spacing w:line="270" w:lineRule="atLeast"/>
              <w:ind w:left="106" w:right="218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19441122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Сравнивают числа и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(меньше)…?».</w:t>
            </w:r>
          </w:p>
          <w:p w14:paraId="1E082778">
            <w:pPr>
              <w:pStyle w:val="12"/>
              <w:ind w:right="338"/>
              <w:rPr>
                <w:sz w:val="24"/>
              </w:rPr>
            </w:pPr>
            <w:r>
              <w:rPr>
                <w:sz w:val="24"/>
              </w:rPr>
              <w:t>Решают примеры в 2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  <w:p w14:paraId="79C22BE1">
            <w:pPr>
              <w:pStyle w:val="12"/>
              <w:ind w:right="136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с вопросами: 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6C367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0F92871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412" w:type="dxa"/>
          </w:tcPr>
          <w:p w14:paraId="5AE64C2A">
            <w:pPr>
              <w:pStyle w:val="12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14:paraId="147E5E88">
            <w:pPr>
              <w:pStyle w:val="12"/>
              <w:spacing w:line="276" w:lineRule="exact"/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«Умножение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деле-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ние чисел на одно-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679" w:type="dxa"/>
          </w:tcPr>
          <w:p w14:paraId="70C5546D">
            <w:pPr>
              <w:pStyle w:val="12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B1C0EC7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401" w:type="dxa"/>
          </w:tcPr>
          <w:p w14:paraId="624F8172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(пользуются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7E95C8BA">
            <w:pPr>
              <w:pStyle w:val="12"/>
              <w:spacing w:line="276" w:lineRule="exac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14:paraId="6243D695">
            <w:pPr>
              <w:pStyle w:val="12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52594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1C77B59E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412" w:type="dxa"/>
          </w:tcPr>
          <w:p w14:paraId="7E947337">
            <w:pPr>
              <w:pStyle w:val="12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14:paraId="085CF3CA">
            <w:pPr>
              <w:pStyle w:val="12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14:paraId="455C3F2C">
            <w:pPr>
              <w:pStyle w:val="12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14:paraId="54965E97">
            <w:pPr>
              <w:pStyle w:val="12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14:paraId="16439E43">
            <w:pPr>
              <w:pStyle w:val="12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22C3146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65CE32C0">
            <w:pPr>
              <w:pStyle w:val="12"/>
              <w:tabs>
                <w:tab w:val="left" w:pos="1576"/>
                <w:tab w:val="left" w:pos="2284"/>
                <w:tab w:val="left" w:pos="339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(сложение,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(отношение)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«Во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сколько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401" w:type="dxa"/>
          </w:tcPr>
          <w:p w14:paraId="26B9DF01">
            <w:pPr>
              <w:pStyle w:val="12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7AD834BB">
            <w:pPr>
              <w:pStyle w:val="12"/>
              <w:ind w:left="106" w:right="139"/>
              <w:rPr>
                <w:sz w:val="24"/>
              </w:rPr>
            </w:pPr>
            <w:r>
              <w:rPr>
                <w:sz w:val="24"/>
              </w:rPr>
              <w:t>Решают примеры в 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(пользуются таблицей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жения)</w:t>
            </w:r>
          </w:p>
          <w:p w14:paraId="15DB47F7">
            <w:pPr>
              <w:pStyle w:val="12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(отношение)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  <w:p w14:paraId="23410380">
            <w:pPr>
              <w:pStyle w:val="12"/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больше (меньше)…?»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3E35AFEA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  <w:p w14:paraId="597EA75F">
            <w:pPr>
              <w:pStyle w:val="1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</w:p>
          <w:p w14:paraId="00757B22">
            <w:pPr>
              <w:pStyle w:val="12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14:paraId="2C74B958">
      <w:pPr>
        <w:spacing w:line="257" w:lineRule="exact"/>
        <w:jc w:val="both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78ED6110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39D2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1FA78BD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412" w:type="dxa"/>
          </w:tcPr>
          <w:p w14:paraId="4EC1B0E1">
            <w:pPr>
              <w:pStyle w:val="12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14:paraId="73C95E48">
            <w:pPr>
              <w:pStyle w:val="12"/>
              <w:ind w:left="107" w:right="83"/>
              <w:rPr>
                <w:sz w:val="24"/>
              </w:rPr>
            </w:pPr>
            <w:r>
              <w:rPr>
                <w:sz w:val="24"/>
              </w:rPr>
              <w:t>Виды треугольни-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ков: разносторонний,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равносторонний,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равнобедренный</w:t>
            </w:r>
          </w:p>
        </w:tc>
        <w:tc>
          <w:tcPr>
            <w:tcW w:w="679" w:type="dxa"/>
          </w:tcPr>
          <w:p w14:paraId="6C4069A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9BC2174">
            <w:pPr>
              <w:pStyle w:val="1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носторонний,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равносторонний,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равнобедренный)</w:t>
            </w:r>
          </w:p>
          <w:p w14:paraId="5432A6A9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 понятия, различия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длинам сторон,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14:paraId="15C2A34B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  <w:tc>
          <w:tcPr>
            <w:tcW w:w="3401" w:type="dxa"/>
          </w:tcPr>
          <w:p w14:paraId="3A93830F">
            <w:pPr>
              <w:pStyle w:val="12"/>
              <w:ind w:left="106" w:right="178"/>
              <w:rPr>
                <w:sz w:val="24"/>
              </w:rPr>
            </w:pPr>
            <w:r>
              <w:rPr>
                <w:sz w:val="24"/>
              </w:rPr>
              <w:t>Различают понятия 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 и видам углов: разносто-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ронний, равносторонний, 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нобедренный</w:t>
            </w:r>
          </w:p>
          <w:p w14:paraId="75F2E6E5">
            <w:pPr>
              <w:pStyle w:val="12"/>
              <w:ind w:left="106" w:right="183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заданным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2D94E173">
            <w:pPr>
              <w:pStyle w:val="12"/>
              <w:ind w:right="83"/>
              <w:rPr>
                <w:sz w:val="24"/>
              </w:rPr>
            </w:pPr>
            <w:r>
              <w:rPr>
                <w:sz w:val="24"/>
              </w:rPr>
              <w:t>Различают понятия, 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зуют в речи виды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ников по длинам сторон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 углов: разносторон-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равносторонний, 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нобедренный</w:t>
            </w:r>
          </w:p>
          <w:p w14:paraId="3445C4B1">
            <w:pPr>
              <w:pStyle w:val="12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тёжного угольника, записы-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14:paraId="6EADDA69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измерений</w:t>
            </w:r>
          </w:p>
        </w:tc>
      </w:tr>
      <w:tr w14:paraId="7EF81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703" w:type="dxa"/>
          </w:tcPr>
          <w:p w14:paraId="4EDB46F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412" w:type="dxa"/>
          </w:tcPr>
          <w:p w14:paraId="77A4758D">
            <w:pPr>
              <w:pStyle w:val="12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Меры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Секунда</w:t>
            </w:r>
          </w:p>
        </w:tc>
        <w:tc>
          <w:tcPr>
            <w:tcW w:w="679" w:type="dxa"/>
          </w:tcPr>
          <w:p w14:paraId="73BBB883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CC01EE1">
            <w:pPr>
              <w:pStyle w:val="12"/>
              <w:ind w:left="108" w:right="512"/>
              <w:rPr>
                <w:sz w:val="24"/>
              </w:rPr>
            </w:pPr>
            <w:r>
              <w:rPr>
                <w:sz w:val="24"/>
              </w:rPr>
              <w:t>Знакомство с мерой измерения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секунда</w:t>
            </w:r>
          </w:p>
          <w:p w14:paraId="44E04F1F">
            <w:pPr>
              <w:pStyle w:val="12"/>
              <w:ind w:left="108" w:right="133"/>
              <w:rPr>
                <w:sz w:val="24"/>
              </w:rPr>
            </w:pPr>
            <w:r>
              <w:rPr>
                <w:sz w:val="24"/>
              </w:rPr>
              <w:t>Решение примеров с мерами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времени мин, сек, на (сло-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ление),</w:t>
            </w:r>
          </w:p>
          <w:p w14:paraId="1443D300">
            <w:pPr>
              <w:pStyle w:val="12"/>
              <w:ind w:left="108" w:right="16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(одной, двумя) мерами 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задач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времени сек, мин с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14:paraId="5ADF3884">
            <w:pPr>
              <w:pStyle w:val="12"/>
              <w:ind w:left="106" w:right="19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секунда на цифер-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14:paraId="2844B157">
            <w:pPr>
              <w:pStyle w:val="12"/>
              <w:ind w:left="106" w:right="256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с мерами измерения вре-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мени мин, сек, на 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  <w:p w14:paraId="29ED5276">
            <w:pPr>
              <w:pStyle w:val="12"/>
              <w:ind w:left="106" w:right="136"/>
              <w:jc w:val="both"/>
              <w:rPr>
                <w:sz w:val="24"/>
              </w:rPr>
            </w:pPr>
            <w:r>
              <w:rPr>
                <w:sz w:val="24"/>
              </w:rPr>
              <w:t>Сравнивают числа с одной 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14:paraId="5DFA3B98">
            <w:pPr>
              <w:pStyle w:val="12"/>
              <w:ind w:left="106" w:right="121"/>
              <w:rPr>
                <w:sz w:val="24"/>
              </w:rPr>
            </w:pP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времени сек,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 с вопросами: 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 (меньше)…?» (с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5A63B266">
            <w:pPr>
              <w:pStyle w:val="12"/>
              <w:ind w:right="145" w:firstLine="60"/>
              <w:rPr>
                <w:sz w:val="24"/>
              </w:rPr>
            </w:pPr>
            <w:r>
              <w:rPr>
                <w:sz w:val="24"/>
              </w:rPr>
              <w:t>Называют и 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меру времени секунда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циферблате 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мин, сек, на (сло-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деление), с последую-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щим сравнением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14:paraId="5D76F924">
            <w:pPr>
              <w:pStyle w:val="12"/>
              <w:ind w:right="165"/>
              <w:rPr>
                <w:sz w:val="24"/>
              </w:rPr>
            </w:pPr>
            <w:r>
              <w:rPr>
                <w:sz w:val="24"/>
              </w:rPr>
              <w:t>Решают простые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</w:p>
          <w:p w14:paraId="2C22CC41">
            <w:pPr>
              <w:pStyle w:val="12"/>
              <w:spacing w:line="270" w:lineRule="atLeast"/>
              <w:ind w:right="1349"/>
              <w:rPr>
                <w:sz w:val="24"/>
              </w:rPr>
            </w:pPr>
            <w:r>
              <w:rPr>
                <w:sz w:val="24"/>
              </w:rPr>
              <w:t>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14:paraId="668B73A1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32307E7F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7F892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6E09E8C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412" w:type="dxa"/>
          </w:tcPr>
          <w:p w14:paraId="44D04483">
            <w:pPr>
              <w:pStyle w:val="12"/>
              <w:ind w:left="107" w:right="112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14:paraId="6A099B1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9F0E04C">
            <w:pPr>
              <w:pStyle w:val="12"/>
              <w:ind w:left="108" w:right="11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 вычисления)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26х3</w:t>
            </w:r>
          </w:p>
          <w:p w14:paraId="7A436178">
            <w:pPr>
              <w:pStyle w:val="12"/>
              <w:ind w:left="108" w:right="162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  <w:tc>
          <w:tcPr>
            <w:tcW w:w="3401" w:type="dxa"/>
          </w:tcPr>
          <w:p w14:paraId="34B2768C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в 2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(произведения,</w:t>
            </w:r>
          </w:p>
          <w:p w14:paraId="67F3C7F2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суммы),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1271BBDA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и проговаривают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 речи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двузначных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в 2 - 3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</w:tr>
      <w:tr w14:paraId="4AF81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703" w:type="dxa"/>
          </w:tcPr>
          <w:p w14:paraId="57C7D54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12" w:type="dxa"/>
          </w:tcPr>
          <w:p w14:paraId="319D9899">
            <w:pPr>
              <w:pStyle w:val="12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14:paraId="7427D1A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617479C">
            <w:pPr>
              <w:pStyle w:val="12"/>
              <w:ind w:left="108" w:right="256"/>
              <w:rPr>
                <w:sz w:val="24"/>
              </w:rPr>
            </w:pPr>
            <w:r>
              <w:rPr>
                <w:sz w:val="24"/>
              </w:rPr>
              <w:t>Закрепление алгоритма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 вычисления)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58 х 3</w:t>
            </w:r>
          </w:p>
          <w:p w14:paraId="6290D021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 числовых выражений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произведения,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 сравнением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практического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401" w:type="dxa"/>
          </w:tcPr>
          <w:p w14:paraId="55617332">
            <w:pPr>
              <w:pStyle w:val="12"/>
              <w:ind w:left="106" w:right="125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двузначных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 примера в столбик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  <w:p w14:paraId="035841FC">
            <w:pPr>
              <w:pStyle w:val="12"/>
              <w:ind w:left="106" w:right="136"/>
              <w:rPr>
                <w:sz w:val="24"/>
              </w:rPr>
            </w:pPr>
            <w:r>
              <w:rPr>
                <w:sz w:val="24"/>
              </w:rPr>
              <w:t>Решают числовые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нахождение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последующим сравнение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(с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09746703">
            <w:pPr>
              <w:pStyle w:val="12"/>
              <w:spacing w:line="270" w:lineRule="atLeast"/>
              <w:ind w:left="106" w:right="158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на нахождение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изведения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48CF0941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56B50CFA">
            <w:pPr>
              <w:pStyle w:val="12"/>
              <w:ind w:right="23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 на нахождение произ-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ведения,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272DED4D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</w:tbl>
    <w:p w14:paraId="3171BB17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4CBAAEC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356F9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41F58F0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12" w:type="dxa"/>
          </w:tcPr>
          <w:p w14:paraId="2080E120">
            <w:pPr>
              <w:pStyle w:val="12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14:paraId="717C17A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4C12FFA">
            <w:pPr>
              <w:pStyle w:val="12"/>
              <w:ind w:left="108" w:right="85"/>
              <w:rPr>
                <w:sz w:val="24"/>
              </w:rPr>
            </w:pPr>
            <w:r>
              <w:rPr>
                <w:sz w:val="24"/>
              </w:rPr>
              <w:t>Ознакомление с алгоритмом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трёхзначных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 вычисления).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123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142 х4;</w:t>
            </w:r>
          </w:p>
          <w:p w14:paraId="269CB44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208 х4</w:t>
            </w:r>
          </w:p>
          <w:p w14:paraId="53CE8DF4">
            <w:pPr>
              <w:pStyle w:val="12"/>
              <w:spacing w:line="270" w:lineRule="atLeast"/>
              <w:ind w:left="108" w:right="126"/>
              <w:rPr>
                <w:sz w:val="24"/>
              </w:rPr>
            </w:pPr>
            <w:r>
              <w:rPr>
                <w:sz w:val="24"/>
              </w:rPr>
              <w:t>Решение простые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цены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зависимости между ценой,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стоимостью;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задачи в виде таблицы,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3401" w:type="dxa"/>
          </w:tcPr>
          <w:p w14:paraId="16B968BB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 на основе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ценой, количеством,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</w:p>
          <w:p w14:paraId="797B4932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3EBB8E88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и проговаривают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 речи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двузначных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цены на основе зависи-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 между ценой, коли-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чеством, стоимостью</w:t>
            </w:r>
          </w:p>
        </w:tc>
      </w:tr>
      <w:tr w14:paraId="5689E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6C21F64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12" w:type="dxa"/>
          </w:tcPr>
          <w:p w14:paraId="27F988A0">
            <w:pPr>
              <w:pStyle w:val="12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14:paraId="0313803A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2DF7266">
            <w:pPr>
              <w:pStyle w:val="12"/>
              <w:ind w:left="108" w:right="232"/>
              <w:rPr>
                <w:sz w:val="24"/>
              </w:rPr>
            </w:pPr>
            <w:r>
              <w:rPr>
                <w:sz w:val="24"/>
              </w:rPr>
              <w:t>Отработка навыков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  <w:p w14:paraId="5A01AA67">
            <w:pPr>
              <w:pStyle w:val="12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238 х 3</w:t>
            </w:r>
          </w:p>
          <w:p w14:paraId="24F58FB5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1DB716D4">
            <w:pPr>
              <w:pStyle w:val="12"/>
              <w:spacing w:line="270" w:lineRule="atLeast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(меньше)…?»;</w:t>
            </w:r>
          </w:p>
        </w:tc>
        <w:tc>
          <w:tcPr>
            <w:tcW w:w="3401" w:type="dxa"/>
          </w:tcPr>
          <w:p w14:paraId="2E99B8A2">
            <w:pPr>
              <w:pStyle w:val="12"/>
              <w:ind w:left="106" w:right="107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089191D0">
            <w:pPr>
              <w:pStyle w:val="12"/>
              <w:ind w:right="156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и проговаривают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речи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двузначных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14:paraId="4F7D6F6D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40C387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BB6B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63BA453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77A6270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74FB18B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452456A4">
            <w:pPr>
              <w:pStyle w:val="12"/>
              <w:spacing w:line="276" w:lineRule="exact"/>
              <w:ind w:left="108" w:right="305"/>
              <w:rPr>
                <w:sz w:val="24"/>
              </w:rPr>
            </w:pPr>
            <w:r>
              <w:rPr>
                <w:sz w:val="24"/>
              </w:rPr>
              <w:t>моделирование, краткая запись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  <w:tc>
          <w:tcPr>
            <w:tcW w:w="3401" w:type="dxa"/>
          </w:tcPr>
          <w:p w14:paraId="46459A2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14:paraId="1DFC3AAD">
            <w:pPr>
              <w:pStyle w:val="12"/>
              <w:ind w:left="0"/>
              <w:rPr>
                <w:sz w:val="24"/>
              </w:rPr>
            </w:pPr>
          </w:p>
        </w:tc>
      </w:tr>
      <w:tr w14:paraId="04E91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703" w:type="dxa"/>
          </w:tcPr>
          <w:p w14:paraId="347D17D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412" w:type="dxa"/>
          </w:tcPr>
          <w:p w14:paraId="7989CDE8">
            <w:pPr>
              <w:pStyle w:val="12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14:paraId="7D4EBB3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0F95342">
            <w:pPr>
              <w:pStyle w:val="12"/>
              <w:ind w:left="108" w:right="232"/>
              <w:rPr>
                <w:sz w:val="24"/>
              </w:rPr>
            </w:pPr>
            <w:r>
              <w:rPr>
                <w:sz w:val="24"/>
              </w:rPr>
              <w:t>Отработка навыков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  <w:p w14:paraId="18D5820B">
            <w:pPr>
              <w:pStyle w:val="12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 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820;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161</w:t>
            </w:r>
          </w:p>
          <w:p w14:paraId="6D2573F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х 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805; 125 х 4 = 500</w:t>
            </w:r>
          </w:p>
          <w:p w14:paraId="25DAE503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 больше (меньше)…?»; 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делирование,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7BE5BCFE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даче</w:t>
            </w:r>
          </w:p>
        </w:tc>
        <w:tc>
          <w:tcPr>
            <w:tcW w:w="3401" w:type="dxa"/>
          </w:tcPr>
          <w:p w14:paraId="600FD8CE">
            <w:pPr>
              <w:pStyle w:val="12"/>
              <w:ind w:left="106" w:right="107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умножения).</w:t>
            </w:r>
          </w:p>
          <w:p w14:paraId="12417EF9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820;</w:t>
            </w:r>
          </w:p>
          <w:p w14:paraId="68BA8B8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161 х 5 = 805; 125 х 4 = 500</w:t>
            </w:r>
          </w:p>
          <w:p w14:paraId="6D6ED0AF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0C8EA4BB">
            <w:pPr>
              <w:pStyle w:val="12"/>
              <w:ind w:left="106" w:right="550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23D92FF9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0D1B3FFD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 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14:paraId="731EF071">
            <w:pPr>
              <w:pStyle w:val="12"/>
              <w:rPr>
                <w:sz w:val="24"/>
              </w:rPr>
            </w:pPr>
            <w:r>
              <w:rPr>
                <w:sz w:val="24"/>
              </w:rPr>
              <w:t>820; 161 х 5 = 805; 125 х 4 =</w:t>
            </w:r>
          </w:p>
          <w:p w14:paraId="401FDA87">
            <w:pPr>
              <w:pStyle w:val="12"/>
              <w:rPr>
                <w:sz w:val="24"/>
              </w:rPr>
            </w:pPr>
            <w:r>
              <w:rPr>
                <w:sz w:val="24"/>
              </w:rPr>
              <w:t>500</w:t>
            </w:r>
          </w:p>
          <w:p w14:paraId="7550A219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  <w:tr w14:paraId="11F0A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20096A6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412" w:type="dxa"/>
          </w:tcPr>
          <w:p w14:paraId="41AE7225">
            <w:pPr>
              <w:pStyle w:val="12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14:paraId="28C1A4E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19A91D9">
            <w:pPr>
              <w:pStyle w:val="12"/>
              <w:ind w:left="108" w:right="32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алгоритма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14:paraId="15E1AC87">
            <w:pPr>
              <w:pStyle w:val="12"/>
              <w:ind w:left="108" w:right="235"/>
              <w:rPr>
                <w:sz w:val="24"/>
              </w:rPr>
            </w:pPr>
            <w:r>
              <w:rPr>
                <w:sz w:val="24"/>
              </w:rPr>
              <w:t>Решение примеров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850;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</w:p>
          <w:p w14:paraId="004C0BFC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х 6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</w:t>
            </w:r>
          </w:p>
          <w:p w14:paraId="3314BEAE">
            <w:pPr>
              <w:pStyle w:val="12"/>
              <w:ind w:left="108" w:right="102"/>
              <w:rPr>
                <w:sz w:val="24"/>
              </w:rPr>
            </w:pPr>
            <w:r>
              <w:rPr>
                <w:sz w:val="24"/>
              </w:rPr>
              <w:t>Решение числовых выражений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произведения с после-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 чисел</w:t>
            </w:r>
          </w:p>
          <w:p w14:paraId="2D735D50">
            <w:pPr>
              <w:pStyle w:val="12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14:paraId="64A8E3D4">
            <w:pPr>
              <w:pStyle w:val="12"/>
              <w:ind w:left="106" w:right="107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850;</w:t>
            </w:r>
          </w:p>
          <w:p w14:paraId="00F97C20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120 х 6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</w:t>
            </w:r>
          </w:p>
          <w:p w14:paraId="65BF6B82">
            <w:pPr>
              <w:pStyle w:val="12"/>
              <w:ind w:left="106" w:right="103"/>
              <w:rPr>
                <w:sz w:val="24"/>
              </w:rPr>
            </w:pPr>
            <w:r>
              <w:rPr>
                <w:sz w:val="24"/>
              </w:rPr>
              <w:t>Решают числовые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нахождение произведения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последующей проверкой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  <w:p w14:paraId="09CC6F22">
            <w:pPr>
              <w:pStyle w:val="12"/>
              <w:spacing w:line="270" w:lineRule="atLeast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</w:tc>
        <w:tc>
          <w:tcPr>
            <w:tcW w:w="3120" w:type="dxa"/>
          </w:tcPr>
          <w:p w14:paraId="121DA3A9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столбик, выполняют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на 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14:paraId="0D2D1DD2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</w:p>
          <w:p w14:paraId="765FEE5B">
            <w:pPr>
              <w:pStyle w:val="12"/>
              <w:rPr>
                <w:sz w:val="24"/>
              </w:rPr>
            </w:pPr>
            <w:r>
              <w:rPr>
                <w:sz w:val="24"/>
              </w:rPr>
              <w:t>850; 120 х 6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</w:t>
            </w:r>
          </w:p>
          <w:p w14:paraId="68FF9184">
            <w:pPr>
              <w:pStyle w:val="12"/>
              <w:ind w:right="23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нахождение произ-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 чисел</w:t>
            </w:r>
          </w:p>
          <w:p w14:paraId="6EDAA9E8">
            <w:pPr>
              <w:pStyle w:val="12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</w:tr>
    </w:tbl>
    <w:p w14:paraId="1B1BA578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5DABB78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3584C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03" w:type="dxa"/>
          </w:tcPr>
          <w:p w14:paraId="2F99770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671F91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65CA5E8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0E9CE909">
            <w:pPr>
              <w:pStyle w:val="12"/>
              <w:ind w:left="108" w:right="277"/>
              <w:rPr>
                <w:sz w:val="24"/>
              </w:rPr>
            </w:pPr>
            <w:r>
              <w:rPr>
                <w:sz w:val="24"/>
              </w:rPr>
              <w:t>массы, стоимости на 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14:paraId="40008EB7">
            <w:pPr>
              <w:pStyle w:val="12"/>
              <w:ind w:left="106" w:right="160"/>
              <w:rPr>
                <w:sz w:val="24"/>
              </w:rPr>
            </w:pPr>
            <w:r>
              <w:rPr>
                <w:sz w:val="24"/>
              </w:rPr>
              <w:t>произведения, суммы, остатка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286C9518">
            <w:pPr>
              <w:pStyle w:val="12"/>
              <w:ind w:right="220"/>
              <w:rPr>
                <w:sz w:val="24"/>
              </w:rPr>
            </w:pPr>
            <w:r>
              <w:rPr>
                <w:sz w:val="24"/>
              </w:rPr>
              <w:t>нахождение 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14:paraId="3116B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703" w:type="dxa"/>
          </w:tcPr>
          <w:p w14:paraId="52F531B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412" w:type="dxa"/>
          </w:tcPr>
          <w:p w14:paraId="3BBC82D2">
            <w:pPr>
              <w:pStyle w:val="12"/>
              <w:ind w:left="107" w:right="122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14:paraId="56B423F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2993EDD">
            <w:pPr>
              <w:pStyle w:val="12"/>
              <w:ind w:left="108" w:right="81"/>
              <w:rPr>
                <w:sz w:val="24"/>
              </w:rPr>
            </w:pPr>
            <w:r>
              <w:rPr>
                <w:sz w:val="24"/>
              </w:rPr>
              <w:t>Ознакомление с правилом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 двузначных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записью при-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5D646D1A">
            <w:pPr>
              <w:pStyle w:val="12"/>
              <w:ind w:left="108" w:right="191"/>
              <w:rPr>
                <w:sz w:val="24"/>
              </w:rPr>
            </w:pPr>
            <w:r>
              <w:rPr>
                <w:sz w:val="24"/>
              </w:rPr>
              <w:t>Примеры вида: 19: 5 = 3 ост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 и составных</w:t>
            </w:r>
          </w:p>
          <w:p w14:paraId="18B33B16">
            <w:pPr>
              <w:pStyle w:val="12"/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6E77FD93">
            <w:pPr>
              <w:pStyle w:val="12"/>
              <w:ind w:left="106" w:right="21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нахождение остатка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ния).</w:t>
            </w:r>
          </w:p>
          <w:p w14:paraId="55802F47">
            <w:pPr>
              <w:pStyle w:val="12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28982482">
            <w:pPr>
              <w:pStyle w:val="12"/>
              <w:ind w:right="22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11A8BA24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14:paraId="7DB663C2">
            <w:pPr>
              <w:pStyle w:val="12"/>
              <w:spacing w:line="270" w:lineRule="atLeast"/>
              <w:ind w:right="279"/>
              <w:rPr>
                <w:sz w:val="24"/>
              </w:rPr>
            </w:pPr>
            <w:r>
              <w:rPr>
                <w:sz w:val="24"/>
              </w:rPr>
              <w:t>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14:paraId="61CAC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703" w:type="dxa"/>
          </w:tcPr>
          <w:p w14:paraId="6DF4333E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412" w:type="dxa"/>
          </w:tcPr>
          <w:p w14:paraId="23D589F6">
            <w:pPr>
              <w:pStyle w:val="12"/>
              <w:ind w:left="107" w:right="95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14:paraId="64F2B1E1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2BA970E">
            <w:pPr>
              <w:pStyle w:val="12"/>
              <w:ind w:left="108" w:right="86"/>
              <w:rPr>
                <w:sz w:val="24"/>
              </w:rPr>
            </w:pPr>
            <w:r>
              <w:rPr>
                <w:sz w:val="24"/>
              </w:rPr>
              <w:t>Закрепление правила 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двузначных и трехзнач-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 число,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вида:13: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ост;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800:4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14:paraId="1C07D01A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200</w:t>
            </w:r>
          </w:p>
          <w:p w14:paraId="29F460AC">
            <w:pPr>
              <w:pStyle w:val="12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14:paraId="3177DD04">
            <w:pPr>
              <w:pStyle w:val="12"/>
              <w:ind w:left="106" w:right="20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нахождение остатка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  <w:p w14:paraId="0068FFCD">
            <w:pPr>
              <w:pStyle w:val="12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60FB1622">
            <w:pPr>
              <w:pStyle w:val="12"/>
              <w:ind w:right="22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27B339D6">
            <w:pPr>
              <w:pStyle w:val="12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14:paraId="5539A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34FD0CF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412" w:type="dxa"/>
          </w:tcPr>
          <w:p w14:paraId="7E3E9CB2">
            <w:pPr>
              <w:pStyle w:val="12"/>
              <w:ind w:left="107" w:right="139"/>
              <w:rPr>
                <w:sz w:val="24"/>
              </w:rPr>
            </w:pPr>
            <w:r>
              <w:rPr>
                <w:sz w:val="24"/>
              </w:rPr>
              <w:t>Деление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число (письмен-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14:paraId="63D5119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1780DE3">
            <w:pPr>
              <w:pStyle w:val="12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6D86A9A9">
            <w:pPr>
              <w:pStyle w:val="12"/>
              <w:ind w:left="108" w:right="181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6C2522B5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74:2</w:t>
            </w:r>
          </w:p>
          <w:p w14:paraId="78254D0A">
            <w:pPr>
              <w:pStyle w:val="12"/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 на равные части (нахождение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  <w:tc>
          <w:tcPr>
            <w:tcW w:w="3401" w:type="dxa"/>
          </w:tcPr>
          <w:p w14:paraId="5CD41662">
            <w:pPr>
              <w:pStyle w:val="12"/>
              <w:ind w:left="106" w:right="93"/>
              <w:rPr>
                <w:sz w:val="24"/>
              </w:rPr>
            </w:pPr>
            <w:r>
              <w:rPr>
                <w:sz w:val="24"/>
              </w:rPr>
              <w:t>Называют компоненты при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лении (делимое, делитель,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частное),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1C72FE45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:2</w:t>
            </w:r>
          </w:p>
          <w:p w14:paraId="087FE5B2">
            <w:pPr>
              <w:pStyle w:val="12"/>
              <w:ind w:left="106" w:right="180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</w:tc>
        <w:tc>
          <w:tcPr>
            <w:tcW w:w="3120" w:type="dxa"/>
          </w:tcPr>
          <w:p w14:paraId="5FF487DF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устной речи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делении (делимое,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частное)</w:t>
            </w:r>
          </w:p>
          <w:p w14:paraId="7E578C69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двузначных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 74 :2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</w:p>
          <w:p w14:paraId="74E1C501">
            <w:pPr>
              <w:pStyle w:val="12"/>
              <w:spacing w:line="270" w:lineRule="atLeast"/>
              <w:ind w:right="316"/>
              <w:rPr>
                <w:sz w:val="24"/>
              </w:rPr>
            </w:pPr>
            <w:r>
              <w:rPr>
                <w:sz w:val="24"/>
              </w:rPr>
              <w:t>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14:paraId="78C9547F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581A77D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C669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703" w:type="dxa"/>
          </w:tcPr>
          <w:p w14:paraId="2654B66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4B4CEEA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630FB8E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1974E9D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61ADF346">
            <w:pPr>
              <w:pStyle w:val="12"/>
              <w:spacing w:line="276" w:lineRule="exact"/>
              <w:ind w:left="106" w:right="108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по содержанию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 части (с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35B5C65B">
            <w:pPr>
              <w:pStyle w:val="12"/>
              <w:ind w:left="0"/>
              <w:rPr>
                <w:sz w:val="24"/>
              </w:rPr>
            </w:pPr>
          </w:p>
        </w:tc>
      </w:tr>
      <w:tr w14:paraId="09CE2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0A9B247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412" w:type="dxa"/>
          </w:tcPr>
          <w:p w14:paraId="1F891297">
            <w:pPr>
              <w:pStyle w:val="12"/>
              <w:ind w:left="107" w:right="121"/>
              <w:rPr>
                <w:sz w:val="24"/>
              </w:rPr>
            </w:pPr>
            <w:r>
              <w:rPr>
                <w:sz w:val="24"/>
              </w:rPr>
              <w:t>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14:paraId="104B9579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803F808">
            <w:pPr>
              <w:pStyle w:val="12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25A69C18">
            <w:pPr>
              <w:pStyle w:val="12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44D4B311">
            <w:pPr>
              <w:pStyle w:val="12"/>
              <w:ind w:left="108" w:right="126"/>
              <w:rPr>
                <w:sz w:val="24"/>
              </w:rPr>
            </w:pPr>
            <w:r>
              <w:rPr>
                <w:sz w:val="24"/>
              </w:rPr>
              <w:t>Примеры вида: 426:3; 235:5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цены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зависимости между ценой,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стоимостью;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задачи в виде таблицы,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3401" w:type="dxa"/>
          </w:tcPr>
          <w:p w14:paraId="5DF007FC">
            <w:pPr>
              <w:pStyle w:val="12"/>
              <w:ind w:left="106" w:right="93"/>
              <w:rPr>
                <w:sz w:val="24"/>
              </w:rPr>
            </w:pPr>
            <w:r>
              <w:rPr>
                <w:sz w:val="24"/>
              </w:rPr>
              <w:t>Называют компоненты при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лении (делимое, делитель,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частное),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02578CC8">
            <w:pPr>
              <w:pStyle w:val="12"/>
              <w:ind w:left="106" w:right="172"/>
              <w:rPr>
                <w:sz w:val="24"/>
              </w:rPr>
            </w:pPr>
            <w:r>
              <w:rPr>
                <w:sz w:val="24"/>
              </w:rPr>
              <w:t>Примеры вида: 426:3; 235:5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 на основе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</w:p>
          <w:p w14:paraId="46BD00B3">
            <w:pPr>
              <w:pStyle w:val="12"/>
              <w:spacing w:line="270" w:lineRule="atLeast"/>
              <w:ind w:left="106" w:right="240"/>
              <w:rPr>
                <w:sz w:val="24"/>
              </w:rPr>
            </w:pPr>
            <w:r>
              <w:rPr>
                <w:sz w:val="24"/>
              </w:rPr>
              <w:t>стоимостью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0E659C52">
            <w:pPr>
              <w:pStyle w:val="12"/>
              <w:ind w:right="17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делении (делимое, дели-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тель, частное),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1E180A0B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 426:3; 235:5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цены на основе зависи-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между ценой, коли-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чеством, стоимостью</w:t>
            </w:r>
          </w:p>
        </w:tc>
      </w:tr>
      <w:tr w14:paraId="6DA8B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6BDF691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412" w:type="dxa"/>
          </w:tcPr>
          <w:p w14:paraId="36A8EF76">
            <w:pPr>
              <w:pStyle w:val="12"/>
              <w:ind w:left="107" w:right="283"/>
              <w:rPr>
                <w:sz w:val="24"/>
              </w:rPr>
            </w:pPr>
            <w:r>
              <w:rPr>
                <w:sz w:val="24"/>
              </w:rPr>
              <w:t>Деление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(письменные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14:paraId="7C6B937F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57CA461">
            <w:pPr>
              <w:pStyle w:val="12"/>
              <w:ind w:left="108" w:right="198"/>
              <w:rPr>
                <w:sz w:val="24"/>
              </w:rPr>
            </w:pPr>
            <w:r>
              <w:rPr>
                <w:sz w:val="24"/>
              </w:rPr>
              <w:t>Ознакомление с алгоритмом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 деления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деление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полных трёхзначных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4618EEB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320:5;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720:2;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800:</w:t>
            </w:r>
          </w:p>
          <w:p w14:paraId="05E2EC20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 w14:paraId="3E7C217B">
            <w:pPr>
              <w:pStyle w:val="12"/>
              <w:spacing w:line="270" w:lineRule="atLeast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остатка)</w:t>
            </w:r>
          </w:p>
        </w:tc>
        <w:tc>
          <w:tcPr>
            <w:tcW w:w="3401" w:type="dxa"/>
          </w:tcPr>
          <w:p w14:paraId="781473EE">
            <w:pPr>
              <w:pStyle w:val="12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1D20D432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320:5;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720:2;</w:t>
            </w:r>
          </w:p>
          <w:p w14:paraId="2C64145D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800: 5</w:t>
            </w:r>
          </w:p>
          <w:p w14:paraId="46301557">
            <w:pPr>
              <w:pStyle w:val="12"/>
              <w:spacing w:line="270" w:lineRule="atLeast"/>
              <w:ind w:left="106" w:right="114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части (на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суммы, остатка),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6CF6FDE7">
            <w:pPr>
              <w:pStyle w:val="12"/>
              <w:ind w:right="204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320:5;</w:t>
            </w:r>
          </w:p>
          <w:p w14:paraId="53E52C6E">
            <w:pPr>
              <w:pStyle w:val="12"/>
              <w:rPr>
                <w:sz w:val="24"/>
              </w:rPr>
            </w:pPr>
            <w:r>
              <w:rPr>
                <w:sz w:val="24"/>
              </w:rPr>
              <w:t>720:2; 800: 5</w:t>
            </w:r>
          </w:p>
          <w:p w14:paraId="7B300296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на равные части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</w:t>
            </w:r>
          </w:p>
        </w:tc>
      </w:tr>
    </w:tbl>
    <w:p w14:paraId="64CB2D05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374D2E5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6134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1D0A5511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412" w:type="dxa"/>
          </w:tcPr>
          <w:p w14:paraId="07F57FC7">
            <w:pPr>
              <w:pStyle w:val="12"/>
              <w:ind w:left="107" w:right="121"/>
              <w:rPr>
                <w:sz w:val="24"/>
              </w:rPr>
            </w:pPr>
            <w:r>
              <w:rPr>
                <w:sz w:val="24"/>
              </w:rPr>
              <w:t>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менные вычисле-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ния), особые случаи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</w:p>
          <w:p w14:paraId="4FDF4727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206:2</w:t>
            </w:r>
          </w:p>
        </w:tc>
        <w:tc>
          <w:tcPr>
            <w:tcW w:w="679" w:type="dxa"/>
          </w:tcPr>
          <w:p w14:paraId="705FD66A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6DF75B8">
            <w:pPr>
              <w:pStyle w:val="12"/>
              <w:ind w:left="108" w:right="140"/>
              <w:rPr>
                <w:sz w:val="24"/>
              </w:rPr>
            </w:pP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 деления двузначных и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630880DD">
            <w:pPr>
              <w:pStyle w:val="12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(особые случаи 0 в сере-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дине)</w:t>
            </w:r>
          </w:p>
          <w:p w14:paraId="7C5DE7E8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206:2</w:t>
            </w:r>
          </w:p>
          <w:p w14:paraId="13709965">
            <w:pPr>
              <w:pStyle w:val="12"/>
              <w:spacing w:line="270" w:lineRule="atLeast"/>
              <w:ind w:left="108" w:right="276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картинке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 на деление на 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(на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</w:t>
            </w:r>
          </w:p>
        </w:tc>
        <w:tc>
          <w:tcPr>
            <w:tcW w:w="3401" w:type="dxa"/>
          </w:tcPr>
          <w:p w14:paraId="12BD205C">
            <w:pPr>
              <w:pStyle w:val="12"/>
              <w:ind w:left="106" w:right="290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двузначных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3C9BDEC8">
            <w:pPr>
              <w:pStyle w:val="12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206:2;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216:2;</w:t>
            </w:r>
          </w:p>
          <w:p w14:paraId="157365D6">
            <w:pPr>
              <w:pStyle w:val="12"/>
              <w:ind w:left="106" w:right="397"/>
              <w:jc w:val="both"/>
              <w:rPr>
                <w:sz w:val="24"/>
              </w:rPr>
            </w:pPr>
            <w:r>
              <w:rPr>
                <w:sz w:val="24"/>
              </w:rPr>
              <w:t>174:4 (пользуются таблицей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4F983AEE">
            <w:pPr>
              <w:pStyle w:val="12"/>
              <w:ind w:left="106" w:right="149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по сюжетной кар-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деление на равные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(на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120" w:type="dxa"/>
          </w:tcPr>
          <w:p w14:paraId="5D233F81">
            <w:pPr>
              <w:pStyle w:val="12"/>
              <w:ind w:right="25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деление двузнач-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206:2;</w:t>
            </w:r>
          </w:p>
          <w:p w14:paraId="65053061">
            <w:pPr>
              <w:pStyle w:val="12"/>
              <w:rPr>
                <w:sz w:val="24"/>
              </w:rPr>
            </w:pPr>
            <w:r>
              <w:rPr>
                <w:sz w:val="24"/>
              </w:rPr>
              <w:t>216:2; 174:4</w:t>
            </w:r>
          </w:p>
          <w:p w14:paraId="6EC675A5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сюжет-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картинке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на равные части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</w:tr>
      <w:tr w14:paraId="6021B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703" w:type="dxa"/>
          </w:tcPr>
          <w:p w14:paraId="2D5E010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412" w:type="dxa"/>
          </w:tcPr>
          <w:p w14:paraId="28432BB2">
            <w:pPr>
              <w:pStyle w:val="12"/>
              <w:ind w:left="107" w:right="161"/>
              <w:rPr>
                <w:sz w:val="24"/>
              </w:rPr>
            </w:pPr>
            <w:r>
              <w:rPr>
                <w:sz w:val="24"/>
              </w:rPr>
              <w:t>Умножение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двузначных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веркой)</w:t>
            </w:r>
          </w:p>
        </w:tc>
        <w:tc>
          <w:tcPr>
            <w:tcW w:w="679" w:type="dxa"/>
          </w:tcPr>
          <w:p w14:paraId="5ACDD34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04700E6">
            <w:pPr>
              <w:pStyle w:val="12"/>
              <w:ind w:left="108" w:right="177"/>
              <w:rPr>
                <w:sz w:val="24"/>
              </w:rPr>
            </w:pP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 умножения и деления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деление двузначных и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(проверка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умножением)</w:t>
            </w:r>
          </w:p>
          <w:p w14:paraId="5442F590">
            <w:pPr>
              <w:pStyle w:val="12"/>
              <w:spacing w:line="270" w:lineRule="atLeast"/>
              <w:ind w:left="108" w:right="172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2-3 действия по 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 записи на нахождение (произ-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суммы, остатка)</w:t>
            </w:r>
          </w:p>
        </w:tc>
        <w:tc>
          <w:tcPr>
            <w:tcW w:w="3401" w:type="dxa"/>
          </w:tcPr>
          <w:p w14:paraId="3FBE1098">
            <w:pPr>
              <w:pStyle w:val="12"/>
              <w:ind w:left="106" w:right="10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(проверка деления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жением), 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567B99B3">
            <w:pPr>
              <w:pStyle w:val="12"/>
              <w:ind w:left="106" w:right="210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63BDBA1A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(проверка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умножением)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2 -3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14:paraId="243EB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703" w:type="dxa"/>
          </w:tcPr>
          <w:p w14:paraId="1AB5EE05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412" w:type="dxa"/>
          </w:tcPr>
          <w:p w14:paraId="45D34FEC">
            <w:pPr>
              <w:pStyle w:val="12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14:paraId="5D08ABEB">
            <w:pPr>
              <w:pStyle w:val="12"/>
              <w:spacing w:line="270" w:lineRule="atLeast"/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«Умножение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деле-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ние чисел на одно-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значное число с пе-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реходом через раз-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ряд»</w:t>
            </w:r>
          </w:p>
        </w:tc>
        <w:tc>
          <w:tcPr>
            <w:tcW w:w="679" w:type="dxa"/>
          </w:tcPr>
          <w:p w14:paraId="68E45A84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98BE040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разряд»</w:t>
            </w:r>
          </w:p>
        </w:tc>
        <w:tc>
          <w:tcPr>
            <w:tcW w:w="3401" w:type="dxa"/>
          </w:tcPr>
          <w:p w14:paraId="4DB430E0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(пользуются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136A1EBD">
            <w:pPr>
              <w:pStyle w:val="12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14:paraId="64B2760E">
            <w:pPr>
              <w:pStyle w:val="12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14:paraId="2AED9751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00CC7E37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3BF7F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2A17348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412" w:type="dxa"/>
          </w:tcPr>
          <w:p w14:paraId="3E0C5F61">
            <w:pPr>
              <w:pStyle w:val="12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14:paraId="4EE020C9">
            <w:pPr>
              <w:pStyle w:val="12"/>
              <w:ind w:left="107" w:right="285"/>
              <w:rPr>
                <w:sz w:val="24"/>
              </w:rPr>
            </w:pPr>
            <w:r>
              <w:rPr>
                <w:sz w:val="24"/>
              </w:rPr>
              <w:t>Умножение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двузначных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14:paraId="3CDA9042">
            <w:pPr>
              <w:pStyle w:val="12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1731A23">
            <w:pPr>
              <w:pStyle w:val="12"/>
              <w:ind w:left="108" w:right="152"/>
              <w:rPr>
                <w:sz w:val="24"/>
              </w:rPr>
            </w:pPr>
            <w:r>
              <w:rPr>
                <w:sz w:val="24"/>
              </w:rPr>
              <w:t>Выполняют работу над ошибками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 умножения и деления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деление именованных двузнач-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трёхзначных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(м, см, р, кг)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 – 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14:paraId="2819A978">
            <w:pPr>
              <w:pStyle w:val="12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43E12CC9">
            <w:pPr>
              <w:pStyle w:val="12"/>
              <w:ind w:left="106" w:right="100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деление именованных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(м,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см, р, кг), пользуются табли-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14:paraId="4A408440">
            <w:pPr>
              <w:pStyle w:val="12"/>
              <w:spacing w:line="270" w:lineRule="atLeast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суммы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A382CCD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и деление именован-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(м, см, р, кг)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14:paraId="20C3B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703" w:type="dxa"/>
          </w:tcPr>
          <w:p w14:paraId="5BBA42D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2412" w:type="dxa"/>
          </w:tcPr>
          <w:p w14:paraId="46067339">
            <w:pPr>
              <w:pStyle w:val="12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14:paraId="4E6076EF">
            <w:pPr>
              <w:pStyle w:val="12"/>
              <w:ind w:left="107" w:right="504"/>
              <w:rPr>
                <w:sz w:val="24"/>
              </w:rPr>
            </w:pPr>
            <w:r>
              <w:rPr>
                <w:sz w:val="24"/>
              </w:rPr>
              <w:t>Периметр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679" w:type="dxa"/>
          </w:tcPr>
          <w:p w14:paraId="1369B97E">
            <w:pPr>
              <w:pStyle w:val="12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2CA2473">
            <w:pPr>
              <w:pStyle w:val="12"/>
              <w:ind w:left="108" w:right="374"/>
              <w:rPr>
                <w:sz w:val="24"/>
              </w:rPr>
            </w:pPr>
            <w:r>
              <w:rPr>
                <w:sz w:val="24"/>
              </w:rPr>
              <w:t>Замкнутые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незамкнутые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14:paraId="44F2619B">
            <w:pPr>
              <w:pStyle w:val="12"/>
              <w:ind w:left="108" w:right="184"/>
              <w:rPr>
                <w:sz w:val="24"/>
              </w:rPr>
            </w:pPr>
            <w:r>
              <w:rPr>
                <w:sz w:val="24"/>
              </w:rPr>
              <w:t>Ознакомление с правилом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Сумма длин сторон многоуголь-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 (периметр). Р = 2 см + 4 см 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см</w:t>
            </w:r>
          </w:p>
          <w:p w14:paraId="5C318502">
            <w:pPr>
              <w:pStyle w:val="12"/>
              <w:spacing w:line="270" w:lineRule="atLeast"/>
              <w:ind w:left="108" w:right="329"/>
              <w:jc w:val="both"/>
              <w:rPr>
                <w:sz w:val="24"/>
              </w:rPr>
            </w:pPr>
            <w:r>
              <w:rPr>
                <w:sz w:val="24"/>
              </w:rPr>
              <w:t>Построение многоугольников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 сторонам, 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</w:p>
        </w:tc>
        <w:tc>
          <w:tcPr>
            <w:tcW w:w="3401" w:type="dxa"/>
          </w:tcPr>
          <w:p w14:paraId="0CA6CCC4">
            <w:pPr>
              <w:pStyle w:val="12"/>
              <w:ind w:left="106" w:right="104"/>
              <w:rPr>
                <w:sz w:val="24"/>
              </w:rPr>
            </w:pPr>
            <w:r>
              <w:rPr>
                <w:sz w:val="24"/>
              </w:rPr>
              <w:t>Называют замкнутые и неза-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мкнутые ломаные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гоугольников, с помощью 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тёжного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периметр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27391958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Называют замкнутые и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замкнутые ломаные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многоугольников,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чертёжного 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периметр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гоугольника</w:t>
            </w:r>
          </w:p>
        </w:tc>
      </w:tr>
      <w:tr w14:paraId="5F0C8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43" w:type="dxa"/>
            <w:gridSpan w:val="6"/>
          </w:tcPr>
          <w:p w14:paraId="130676EC">
            <w:pPr>
              <w:pStyle w:val="12"/>
              <w:spacing w:line="256" w:lineRule="exact"/>
              <w:ind w:left="2553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10,100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656BE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703" w:type="dxa"/>
          </w:tcPr>
          <w:p w14:paraId="077856E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412" w:type="dxa"/>
          </w:tcPr>
          <w:p w14:paraId="0273C8E7">
            <w:pPr>
              <w:pStyle w:val="12"/>
              <w:ind w:left="107" w:right="8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</w:tc>
        <w:tc>
          <w:tcPr>
            <w:tcW w:w="679" w:type="dxa"/>
          </w:tcPr>
          <w:p w14:paraId="2D9BB574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56B3B7C">
            <w:pPr>
              <w:pStyle w:val="12"/>
              <w:ind w:left="108" w:right="333"/>
              <w:rPr>
                <w:sz w:val="24"/>
              </w:rPr>
            </w:pPr>
            <w:r>
              <w:rPr>
                <w:sz w:val="24"/>
              </w:rPr>
              <w:t>Ознакомление с правилом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  <w:p w14:paraId="76BFEA0E">
            <w:pPr>
              <w:pStyle w:val="12"/>
              <w:ind w:left="108" w:right="99"/>
              <w:rPr>
                <w:sz w:val="24"/>
              </w:rPr>
            </w:pP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ан 10,100 (с переместитель-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строчку</w:t>
            </w:r>
          </w:p>
        </w:tc>
        <w:tc>
          <w:tcPr>
            <w:tcW w:w="3401" w:type="dxa"/>
          </w:tcPr>
          <w:p w14:paraId="5BDA5B81">
            <w:pPr>
              <w:pStyle w:val="12"/>
              <w:ind w:left="106" w:right="170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умножении, сложении (мно-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житель, множитель, произве-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дение; слагаемое, 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583938AF">
            <w:pPr>
              <w:pStyle w:val="12"/>
              <w:spacing w:line="270" w:lineRule="atLeast"/>
              <w:ind w:left="106" w:right="245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 (с</w:t>
            </w:r>
          </w:p>
        </w:tc>
        <w:tc>
          <w:tcPr>
            <w:tcW w:w="3120" w:type="dxa"/>
          </w:tcPr>
          <w:p w14:paraId="085920A9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устной речи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умножении, сложении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(множитель, множитель,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произведение; 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</w:t>
            </w:r>
          </w:p>
        </w:tc>
      </w:tr>
    </w:tbl>
    <w:p w14:paraId="3A0662FF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C2FCF8F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2CE42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703" w:type="dxa"/>
          </w:tcPr>
          <w:p w14:paraId="25FBFEE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31034B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5A113FF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337918A6">
            <w:pPr>
              <w:pStyle w:val="12"/>
              <w:ind w:left="108" w:right="305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произ-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14:paraId="7243E1A8">
            <w:pPr>
              <w:pStyle w:val="12"/>
              <w:ind w:left="106" w:right="102"/>
              <w:rPr>
                <w:sz w:val="24"/>
              </w:rPr>
            </w:pPr>
            <w:r>
              <w:rPr>
                <w:sz w:val="24"/>
              </w:rPr>
              <w:t>переместительным свойством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 умножение), с запи-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</w:p>
          <w:p w14:paraId="34B545D2">
            <w:pPr>
              <w:pStyle w:val="12"/>
              <w:ind w:left="106" w:right="158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суммы (с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212E6103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Решают примеры на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чисел на 10,100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переместительным свой-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сложение,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14:paraId="769AD264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14:paraId="135FFAFF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14:paraId="090CD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703" w:type="dxa"/>
          </w:tcPr>
          <w:p w14:paraId="438E3A9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412" w:type="dxa"/>
          </w:tcPr>
          <w:p w14:paraId="431180F1">
            <w:pPr>
              <w:pStyle w:val="12"/>
              <w:ind w:left="107" w:right="8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</w:tc>
        <w:tc>
          <w:tcPr>
            <w:tcW w:w="679" w:type="dxa"/>
          </w:tcPr>
          <w:p w14:paraId="26158290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1410A6D">
            <w:pPr>
              <w:pStyle w:val="12"/>
              <w:ind w:left="108" w:right="299"/>
              <w:rPr>
                <w:sz w:val="24"/>
              </w:rPr>
            </w:pPr>
            <w:r>
              <w:rPr>
                <w:sz w:val="24"/>
              </w:rPr>
              <w:t>Закрепление правила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  <w:p w14:paraId="5ADDD4D4">
            <w:pPr>
              <w:pStyle w:val="12"/>
              <w:ind w:left="108" w:right="231"/>
              <w:rPr>
                <w:sz w:val="24"/>
              </w:rPr>
            </w:pPr>
            <w:r>
              <w:rPr>
                <w:sz w:val="24"/>
              </w:rPr>
              <w:t>Решение примеров на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  <w:p w14:paraId="7ABA8E22">
            <w:pPr>
              <w:pStyle w:val="12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(умножение, 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  <w:p w14:paraId="0AC6F7E4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 сюжетной картинке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401" w:type="dxa"/>
          </w:tcPr>
          <w:p w14:paraId="318005F5">
            <w:pPr>
              <w:pStyle w:val="12"/>
              <w:ind w:left="106" w:right="140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чисел на 10, 100,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числовые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2 действия (умножение,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 вычитание), пользу-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ются таблицей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по сюжетной кар-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тинке на нахождение произве-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дения</w:t>
            </w:r>
          </w:p>
          <w:p w14:paraId="517E6425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5A9EF0CD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чисел на 10, 100,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числовые выраже-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2 действия (умноже-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сложение, вычитание)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по сюжетной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14:paraId="02F7E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5D5F354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412" w:type="dxa"/>
          </w:tcPr>
          <w:p w14:paraId="78D8E684">
            <w:pPr>
              <w:pStyle w:val="12"/>
              <w:ind w:left="107" w:right="9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14:paraId="7BE788AF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347504E">
            <w:pPr>
              <w:pStyle w:val="12"/>
              <w:ind w:left="108" w:right="129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правилом 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14:paraId="084C55FF">
            <w:pPr>
              <w:pStyle w:val="12"/>
              <w:ind w:left="108" w:right="141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деление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10,100, с последующей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14:paraId="17A16FFA">
            <w:pPr>
              <w:pStyle w:val="12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14:paraId="661F627E">
            <w:pPr>
              <w:pStyle w:val="12"/>
              <w:ind w:left="106" w:right="13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с 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 на умножение (пользу-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ются таблицей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58AC769C">
            <w:pPr>
              <w:pStyle w:val="12"/>
              <w:spacing w:line="270" w:lineRule="atLeast"/>
              <w:ind w:left="106" w:right="121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 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4937CDE4">
            <w:pPr>
              <w:pStyle w:val="12"/>
              <w:ind w:right="10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деление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с последующей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веркой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14:paraId="7403BDBA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1112DF0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3128E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703" w:type="dxa"/>
          </w:tcPr>
          <w:p w14:paraId="6DFAAE7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412" w:type="dxa"/>
          </w:tcPr>
          <w:p w14:paraId="0BF3CB07">
            <w:pPr>
              <w:pStyle w:val="12"/>
              <w:ind w:left="107" w:right="9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14:paraId="1B606E95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1CA1FC4">
            <w:pPr>
              <w:pStyle w:val="12"/>
              <w:ind w:left="108" w:right="247"/>
              <w:rPr>
                <w:sz w:val="24"/>
              </w:rPr>
            </w:pPr>
            <w:r>
              <w:rPr>
                <w:sz w:val="24"/>
              </w:rPr>
              <w:t>Закрепление правила деления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14:paraId="7A1C6142">
            <w:pPr>
              <w:pStyle w:val="12"/>
              <w:ind w:left="108" w:right="184"/>
              <w:rPr>
                <w:sz w:val="24"/>
              </w:rPr>
            </w:pPr>
            <w:r>
              <w:rPr>
                <w:sz w:val="24"/>
              </w:rPr>
              <w:t>Решение примеров на деление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14:paraId="4B87F3AF">
            <w:pPr>
              <w:pStyle w:val="12"/>
              <w:ind w:left="108" w:right="11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 раз 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цены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зависимости между ценой,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количеством, стоимостью; краткая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задачи в виде таблицы,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3401" w:type="dxa"/>
          </w:tcPr>
          <w:p w14:paraId="5206346E">
            <w:pPr>
              <w:pStyle w:val="12"/>
              <w:ind w:left="106" w:right="20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(пользуются 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14:paraId="6F7924FE">
            <w:pPr>
              <w:pStyle w:val="12"/>
              <w:ind w:left="106" w:right="171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6B8444E9">
            <w:pPr>
              <w:pStyle w:val="12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 на основе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</w:p>
          <w:p w14:paraId="26792CE1">
            <w:pPr>
              <w:pStyle w:val="12"/>
              <w:spacing w:line="270" w:lineRule="atLeast"/>
              <w:ind w:left="106" w:right="240"/>
              <w:rPr>
                <w:sz w:val="24"/>
              </w:rPr>
            </w:pPr>
            <w:r>
              <w:rPr>
                <w:sz w:val="24"/>
              </w:rPr>
              <w:t>стоимостью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16D24C4E">
            <w:pPr>
              <w:pStyle w:val="12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на деление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14:paraId="48ECFF26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с вопросами: «Во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 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цены на основе зависи-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между ценой, коли-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чеством, стоимостью</w:t>
            </w:r>
          </w:p>
        </w:tc>
      </w:tr>
      <w:tr w14:paraId="6CF1E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703" w:type="dxa"/>
          </w:tcPr>
          <w:p w14:paraId="3F75EDF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412" w:type="dxa"/>
          </w:tcPr>
          <w:p w14:paraId="34848862">
            <w:pPr>
              <w:pStyle w:val="12"/>
              <w:ind w:left="107" w:right="9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679" w:type="dxa"/>
          </w:tcPr>
          <w:p w14:paraId="6614D1BB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3040CF3">
            <w:pPr>
              <w:pStyle w:val="12"/>
              <w:ind w:left="108" w:right="192"/>
              <w:rPr>
                <w:sz w:val="24"/>
              </w:rPr>
            </w:pPr>
            <w:r>
              <w:rPr>
                <w:sz w:val="24"/>
              </w:rPr>
              <w:t>Ознакомление с приёмом 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на 10,100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25129A99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=4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14:paraId="5C3F95DF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243:10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 3;</w:t>
            </w:r>
          </w:p>
          <w:p w14:paraId="5EC965D5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520:100=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20;</w:t>
            </w:r>
          </w:p>
          <w:p w14:paraId="4741F3D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314:100=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  <w:p w14:paraId="4AB02095">
            <w:pPr>
              <w:pStyle w:val="12"/>
              <w:ind w:left="108" w:right="200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 остатка</w:t>
            </w:r>
          </w:p>
        </w:tc>
        <w:tc>
          <w:tcPr>
            <w:tcW w:w="3401" w:type="dxa"/>
          </w:tcPr>
          <w:p w14:paraId="06D7342A">
            <w:pPr>
              <w:pStyle w:val="12"/>
              <w:ind w:left="106" w:right="10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 по образцу в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нике</w:t>
            </w:r>
          </w:p>
          <w:p w14:paraId="3B8A8A8D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2E83D7C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=4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14:paraId="5AE14025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243:10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 3;</w:t>
            </w:r>
          </w:p>
          <w:p w14:paraId="2F817000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520:100=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20;</w:t>
            </w:r>
          </w:p>
          <w:p w14:paraId="07EEB85E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314:100=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  <w:p w14:paraId="5A93AD02">
            <w:pPr>
              <w:pStyle w:val="12"/>
              <w:spacing w:line="270" w:lineRule="atLeast"/>
              <w:ind w:left="106" w:right="210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3A26CE2">
            <w:pPr>
              <w:pStyle w:val="12"/>
              <w:ind w:right="259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на деление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10,100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6EC0D50">
            <w:pPr>
              <w:pStyle w:val="12"/>
              <w:rPr>
                <w:sz w:val="24"/>
              </w:rPr>
            </w:pPr>
            <w:r>
              <w:rPr>
                <w:sz w:val="24"/>
              </w:rPr>
              <w:t>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=4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14:paraId="6FDE0BFF">
            <w:pPr>
              <w:pStyle w:val="12"/>
              <w:rPr>
                <w:sz w:val="24"/>
              </w:rPr>
            </w:pPr>
            <w:r>
              <w:rPr>
                <w:sz w:val="24"/>
              </w:rPr>
              <w:t>243:10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 3;</w:t>
            </w:r>
          </w:p>
          <w:p w14:paraId="12C8B1F3">
            <w:pPr>
              <w:pStyle w:val="12"/>
              <w:rPr>
                <w:sz w:val="24"/>
              </w:rPr>
            </w:pPr>
            <w:r>
              <w:rPr>
                <w:sz w:val="24"/>
              </w:rPr>
              <w:t>520:100=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20;</w:t>
            </w:r>
          </w:p>
          <w:p w14:paraId="48A3A083">
            <w:pPr>
              <w:pStyle w:val="12"/>
              <w:rPr>
                <w:sz w:val="24"/>
              </w:rPr>
            </w:pPr>
            <w:r>
              <w:rPr>
                <w:sz w:val="24"/>
              </w:rPr>
              <w:t>314:100=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  <w:p w14:paraId="32A0E39C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14:paraId="57F80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703" w:type="dxa"/>
          </w:tcPr>
          <w:p w14:paraId="3FD6D52E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412" w:type="dxa"/>
          </w:tcPr>
          <w:p w14:paraId="4C72B3B4">
            <w:pPr>
              <w:pStyle w:val="12"/>
              <w:tabs>
                <w:tab w:val="left" w:pos="122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14:paraId="5656AE0D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Тонна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1т = 1000 кг</w:t>
            </w:r>
          </w:p>
        </w:tc>
        <w:tc>
          <w:tcPr>
            <w:tcW w:w="679" w:type="dxa"/>
          </w:tcPr>
          <w:p w14:paraId="0A90E712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9C58838">
            <w:pPr>
              <w:pStyle w:val="12"/>
              <w:ind w:left="108" w:right="81"/>
              <w:rPr>
                <w:sz w:val="24"/>
              </w:rPr>
            </w:pPr>
            <w:r>
              <w:rPr>
                <w:sz w:val="24"/>
              </w:rPr>
              <w:t>Ознакомление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14:paraId="7FC708AF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Тонна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(1т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 кг)</w:t>
            </w:r>
          </w:p>
          <w:p w14:paraId="5411C6E0">
            <w:pPr>
              <w:pStyle w:val="12"/>
              <w:ind w:left="108" w:right="139"/>
              <w:rPr>
                <w:sz w:val="24"/>
              </w:rPr>
            </w:pPr>
            <w:r>
              <w:rPr>
                <w:sz w:val="24"/>
              </w:rPr>
              <w:t>Сравнение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массы (т, ц, кг, г),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14:paraId="77325CD2">
            <w:pPr>
              <w:pStyle w:val="12"/>
              <w:ind w:left="106" w:right="198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тонна (1т = 1000 кг),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таблицу «Мер измерения»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(т,</w:t>
            </w:r>
          </w:p>
          <w:p w14:paraId="4B8FAF6A">
            <w:pPr>
              <w:pStyle w:val="12"/>
              <w:spacing w:line="270" w:lineRule="atLeast"/>
              <w:ind w:left="106" w:right="243"/>
              <w:rPr>
                <w:sz w:val="24"/>
              </w:rPr>
            </w:pPr>
            <w:r>
              <w:rPr>
                <w:sz w:val="24"/>
              </w:rPr>
              <w:t>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120" w:type="dxa"/>
          </w:tcPr>
          <w:p w14:paraId="14CB569E">
            <w:pPr>
              <w:pStyle w:val="12"/>
              <w:ind w:right="247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тонна (1т = 1000 кг)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(т, ц, кг, г), 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14:paraId="21FD1F93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8FBEF7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7574C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703" w:type="dxa"/>
          </w:tcPr>
          <w:p w14:paraId="6713F49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1C388F3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11C4488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56646E2D">
            <w:pPr>
              <w:pStyle w:val="12"/>
              <w:ind w:left="108" w:right="289"/>
              <w:rPr>
                <w:sz w:val="24"/>
              </w:rPr>
            </w:pP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полученными при измере-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массы (устные вычисления)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14:paraId="74C2E2E3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с мерами измерения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</w:p>
        </w:tc>
        <w:tc>
          <w:tcPr>
            <w:tcW w:w="3401" w:type="dxa"/>
          </w:tcPr>
          <w:p w14:paraId="6A41B5CC">
            <w:pPr>
              <w:pStyle w:val="12"/>
              <w:ind w:left="106" w:right="90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полученными при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массы одной мерой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массы по сюжетной кар-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6B1B9981">
            <w:pPr>
              <w:pStyle w:val="12"/>
              <w:ind w:right="90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14:paraId="38CD4191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массы по сюжет-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</w:t>
            </w:r>
          </w:p>
        </w:tc>
      </w:tr>
      <w:tr w14:paraId="5A05F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4143" w:type="dxa"/>
            <w:gridSpan w:val="6"/>
          </w:tcPr>
          <w:p w14:paraId="2670759E">
            <w:pPr>
              <w:pStyle w:val="12"/>
              <w:spacing w:line="256" w:lineRule="exact"/>
              <w:ind w:left="2553" w:right="2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0D5CF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703" w:type="dxa"/>
          </w:tcPr>
          <w:p w14:paraId="3DD3DF3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412" w:type="dxa"/>
          </w:tcPr>
          <w:p w14:paraId="5C98BC8B">
            <w:pPr>
              <w:pStyle w:val="12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мости).</w:t>
            </w:r>
          </w:p>
          <w:p w14:paraId="7618A693">
            <w:pPr>
              <w:pStyle w:val="12"/>
              <w:ind w:left="107" w:right="177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мелкими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(1см= 10 мм;1м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см; 1т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ц; 1ц</w:t>
            </w:r>
          </w:p>
          <w:p w14:paraId="5722D2FA">
            <w:pPr>
              <w:pStyle w:val="12"/>
              <w:ind w:left="107" w:right="247"/>
              <w:rPr>
                <w:sz w:val="24"/>
              </w:rPr>
            </w:pPr>
            <w:r>
              <w:rPr>
                <w:sz w:val="24"/>
              </w:rPr>
              <w:t>= 100 кг; 1кг = 1000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1р = 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к.)</w:t>
            </w:r>
          </w:p>
        </w:tc>
        <w:tc>
          <w:tcPr>
            <w:tcW w:w="679" w:type="dxa"/>
          </w:tcPr>
          <w:p w14:paraId="7CEA6A0E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564797E">
            <w:pPr>
              <w:pStyle w:val="12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</w:p>
          <w:p w14:paraId="0BBAEBF6">
            <w:pPr>
              <w:pStyle w:val="12"/>
              <w:ind w:left="108" w:right="330"/>
              <w:jc w:val="both"/>
              <w:rPr>
                <w:sz w:val="24"/>
              </w:rPr>
            </w:pPr>
            <w:r>
              <w:rPr>
                <w:sz w:val="24"/>
              </w:rPr>
              <w:t>(1см= 10 мм;1м = 100 см; 1т = 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ц; 1ц = 100 кг; 1кг = 1000 г; 1р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к.)</w:t>
            </w:r>
          </w:p>
          <w:p w14:paraId="0FD228F6">
            <w:pPr>
              <w:pStyle w:val="12"/>
              <w:ind w:left="108" w:right="14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длины, с последующим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преобразование чисел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  <w:tc>
          <w:tcPr>
            <w:tcW w:w="3401" w:type="dxa"/>
          </w:tcPr>
          <w:p w14:paraId="09D755C3">
            <w:pPr>
              <w:pStyle w:val="12"/>
              <w:ind w:left="106" w:right="228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 крупных мер мелкими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(1см= 10 мм;1м = 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1т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ц;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1кг</w:t>
            </w:r>
          </w:p>
          <w:p w14:paraId="6AC3DFE6">
            <w:pPr>
              <w:pStyle w:val="12"/>
              <w:ind w:left="106" w:right="109"/>
              <w:rPr>
                <w:sz w:val="24"/>
              </w:rPr>
            </w:pPr>
            <w:r>
              <w:rPr>
                <w:sz w:val="24"/>
              </w:rPr>
              <w:t>= 1000 г; 1р = 100 к.),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таблицу «Мер измерения»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длины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 чисел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5199DF2C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замена крупных мер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кими мерами (1см=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мм;1м = 100 см; 1т = 10 ц;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</w:t>
            </w:r>
          </w:p>
          <w:p w14:paraId="73D39CC3">
            <w:pPr>
              <w:pStyle w:val="12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к.)</w:t>
            </w:r>
          </w:p>
          <w:p w14:paraId="175343A1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 с после-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дующим 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  <w:p w14:paraId="5EA86E74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мелкие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</w:tr>
      <w:tr w14:paraId="7ABC6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1C4D5E7C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412" w:type="dxa"/>
          </w:tcPr>
          <w:p w14:paraId="530C2DDA">
            <w:pPr>
              <w:pStyle w:val="12"/>
              <w:ind w:left="107" w:right="119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см, мм)</w:t>
            </w:r>
          </w:p>
        </w:tc>
        <w:tc>
          <w:tcPr>
            <w:tcW w:w="679" w:type="dxa"/>
          </w:tcPr>
          <w:p w14:paraId="4F544720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0937549">
            <w:pPr>
              <w:pStyle w:val="12"/>
              <w:ind w:left="108" w:right="108"/>
              <w:rPr>
                <w:sz w:val="24"/>
              </w:rPr>
            </w:pPr>
            <w:r>
              <w:rPr>
                <w:sz w:val="24"/>
              </w:rPr>
              <w:t>Закрепление мер измерения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дм, см,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  <w:p w14:paraId="05E2A389">
            <w:pPr>
              <w:pStyle w:val="12"/>
              <w:spacing w:line="270" w:lineRule="atLeast"/>
              <w:ind w:left="108" w:right="197"/>
              <w:rPr>
                <w:sz w:val="24"/>
              </w:rPr>
            </w:pPr>
            <w:r>
              <w:rPr>
                <w:sz w:val="24"/>
              </w:rPr>
              <w:t>Преобразование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(127 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 мм)</w:t>
            </w:r>
          </w:p>
        </w:tc>
        <w:tc>
          <w:tcPr>
            <w:tcW w:w="3401" w:type="dxa"/>
          </w:tcPr>
          <w:p w14:paraId="3F220F17">
            <w:pPr>
              <w:pStyle w:val="12"/>
              <w:spacing w:line="276" w:lineRule="exact"/>
              <w:ind w:left="106" w:right="151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(127 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мм),</w:t>
            </w:r>
          </w:p>
        </w:tc>
        <w:tc>
          <w:tcPr>
            <w:tcW w:w="3120" w:type="dxa"/>
          </w:tcPr>
          <w:p w14:paraId="32632E21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14:paraId="70F2F1F6">
            <w:pPr>
              <w:pStyle w:val="12"/>
              <w:ind w:right="159"/>
              <w:rPr>
                <w:sz w:val="24"/>
              </w:rPr>
            </w:pP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</w:tr>
    </w:tbl>
    <w:p w14:paraId="4A8682BE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6ACD27E6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1AE8D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703" w:type="dxa"/>
          </w:tcPr>
          <w:p w14:paraId="105798D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0A4B3FB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2F581F1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33B440A0">
            <w:pPr>
              <w:pStyle w:val="12"/>
              <w:ind w:left="108" w:right="145"/>
              <w:rPr>
                <w:sz w:val="24"/>
              </w:rPr>
            </w:pPr>
            <w:r>
              <w:rPr>
                <w:sz w:val="24"/>
              </w:rPr>
              <w:t>Решение примеров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 крупных мер мелкие меры),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14:paraId="708F358F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7588A35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14:paraId="6A25C95D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</w:t>
            </w:r>
          </w:p>
          <w:p w14:paraId="229DA2C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см</w:t>
            </w:r>
          </w:p>
          <w:p w14:paraId="5A4D9BF1">
            <w:pPr>
              <w:pStyle w:val="12"/>
              <w:ind w:left="108" w:right="1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последующим 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крупных мер в более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  <w:tc>
          <w:tcPr>
            <w:tcW w:w="3401" w:type="dxa"/>
          </w:tcPr>
          <w:p w14:paraId="3CC65C4A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772A5F6E">
            <w:pPr>
              <w:pStyle w:val="12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(из крупных мер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меры), с заменой крупных 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66E1789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14:paraId="61F9814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</w:t>
            </w:r>
          </w:p>
          <w:p w14:paraId="0F65B7D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см</w:t>
            </w:r>
          </w:p>
          <w:p w14:paraId="3744898C">
            <w:pPr>
              <w:pStyle w:val="12"/>
              <w:spacing w:before="1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длины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 чисел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 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012B627E">
            <w:pPr>
              <w:pStyle w:val="12"/>
              <w:ind w:right="463"/>
              <w:rPr>
                <w:sz w:val="24"/>
              </w:rPr>
            </w:pPr>
            <w:r>
              <w:rPr>
                <w:sz w:val="24"/>
              </w:rPr>
              <w:t>длины (127 мм = 12 см 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  <w:p w14:paraId="768E95D0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меры), с заменой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14:paraId="27F19B6D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3B49DFF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14:paraId="65E2781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</w:t>
            </w:r>
          </w:p>
          <w:p w14:paraId="79161B10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см</w:t>
            </w:r>
          </w:p>
          <w:p w14:paraId="09AE1950">
            <w:pPr>
              <w:pStyle w:val="12"/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длины с последую-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щим преобразование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более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</w:tr>
      <w:tr w14:paraId="2EC25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703" w:type="dxa"/>
          </w:tcPr>
          <w:p w14:paraId="3CDA1EF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412" w:type="dxa"/>
          </w:tcPr>
          <w:p w14:paraId="3BB7AC36">
            <w:pPr>
              <w:pStyle w:val="12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(р, к.)</w:t>
            </w:r>
          </w:p>
        </w:tc>
        <w:tc>
          <w:tcPr>
            <w:tcW w:w="679" w:type="dxa"/>
          </w:tcPr>
          <w:p w14:paraId="413F2BA9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125C37F">
            <w:pPr>
              <w:pStyle w:val="12"/>
              <w:ind w:left="108" w:right="228"/>
              <w:rPr>
                <w:sz w:val="24"/>
              </w:rPr>
            </w:pPr>
            <w:r>
              <w:rPr>
                <w:sz w:val="24"/>
              </w:rPr>
              <w:t>Закрепление мер измерения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(р, к.)</w:t>
            </w:r>
          </w:p>
          <w:p w14:paraId="6D3A5D6E">
            <w:pPr>
              <w:pStyle w:val="12"/>
              <w:ind w:left="108" w:right="263"/>
              <w:rPr>
                <w:sz w:val="24"/>
              </w:rPr>
            </w:pPr>
            <w:r>
              <w:rPr>
                <w:sz w:val="24"/>
              </w:rPr>
              <w:t>Преобразование чисел, при изме-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рении стоимости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(325к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3р. 25к)</w:t>
            </w:r>
          </w:p>
          <w:p w14:paraId="05B1F80D">
            <w:pPr>
              <w:pStyle w:val="12"/>
              <w:ind w:left="108" w:right="145"/>
              <w:rPr>
                <w:sz w:val="24"/>
              </w:rPr>
            </w:pPr>
            <w:r>
              <w:rPr>
                <w:sz w:val="24"/>
              </w:rPr>
              <w:t>Решение примеров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 крупных мер мелкие меры),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14:paraId="26490904">
            <w:pPr>
              <w:pStyle w:val="12"/>
              <w:ind w:left="108" w:right="1956"/>
              <w:rPr>
                <w:sz w:val="24"/>
              </w:rPr>
            </w:pP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14:paraId="5ADFA661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1р.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</w:t>
            </w:r>
          </w:p>
          <w:p w14:paraId="521A57B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100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40 к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к.</w:t>
            </w:r>
          </w:p>
        </w:tc>
        <w:tc>
          <w:tcPr>
            <w:tcW w:w="3401" w:type="dxa"/>
          </w:tcPr>
          <w:p w14:paraId="2927D460">
            <w:pPr>
              <w:pStyle w:val="12"/>
              <w:ind w:left="106" w:right="288"/>
              <w:jc w:val="both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  <w:p w14:paraId="5A0C2CD0">
            <w:pPr>
              <w:pStyle w:val="12"/>
              <w:ind w:left="106" w:right="83"/>
              <w:rPr>
                <w:sz w:val="24"/>
              </w:rPr>
            </w:pP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двумя мерами</w:t>
            </w:r>
          </w:p>
          <w:p w14:paraId="5F7AA14E">
            <w:pPr>
              <w:pStyle w:val="12"/>
              <w:ind w:left="106" w:right="469"/>
              <w:rPr>
                <w:sz w:val="24"/>
              </w:rPr>
            </w:pPr>
            <w:r>
              <w:rPr>
                <w:sz w:val="24"/>
              </w:rPr>
              <w:t>(325 к. = 3 р. 25 к.),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5C96FB47">
            <w:pPr>
              <w:pStyle w:val="12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(из крупных мер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меры), с заменой крупных 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A3237B5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1р. – 40 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к.</w:t>
            </w:r>
          </w:p>
          <w:p w14:paraId="344CAC7F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1р.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</w:t>
            </w:r>
          </w:p>
        </w:tc>
        <w:tc>
          <w:tcPr>
            <w:tcW w:w="3120" w:type="dxa"/>
          </w:tcPr>
          <w:p w14:paraId="25644504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(325к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3р. 25к)</w:t>
            </w:r>
          </w:p>
          <w:p w14:paraId="27206840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меры), с заменой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14:paraId="46B1E51D">
            <w:pPr>
              <w:pStyle w:val="12"/>
              <w:ind w:right="1247"/>
              <w:rPr>
                <w:sz w:val="24"/>
              </w:rPr>
            </w:pP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14:paraId="0FF2C8CE">
            <w:pPr>
              <w:pStyle w:val="12"/>
              <w:rPr>
                <w:sz w:val="24"/>
              </w:rPr>
            </w:pPr>
            <w:r>
              <w:rPr>
                <w:sz w:val="24"/>
              </w:rPr>
              <w:t>1р.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</w:t>
            </w:r>
          </w:p>
          <w:p w14:paraId="1EF904D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100 к.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 к. = 60 к.</w:t>
            </w:r>
          </w:p>
        </w:tc>
      </w:tr>
    </w:tbl>
    <w:p w14:paraId="08613F95">
      <w:pPr>
        <w:spacing w:line="257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448F6619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5A80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4DD5EC3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58F1373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266C012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311CEA93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 сюжетной картинке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1" w:type="dxa"/>
          </w:tcPr>
          <w:p w14:paraId="21530BAB">
            <w:pPr>
              <w:pStyle w:val="12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100 к.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 к. = 60 к.</w:t>
            </w:r>
          </w:p>
          <w:p w14:paraId="4FCE57A2">
            <w:pPr>
              <w:pStyle w:val="12"/>
              <w:spacing w:line="270" w:lineRule="atLeast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по сюжетной кар-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тинке на нахождение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A34A9E2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по сюжетной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  <w:tr w14:paraId="45F45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0" w:hRule="atLeast"/>
        </w:trPr>
        <w:tc>
          <w:tcPr>
            <w:tcW w:w="703" w:type="dxa"/>
          </w:tcPr>
          <w:p w14:paraId="0D20B5B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412" w:type="dxa"/>
          </w:tcPr>
          <w:p w14:paraId="2A9DC166">
            <w:pPr>
              <w:pStyle w:val="12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массы (т,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</w:p>
        </w:tc>
        <w:tc>
          <w:tcPr>
            <w:tcW w:w="679" w:type="dxa"/>
          </w:tcPr>
          <w:p w14:paraId="5BB1D598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82F921C">
            <w:pPr>
              <w:pStyle w:val="12"/>
              <w:ind w:left="108" w:right="14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ц, 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</w:p>
          <w:p w14:paraId="490B883F">
            <w:pPr>
              <w:pStyle w:val="12"/>
              <w:ind w:left="108" w:right="156"/>
              <w:rPr>
                <w:sz w:val="24"/>
              </w:rPr>
            </w:pPr>
            <w:r>
              <w:rPr>
                <w:sz w:val="24"/>
              </w:rPr>
              <w:t>Преобразование чисел,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(6т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</w:p>
          <w:p w14:paraId="6EAE03C0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 ц)</w:t>
            </w:r>
          </w:p>
          <w:p w14:paraId="7767ED67">
            <w:pPr>
              <w:pStyle w:val="12"/>
              <w:ind w:left="108" w:right="145"/>
              <w:rPr>
                <w:sz w:val="24"/>
              </w:rPr>
            </w:pPr>
            <w:r>
              <w:rPr>
                <w:sz w:val="24"/>
              </w:rPr>
              <w:t>Решение примеров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 крупных мер мелкие меры),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14:paraId="5B099459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56E52A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 кг 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14:paraId="650F2C1A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 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14:paraId="0FE6BE12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1000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14:paraId="4BD9BC16">
            <w:pPr>
              <w:pStyle w:val="12"/>
              <w:ind w:left="108" w:right="216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(произведе-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  <w:tc>
          <w:tcPr>
            <w:tcW w:w="3401" w:type="dxa"/>
          </w:tcPr>
          <w:p w14:paraId="0708E26A">
            <w:pPr>
              <w:pStyle w:val="12"/>
              <w:ind w:left="106" w:right="127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14:paraId="0257CD3F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(6т 4 ц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 ц)</w:t>
            </w:r>
          </w:p>
          <w:p w14:paraId="01B27389">
            <w:pPr>
              <w:pStyle w:val="12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(из крупных мер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меры), с заменой крупных 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5C78A593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 кг 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14:paraId="47085DB7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 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14:paraId="6FB707B5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1000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14:paraId="294C1CCC">
            <w:pPr>
              <w:pStyle w:val="12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(произведения, суммы),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07FF1CAD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</w:p>
          <w:p w14:paraId="0EF0E9CD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14:paraId="03EEE0E7">
            <w:pPr>
              <w:pStyle w:val="12"/>
              <w:rPr>
                <w:sz w:val="24"/>
              </w:rPr>
            </w:pPr>
            <w:r>
              <w:rPr>
                <w:sz w:val="24"/>
              </w:rPr>
              <w:t>(6т 4 ц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 ц)</w:t>
            </w:r>
          </w:p>
          <w:p w14:paraId="4D0E54D5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меры), с заменой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14:paraId="0C1BAED0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7E7F906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 кг 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14:paraId="418325F6">
            <w:pPr>
              <w:pStyle w:val="12"/>
              <w:rPr>
                <w:sz w:val="24"/>
              </w:rPr>
            </w:pPr>
            <w:r>
              <w:rPr>
                <w:sz w:val="24"/>
              </w:rPr>
              <w:t>1 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14:paraId="21C1CAA3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14:paraId="28EBDBE3">
            <w:pPr>
              <w:pStyle w:val="12"/>
              <w:spacing w:line="270" w:lineRule="atLeast"/>
              <w:ind w:right="140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(произведения,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</w:tr>
      <w:tr w14:paraId="65DDE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703" w:type="dxa"/>
          </w:tcPr>
          <w:p w14:paraId="23518E3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412" w:type="dxa"/>
          </w:tcPr>
          <w:p w14:paraId="79294320">
            <w:pPr>
              <w:pStyle w:val="12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  <w:p w14:paraId="14F7151A">
            <w:pPr>
              <w:pStyle w:val="12"/>
              <w:spacing w:line="270" w:lineRule="atLeast"/>
              <w:ind w:left="107" w:right="330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14:paraId="0FB32DA2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8EA1048">
            <w:pPr>
              <w:pStyle w:val="12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</w:p>
          <w:p w14:paraId="104AABEC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100 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1р, 100 кг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ц; 10 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00FBF452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т),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 мерой</w:t>
            </w:r>
          </w:p>
        </w:tc>
        <w:tc>
          <w:tcPr>
            <w:tcW w:w="3401" w:type="dxa"/>
          </w:tcPr>
          <w:p w14:paraId="0F545693">
            <w:pPr>
              <w:pStyle w:val="12"/>
              <w:ind w:left="106" w:right="170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  <w:p w14:paraId="384B9829">
            <w:pPr>
              <w:pStyle w:val="12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Замена мелких мер крупными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см; 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3120" w:type="dxa"/>
          </w:tcPr>
          <w:p w14:paraId="54FD5562">
            <w:pPr>
              <w:pStyle w:val="12"/>
              <w:ind w:right="159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  <w:p w14:paraId="34EDA90F">
            <w:pPr>
              <w:pStyle w:val="12"/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Замена мелких мер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</w:p>
        </w:tc>
      </w:tr>
    </w:tbl>
    <w:p w14:paraId="56805EEE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0365177F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13F5B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25B28C5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8BB3C9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4E5EA7A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1C520A36">
            <w:pPr>
              <w:pStyle w:val="12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по сюжетной картинке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мелких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3401" w:type="dxa"/>
          </w:tcPr>
          <w:p w14:paraId="354A4A01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м; 100к.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1р, 100 кг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ц;</w:t>
            </w:r>
          </w:p>
          <w:p w14:paraId="15B6DCF5">
            <w:pPr>
              <w:pStyle w:val="12"/>
              <w:ind w:left="106" w:right="117"/>
              <w:rPr>
                <w:sz w:val="24"/>
              </w:rPr>
            </w:pPr>
            <w:r>
              <w:rPr>
                <w:sz w:val="24"/>
              </w:rPr>
              <w:t>10 ц = 1 т), одной мерой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по сюжетной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картинке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последующим преобразова-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мелких мер крупными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1581250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100 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м; 100 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1р,</w:t>
            </w:r>
          </w:p>
          <w:p w14:paraId="7468714B">
            <w:pPr>
              <w:pStyle w:val="12"/>
              <w:ind w:right="182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 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</w:p>
          <w:p w14:paraId="0555DD8B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сюжет-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2379952C">
            <w:pPr>
              <w:pStyle w:val="12"/>
              <w:ind w:right="153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 с последую-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</w:p>
          <w:p w14:paraId="72B6B7C0">
            <w:pPr>
              <w:pStyle w:val="12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</w:tr>
      <w:tr w14:paraId="6506F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16" w:hRule="atLeast"/>
        </w:trPr>
        <w:tc>
          <w:tcPr>
            <w:tcW w:w="703" w:type="dxa"/>
          </w:tcPr>
          <w:p w14:paraId="7D6D291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412" w:type="dxa"/>
          </w:tcPr>
          <w:p w14:paraId="3B3C9EBD">
            <w:pPr>
              <w:pStyle w:val="12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мости).</w:t>
            </w:r>
          </w:p>
          <w:p w14:paraId="569DC39D">
            <w:pPr>
              <w:pStyle w:val="12"/>
              <w:ind w:left="107" w:right="330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14:paraId="74C2CB2B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32CE785D">
            <w:pPr>
              <w:pStyle w:val="12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</w:p>
          <w:p w14:paraId="52A9B11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 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мм;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т</w:t>
            </w:r>
          </w:p>
          <w:p w14:paraId="15C88BB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7 ц; 230 к = 2 р 30 к.)</w:t>
            </w:r>
          </w:p>
          <w:p w14:paraId="6F6E6717">
            <w:pPr>
              <w:pStyle w:val="12"/>
              <w:ind w:left="108" w:right="126"/>
              <w:rPr>
                <w:sz w:val="24"/>
              </w:rPr>
            </w:pP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стоимости), одной,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мерами.</w:t>
            </w:r>
          </w:p>
        </w:tc>
        <w:tc>
          <w:tcPr>
            <w:tcW w:w="3401" w:type="dxa"/>
          </w:tcPr>
          <w:p w14:paraId="215DA52E">
            <w:pPr>
              <w:pStyle w:val="12"/>
              <w:ind w:left="106" w:right="167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 мелких мер крупными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см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  <w:p w14:paraId="4BED24CF">
            <w:pPr>
              <w:pStyle w:val="12"/>
              <w:ind w:left="106" w:right="135"/>
              <w:rPr>
                <w:sz w:val="24"/>
              </w:rPr>
            </w:pPr>
            <w:r>
              <w:rPr>
                <w:sz w:val="24"/>
              </w:rPr>
              <w:t>ц = 1 т 7 ц; 230 к = 2р 30 к.)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одной мерой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120" w:type="dxa"/>
          </w:tcPr>
          <w:p w14:paraId="1192093C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Замена мелких мер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 17 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 7 ц; 230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=</w:t>
            </w:r>
          </w:p>
          <w:p w14:paraId="2B1AB7CD">
            <w:pPr>
              <w:pStyle w:val="12"/>
              <w:rPr>
                <w:sz w:val="24"/>
              </w:rPr>
            </w:pPr>
            <w:r>
              <w:rPr>
                <w:sz w:val="24"/>
              </w:rPr>
              <w:t>2р 30 к.)</w:t>
            </w:r>
          </w:p>
          <w:p w14:paraId="5187F8CF">
            <w:pPr>
              <w:pStyle w:val="12"/>
              <w:spacing w:line="270" w:lineRule="atLeast"/>
              <w:ind w:right="135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имости)</w:t>
            </w:r>
          </w:p>
        </w:tc>
      </w:tr>
      <w:tr w14:paraId="3E628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703" w:type="dxa"/>
          </w:tcPr>
          <w:p w14:paraId="7D1FBE16">
            <w:pPr>
              <w:pStyle w:val="12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412" w:type="dxa"/>
          </w:tcPr>
          <w:p w14:paraId="1AD29C2C">
            <w:pPr>
              <w:pStyle w:val="12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</w:tc>
        <w:tc>
          <w:tcPr>
            <w:tcW w:w="679" w:type="dxa"/>
          </w:tcPr>
          <w:p w14:paraId="47EB55BB">
            <w:pPr>
              <w:pStyle w:val="12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F620377">
            <w:pPr>
              <w:pStyle w:val="12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 измерения (длины,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401" w:type="dxa"/>
          </w:tcPr>
          <w:p w14:paraId="66E56ED9">
            <w:pPr>
              <w:pStyle w:val="12"/>
              <w:spacing w:line="276" w:lineRule="exact"/>
              <w:ind w:left="106" w:right="278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120" w:type="dxa"/>
          </w:tcPr>
          <w:p w14:paraId="76812D68">
            <w:pPr>
              <w:pStyle w:val="12"/>
              <w:ind w:right="159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</w:tr>
    </w:tbl>
    <w:p w14:paraId="7922F70E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37DE25A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66E3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703" w:type="dxa"/>
          </w:tcPr>
          <w:p w14:paraId="478E116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FA25725">
            <w:pPr>
              <w:pStyle w:val="12"/>
              <w:ind w:left="107" w:right="330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14:paraId="098E7DB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4D3F4DE9">
            <w:pPr>
              <w:pStyle w:val="12"/>
              <w:ind w:left="108" w:right="126"/>
              <w:rPr>
                <w:sz w:val="24"/>
              </w:rPr>
            </w:pP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стоимости), одной,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14:paraId="476518C2">
            <w:pPr>
              <w:pStyle w:val="12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с вопросами: 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14:paraId="308877F4">
            <w:pPr>
              <w:pStyle w:val="12"/>
              <w:ind w:left="106" w:right="86"/>
              <w:rPr>
                <w:sz w:val="24"/>
              </w:rPr>
            </w:pPr>
            <w:r>
              <w:rPr>
                <w:sz w:val="24"/>
              </w:rPr>
              <w:t>Решают примеров на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 одной мерой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  <w:p w14:paraId="1AB064A4">
            <w:pPr>
              <w:pStyle w:val="12"/>
              <w:ind w:left="106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длины с вопросами: «На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14:paraId="665EE9C5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09DA082D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Решают примеров на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одной мерой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14:paraId="5F0AB15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</w:tr>
      <w:tr w14:paraId="470B7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703" w:type="dxa"/>
          </w:tcPr>
          <w:p w14:paraId="4000440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412" w:type="dxa"/>
          </w:tcPr>
          <w:p w14:paraId="672F0342">
            <w:pPr>
              <w:pStyle w:val="12"/>
              <w:ind w:left="107" w:right="36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14:paraId="6FB8B60E">
            <w:pPr>
              <w:pStyle w:val="12"/>
              <w:spacing w:line="270" w:lineRule="atLeast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«Преобразование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 полученных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 измерении ве-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личин (длины,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массы,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стоимости)»</w:t>
            </w:r>
          </w:p>
        </w:tc>
        <w:tc>
          <w:tcPr>
            <w:tcW w:w="679" w:type="dxa"/>
          </w:tcPr>
          <w:p w14:paraId="264F35EE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DE54E27">
            <w:pPr>
              <w:pStyle w:val="12"/>
              <w:ind w:left="108" w:right="50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45F53BD3">
            <w:pPr>
              <w:pStyle w:val="12"/>
              <w:ind w:left="108" w:right="217"/>
              <w:rPr>
                <w:sz w:val="24"/>
              </w:rPr>
            </w:pPr>
            <w:r>
              <w:rPr>
                <w:sz w:val="24"/>
              </w:rPr>
              <w:t>«Преобразование 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стоимости)»</w:t>
            </w:r>
          </w:p>
        </w:tc>
        <w:tc>
          <w:tcPr>
            <w:tcW w:w="3401" w:type="dxa"/>
          </w:tcPr>
          <w:p w14:paraId="1313F6D0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(пользуются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лицей «Мер измерения»)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14:paraId="601BFE93">
            <w:pPr>
              <w:pStyle w:val="12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2D387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703" w:type="dxa"/>
          </w:tcPr>
          <w:p w14:paraId="45800E93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412" w:type="dxa"/>
          </w:tcPr>
          <w:p w14:paraId="258481CE">
            <w:pPr>
              <w:pStyle w:val="12"/>
              <w:ind w:left="107" w:right="995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1:2;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1:5;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1:10</w:t>
            </w:r>
          </w:p>
        </w:tc>
        <w:tc>
          <w:tcPr>
            <w:tcW w:w="679" w:type="dxa"/>
          </w:tcPr>
          <w:p w14:paraId="4D632B90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798DCEE">
            <w:pPr>
              <w:pStyle w:val="12"/>
              <w:ind w:left="108" w:right="29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масштаб.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 1:2; 1:5; 1:10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отрезков в масштабе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1:2; 1:5</w:t>
            </w:r>
          </w:p>
          <w:p w14:paraId="60AA3087">
            <w:pPr>
              <w:pStyle w:val="12"/>
              <w:spacing w:line="270" w:lineRule="atLeast"/>
              <w:ind w:left="108" w:right="266"/>
              <w:rPr>
                <w:sz w:val="24"/>
              </w:rPr>
            </w:pPr>
            <w:r>
              <w:rPr>
                <w:sz w:val="24"/>
              </w:rPr>
              <w:t>Изображение длины и ширины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с помощью отрезков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масштабе 1:2; 1:5; 1:10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прямоугольника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</w:p>
        </w:tc>
        <w:tc>
          <w:tcPr>
            <w:tcW w:w="3401" w:type="dxa"/>
          </w:tcPr>
          <w:p w14:paraId="3053C409">
            <w:pPr>
              <w:pStyle w:val="12"/>
              <w:ind w:left="106" w:right="136"/>
              <w:rPr>
                <w:sz w:val="24"/>
              </w:rPr>
            </w:pPr>
            <w:r>
              <w:rPr>
                <w:sz w:val="24"/>
              </w:rPr>
              <w:t>Изображают фигуры в указан-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 масштабе, вычисляют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 с помощью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в масштабе М 1:2; 1:5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моугольника, квадрата в 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06B29DC3">
            <w:pPr>
              <w:pStyle w:val="12"/>
              <w:ind w:right="187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</w:p>
          <w:p w14:paraId="324B26F2">
            <w:pPr>
              <w:pStyle w:val="12"/>
              <w:ind w:right="173"/>
              <w:rPr>
                <w:sz w:val="24"/>
              </w:rPr>
            </w:pPr>
            <w:r>
              <w:rPr>
                <w:sz w:val="24"/>
              </w:rPr>
              <w:t>Выполняют построение 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резков в масштабе М 1:2;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1:5</w:t>
            </w:r>
          </w:p>
          <w:p w14:paraId="692D8AF1">
            <w:pPr>
              <w:pStyle w:val="12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</w:p>
        </w:tc>
      </w:tr>
      <w:tr w14:paraId="18ADE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43" w:type="dxa"/>
            <w:gridSpan w:val="6"/>
          </w:tcPr>
          <w:p w14:paraId="5B0F71FC">
            <w:pPr>
              <w:pStyle w:val="12"/>
              <w:spacing w:line="256" w:lineRule="exact"/>
              <w:ind w:left="2551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 часов</w:t>
            </w:r>
          </w:p>
        </w:tc>
      </w:tr>
      <w:tr w14:paraId="14E78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703" w:type="dxa"/>
          </w:tcPr>
          <w:p w14:paraId="5371FFEE">
            <w:pPr>
              <w:pStyle w:val="12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2412" w:type="dxa"/>
          </w:tcPr>
          <w:p w14:paraId="1F1301D0">
            <w:pPr>
              <w:pStyle w:val="12"/>
              <w:ind w:left="107" w:right="708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2C7555B6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Доли</w:t>
            </w:r>
          </w:p>
          <w:p w14:paraId="36B1A236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</w:tc>
        <w:tc>
          <w:tcPr>
            <w:tcW w:w="679" w:type="dxa"/>
          </w:tcPr>
          <w:p w14:paraId="2F7CD8F0">
            <w:pPr>
              <w:pStyle w:val="12"/>
              <w:spacing w:line="27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A9EF269">
            <w:pPr>
              <w:pStyle w:val="12"/>
              <w:ind w:left="108" w:right="94"/>
              <w:rPr>
                <w:sz w:val="24"/>
              </w:rPr>
            </w:pPr>
            <w:r>
              <w:rPr>
                <w:sz w:val="24"/>
              </w:rPr>
              <w:t>Ознакомление с понятием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дробь, доля</w:t>
            </w:r>
          </w:p>
          <w:p w14:paraId="3F72962C">
            <w:pPr>
              <w:pStyle w:val="12"/>
              <w:ind w:left="108" w:right="611"/>
              <w:rPr>
                <w:sz w:val="24"/>
              </w:rPr>
            </w:pPr>
            <w:r>
              <w:rPr>
                <w:sz w:val="24"/>
              </w:rPr>
              <w:t>Чтение, запись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3401" w:type="dxa"/>
          </w:tcPr>
          <w:p w14:paraId="28974892">
            <w:pPr>
              <w:pStyle w:val="12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120" w:type="dxa"/>
          </w:tcPr>
          <w:p w14:paraId="7EFB0CFD">
            <w:pPr>
              <w:pStyle w:val="12"/>
              <w:ind w:right="200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7F589179">
            <w:pPr>
              <w:pStyle w:val="12"/>
              <w:ind w:right="123"/>
              <w:rPr>
                <w:sz w:val="24"/>
              </w:rPr>
            </w:pP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3F6D12F5">
            <w:pPr>
              <w:pStyle w:val="12"/>
              <w:spacing w:line="270" w:lineRule="atLeast"/>
              <w:ind w:right="198"/>
              <w:rPr>
                <w:sz w:val="24"/>
              </w:rPr>
            </w:pPr>
            <w:r>
              <w:rPr>
                <w:sz w:val="24"/>
              </w:rPr>
              <w:t>Получают одну,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</w:tc>
      </w:tr>
    </w:tbl>
    <w:p w14:paraId="165C25C7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553B4002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4E83B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1119000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6576D10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23B865F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28156C71">
            <w:pPr>
              <w:pStyle w:val="12"/>
              <w:ind w:left="108" w:right="135"/>
              <w:rPr>
                <w:sz w:val="24"/>
              </w:rPr>
            </w:pPr>
            <w:r>
              <w:rPr>
                <w:sz w:val="24"/>
              </w:rPr>
              <w:t>Получение одной, нескольких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  <w:p w14:paraId="3D71C53F">
            <w:pPr>
              <w:pStyle w:val="12"/>
              <w:ind w:left="108" w:right="440"/>
              <w:rPr>
                <w:sz w:val="24"/>
              </w:rPr>
            </w:pPr>
            <w:r>
              <w:rPr>
                <w:sz w:val="24"/>
              </w:rPr>
              <w:t>– 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одной, 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14:paraId="5C3C3789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части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401" w:type="dxa"/>
          </w:tcPr>
          <w:p w14:paraId="29FAE61E">
            <w:pPr>
              <w:pStyle w:val="12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14:paraId="43B23EF2">
            <w:pPr>
              <w:pStyle w:val="12"/>
              <w:ind w:left="106" w:right="123"/>
              <w:rPr>
                <w:sz w:val="24"/>
              </w:rPr>
            </w:pPr>
            <w:r>
              <w:rPr>
                <w:sz w:val="24"/>
              </w:rPr>
              <w:t>Получают одну, несколько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 на основе предметно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</w:p>
          <w:p w14:paraId="6A3D09C5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3F3BAD5D">
            <w:pPr>
              <w:pStyle w:val="12"/>
              <w:ind w:right="229"/>
              <w:rPr>
                <w:sz w:val="24"/>
              </w:rPr>
            </w:pPr>
            <w:r>
              <w:rPr>
                <w:sz w:val="24"/>
              </w:rPr>
              <w:t>– практической 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  <w:p w14:paraId="330C59CD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</w:tr>
      <w:tr w14:paraId="72722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703" w:type="dxa"/>
          </w:tcPr>
          <w:p w14:paraId="38AB01D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412" w:type="dxa"/>
          </w:tcPr>
          <w:p w14:paraId="53A82A21">
            <w:pPr>
              <w:pStyle w:val="12"/>
              <w:ind w:left="107" w:right="708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5CA24E01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Доли</w:t>
            </w:r>
          </w:p>
          <w:p w14:paraId="4DF8CFF7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</w:tc>
        <w:tc>
          <w:tcPr>
            <w:tcW w:w="679" w:type="dxa"/>
          </w:tcPr>
          <w:p w14:paraId="7DAD60B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C147012">
            <w:pPr>
              <w:pStyle w:val="12"/>
              <w:ind w:left="108" w:right="254"/>
              <w:rPr>
                <w:sz w:val="24"/>
              </w:rPr>
            </w:pPr>
            <w:r>
              <w:rPr>
                <w:sz w:val="24"/>
              </w:rPr>
              <w:t>Закрепление понятия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дробь, доля</w:t>
            </w:r>
          </w:p>
          <w:p w14:paraId="57217879">
            <w:pPr>
              <w:pStyle w:val="12"/>
              <w:ind w:left="108" w:right="611"/>
              <w:rPr>
                <w:sz w:val="24"/>
              </w:rPr>
            </w:pPr>
            <w:r>
              <w:rPr>
                <w:sz w:val="24"/>
              </w:rPr>
              <w:t>Чтение, запись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13112E76">
            <w:pPr>
              <w:pStyle w:val="12"/>
              <w:ind w:left="108" w:right="135"/>
              <w:rPr>
                <w:sz w:val="24"/>
              </w:rPr>
            </w:pPr>
            <w:r>
              <w:rPr>
                <w:sz w:val="24"/>
              </w:rPr>
              <w:t>Получение одной, нескольких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  <w:p w14:paraId="0D348753">
            <w:pPr>
              <w:pStyle w:val="12"/>
              <w:ind w:left="108" w:right="440"/>
              <w:rPr>
                <w:sz w:val="24"/>
              </w:rPr>
            </w:pPr>
            <w:r>
              <w:rPr>
                <w:sz w:val="24"/>
              </w:rPr>
              <w:t>– 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одной, 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14:paraId="1FF10F40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части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401" w:type="dxa"/>
          </w:tcPr>
          <w:p w14:paraId="7F6295DB">
            <w:pPr>
              <w:pStyle w:val="12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словестной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  <w:p w14:paraId="61379C5D">
            <w:pPr>
              <w:pStyle w:val="12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14:paraId="59B20E7E">
            <w:pPr>
              <w:pStyle w:val="12"/>
              <w:spacing w:line="270" w:lineRule="atLeast"/>
              <w:ind w:left="106" w:right="123"/>
              <w:rPr>
                <w:sz w:val="24"/>
              </w:rPr>
            </w:pPr>
            <w:r>
              <w:rPr>
                <w:sz w:val="24"/>
              </w:rPr>
              <w:t>Получают одну, несколько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 на основе предметно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 числа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609EA0F7">
            <w:pPr>
              <w:pStyle w:val="12"/>
              <w:ind w:right="208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2815EC6E">
            <w:pPr>
              <w:pStyle w:val="12"/>
              <w:ind w:right="123"/>
              <w:rPr>
                <w:sz w:val="24"/>
              </w:rPr>
            </w:pP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1D0DB4C3">
            <w:pPr>
              <w:pStyle w:val="12"/>
              <w:ind w:right="198"/>
              <w:rPr>
                <w:sz w:val="24"/>
              </w:rPr>
            </w:pPr>
            <w:r>
              <w:rPr>
                <w:sz w:val="24"/>
              </w:rPr>
              <w:t>Получают одну,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  <w:p w14:paraId="3DBE94FE">
            <w:pPr>
              <w:pStyle w:val="12"/>
              <w:ind w:right="229"/>
              <w:rPr>
                <w:sz w:val="24"/>
              </w:rPr>
            </w:pPr>
            <w:r>
              <w:rPr>
                <w:sz w:val="24"/>
              </w:rPr>
              <w:t>– практической 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  <w:p w14:paraId="643DBD92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</w:tr>
      <w:tr w14:paraId="16B3A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703" w:type="dxa"/>
          </w:tcPr>
          <w:p w14:paraId="64BEADF5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2412" w:type="dxa"/>
          </w:tcPr>
          <w:p w14:paraId="0522D75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14:paraId="003F2512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356DCAC">
            <w:pPr>
              <w:pStyle w:val="12"/>
              <w:ind w:left="108" w:right="164"/>
              <w:jc w:val="both"/>
              <w:rPr>
                <w:sz w:val="24"/>
              </w:rPr>
            </w:pPr>
            <w:r>
              <w:rPr>
                <w:sz w:val="24"/>
              </w:rPr>
              <w:t>Обыкновенная дробь, ее образова-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  <w:p w14:paraId="078EB6A2">
            <w:pPr>
              <w:pStyle w:val="12"/>
              <w:ind w:left="108" w:right="441"/>
              <w:jc w:val="both"/>
              <w:rPr>
                <w:sz w:val="24"/>
              </w:rPr>
            </w:pPr>
            <w:r>
              <w:rPr>
                <w:sz w:val="24"/>
              </w:rPr>
              <w:t>Числитель и знаменатель 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и запись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3401" w:type="dxa"/>
          </w:tcPr>
          <w:p w14:paraId="0F54A4D3">
            <w:pPr>
              <w:pStyle w:val="12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  <w:p w14:paraId="55B027E6">
            <w:pPr>
              <w:pStyle w:val="12"/>
              <w:spacing w:line="270" w:lineRule="atLeast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</w:tc>
        <w:tc>
          <w:tcPr>
            <w:tcW w:w="3120" w:type="dxa"/>
          </w:tcPr>
          <w:p w14:paraId="40DB5C97">
            <w:pPr>
              <w:pStyle w:val="12"/>
              <w:ind w:right="208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711BC73F">
            <w:pPr>
              <w:pStyle w:val="12"/>
              <w:ind w:right="87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</w:tbl>
    <w:p w14:paraId="465184B3">
      <w:pPr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F6EA50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51D44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703" w:type="dxa"/>
          </w:tcPr>
          <w:p w14:paraId="123C1A6D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412" w:type="dxa"/>
          </w:tcPr>
          <w:p w14:paraId="6E986145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14:paraId="6CAB1962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D681957">
            <w:pPr>
              <w:pStyle w:val="12"/>
              <w:ind w:left="108" w:right="165"/>
              <w:jc w:val="both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  <w:p w14:paraId="3B52BFCE">
            <w:pPr>
              <w:pStyle w:val="12"/>
              <w:ind w:left="108" w:right="441"/>
              <w:jc w:val="both"/>
              <w:rPr>
                <w:sz w:val="24"/>
              </w:rPr>
            </w:pPr>
            <w:r>
              <w:rPr>
                <w:sz w:val="24"/>
              </w:rPr>
              <w:t>Числитель и знаменатель 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и запись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  <w:p w14:paraId="3CCED28B">
            <w:pPr>
              <w:pStyle w:val="12"/>
              <w:ind w:left="108" w:right="90"/>
              <w:rPr>
                <w:sz w:val="24"/>
              </w:rPr>
            </w:pPr>
            <w:r>
              <w:rPr>
                <w:sz w:val="24"/>
              </w:rPr>
              <w:t>Решение простых задач на 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равные части, нахождение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</w:p>
        </w:tc>
        <w:tc>
          <w:tcPr>
            <w:tcW w:w="3401" w:type="dxa"/>
          </w:tcPr>
          <w:p w14:paraId="4D959A37">
            <w:pPr>
              <w:pStyle w:val="12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  <w:p w14:paraId="37D35A31">
            <w:pPr>
              <w:pStyle w:val="12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14:paraId="77F0D6F2">
            <w:pPr>
              <w:pStyle w:val="12"/>
              <w:ind w:left="106" w:right="134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 на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14:paraId="6C8D2489">
            <w:pPr>
              <w:pStyle w:val="12"/>
              <w:spacing w:line="270" w:lineRule="atLeast"/>
              <w:ind w:left="106" w:right="222"/>
              <w:jc w:val="both"/>
              <w:rPr>
                <w:sz w:val="24"/>
              </w:rPr>
            </w:pPr>
            <w:r>
              <w:rPr>
                <w:sz w:val="24"/>
              </w:rPr>
              <w:t>дение долей (с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14:paraId="0249B818">
            <w:pPr>
              <w:pStyle w:val="12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 обык-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72F55E25">
            <w:pPr>
              <w:pStyle w:val="1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32A4008F">
            <w:pPr>
              <w:pStyle w:val="1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</w:tc>
      </w:tr>
      <w:tr w14:paraId="05A2B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703" w:type="dxa"/>
          </w:tcPr>
          <w:p w14:paraId="4302320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2412" w:type="dxa"/>
          </w:tcPr>
          <w:p w14:paraId="3B623643">
            <w:pPr>
              <w:pStyle w:val="12"/>
              <w:ind w:left="107" w:right="459"/>
              <w:rPr>
                <w:sz w:val="24"/>
              </w:rPr>
            </w:pPr>
            <w:r>
              <w:rPr>
                <w:sz w:val="24"/>
              </w:rPr>
              <w:t>Сравнение долей,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14:paraId="067C9804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70E10ECA">
            <w:pPr>
              <w:pStyle w:val="12"/>
              <w:ind w:left="108" w:right="172"/>
              <w:rPr>
                <w:sz w:val="24"/>
              </w:rPr>
            </w:pPr>
            <w:r>
              <w:rPr>
                <w:sz w:val="24"/>
              </w:rPr>
              <w:t>Ознакомление с правилом сравне-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дробей</w:t>
            </w:r>
          </w:p>
          <w:p w14:paraId="4C66EB31">
            <w:pPr>
              <w:pStyle w:val="12"/>
              <w:ind w:left="108" w:right="183"/>
              <w:rPr>
                <w:sz w:val="24"/>
              </w:rPr>
            </w:pPr>
            <w:r>
              <w:rPr>
                <w:sz w:val="24"/>
              </w:rPr>
              <w:t>Сравнение долей, дробей с одина-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ковыми числителями,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  <w:p w14:paraId="1EB92443">
            <w:pPr>
              <w:pStyle w:val="12"/>
              <w:ind w:left="108" w:right="283"/>
              <w:rPr>
                <w:sz w:val="24"/>
              </w:rPr>
            </w:pPr>
            <w:r>
              <w:rPr>
                <w:sz w:val="24"/>
              </w:rPr>
              <w:t>Количество долей в одной целой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 дробей с единицей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3401" w:type="dxa"/>
          </w:tcPr>
          <w:p w14:paraId="0A322DF5">
            <w:pPr>
              <w:pStyle w:val="12"/>
              <w:ind w:left="106" w:right="223"/>
              <w:rPr>
                <w:sz w:val="24"/>
              </w:rPr>
            </w:pPr>
            <w:r>
              <w:rPr>
                <w:sz w:val="24"/>
              </w:rPr>
              <w:t>Называют правило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  <w:p w14:paraId="52CA256A">
            <w:pPr>
              <w:pStyle w:val="12"/>
              <w:ind w:left="106" w:right="109"/>
              <w:rPr>
                <w:sz w:val="24"/>
              </w:rPr>
            </w:pP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дробь с 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 дробью выделен-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 часть геометрической фи-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7386B5D9">
            <w:pPr>
              <w:pStyle w:val="12"/>
              <w:ind w:right="138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речи правило срав-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нение дробей, долей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  <w:p w14:paraId="4FE285BE">
            <w:pPr>
              <w:pStyle w:val="12"/>
              <w:ind w:right="146"/>
              <w:rPr>
                <w:sz w:val="24"/>
              </w:rPr>
            </w:pPr>
            <w:r>
              <w:rPr>
                <w:sz w:val="24"/>
              </w:rPr>
              <w:t>Сравнивают дробь с 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цей</w:t>
            </w:r>
          </w:p>
          <w:p w14:paraId="5E212CDE">
            <w:pPr>
              <w:pStyle w:val="12"/>
              <w:spacing w:line="270" w:lineRule="atLeas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Обозначают дробью выде-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ленную часть 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</w:tr>
      <w:tr w14:paraId="434EC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703" w:type="dxa"/>
          </w:tcPr>
          <w:p w14:paraId="3831904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2412" w:type="dxa"/>
          </w:tcPr>
          <w:p w14:paraId="498891D9">
            <w:pPr>
              <w:pStyle w:val="12"/>
              <w:ind w:left="107" w:right="459"/>
              <w:rPr>
                <w:sz w:val="24"/>
              </w:rPr>
            </w:pPr>
            <w:r>
              <w:rPr>
                <w:sz w:val="24"/>
              </w:rPr>
              <w:t>Сравнение долей,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14:paraId="4E4CE95E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D5AF4CC">
            <w:pPr>
              <w:pStyle w:val="12"/>
              <w:ind w:left="108" w:right="172"/>
              <w:rPr>
                <w:sz w:val="24"/>
              </w:rPr>
            </w:pPr>
            <w:r>
              <w:rPr>
                <w:sz w:val="24"/>
              </w:rPr>
              <w:t>Ознакомление с правилом сравне-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дробей</w:t>
            </w:r>
          </w:p>
          <w:p w14:paraId="46CE893F">
            <w:pPr>
              <w:pStyle w:val="12"/>
              <w:ind w:left="108" w:right="183"/>
              <w:rPr>
                <w:sz w:val="24"/>
              </w:rPr>
            </w:pPr>
            <w:r>
              <w:rPr>
                <w:sz w:val="24"/>
              </w:rPr>
              <w:t>Сравнение долей, дробей с одина-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ковыми числителями,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 знаменателями</w:t>
            </w:r>
          </w:p>
          <w:p w14:paraId="6D28901C">
            <w:pPr>
              <w:pStyle w:val="12"/>
              <w:spacing w:line="270" w:lineRule="atLeast"/>
              <w:ind w:left="108" w:right="283"/>
              <w:rPr>
                <w:sz w:val="24"/>
              </w:rPr>
            </w:pPr>
            <w:r>
              <w:rPr>
                <w:sz w:val="24"/>
              </w:rPr>
              <w:t>Количество долей в одной целой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 дробей с единицей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3401" w:type="dxa"/>
          </w:tcPr>
          <w:p w14:paraId="04D758D2">
            <w:pPr>
              <w:pStyle w:val="12"/>
              <w:ind w:left="106" w:right="223"/>
              <w:rPr>
                <w:sz w:val="24"/>
              </w:rPr>
            </w:pPr>
            <w:r>
              <w:rPr>
                <w:sz w:val="24"/>
              </w:rPr>
              <w:t>Называют правило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  <w:p w14:paraId="4B4FAFBC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дробь с 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выделен-</w:t>
            </w:r>
          </w:p>
          <w:p w14:paraId="1BA5AD8C">
            <w:pPr>
              <w:pStyle w:val="12"/>
              <w:spacing w:line="270" w:lineRule="atLeast"/>
              <w:ind w:left="106" w:right="109"/>
              <w:rPr>
                <w:sz w:val="24"/>
              </w:rPr>
            </w:pPr>
            <w:r>
              <w:rPr>
                <w:sz w:val="24"/>
              </w:rPr>
              <w:t>ную часть геометрической фи-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14:paraId="6416E1BE">
            <w:pPr>
              <w:pStyle w:val="12"/>
              <w:ind w:right="138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речи правило срав-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нение дробей, долей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  <w:p w14:paraId="3383461E">
            <w:pPr>
              <w:pStyle w:val="12"/>
              <w:spacing w:line="270" w:lineRule="atLeast"/>
              <w:ind w:right="146"/>
              <w:rPr>
                <w:sz w:val="24"/>
              </w:rPr>
            </w:pPr>
            <w:r>
              <w:rPr>
                <w:sz w:val="24"/>
              </w:rPr>
              <w:t>Сравнивают дробь с 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цей</w:t>
            </w:r>
          </w:p>
        </w:tc>
      </w:tr>
    </w:tbl>
    <w:p w14:paraId="5953B163">
      <w:pPr>
        <w:spacing w:line="270" w:lineRule="atLeas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3FD28DE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4456F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03" w:type="dxa"/>
          </w:tcPr>
          <w:p w14:paraId="1A7193B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44E8E1A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440737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4C0EA1A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14:paraId="46B4540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14:paraId="2A81A4C5">
            <w:pPr>
              <w:pStyle w:val="12"/>
              <w:spacing w:line="276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Обозначают дробью выде-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ленную часть 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</w:tr>
      <w:tr w14:paraId="49787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4EF43D6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2412" w:type="dxa"/>
          </w:tcPr>
          <w:p w14:paraId="2C202E11">
            <w:pPr>
              <w:pStyle w:val="12"/>
              <w:ind w:left="107" w:right="89"/>
              <w:rPr>
                <w:sz w:val="24"/>
              </w:rPr>
            </w:pPr>
            <w:r>
              <w:rPr>
                <w:sz w:val="24"/>
              </w:rPr>
              <w:t>Правильные и 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679" w:type="dxa"/>
          </w:tcPr>
          <w:p w14:paraId="710AF58B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A3027FD">
            <w:pPr>
              <w:pStyle w:val="12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дробями: правиль-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(узнава-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называние)</w:t>
            </w:r>
          </w:p>
          <w:p w14:paraId="50843808">
            <w:pPr>
              <w:pStyle w:val="12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401" w:type="dxa"/>
          </w:tcPr>
          <w:p w14:paraId="2563FCB9">
            <w:pPr>
              <w:pStyle w:val="12"/>
              <w:spacing w:line="276" w:lineRule="exact"/>
              <w:ind w:left="106"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691EDE0B">
            <w:pPr>
              <w:pStyle w:val="12"/>
              <w:spacing w:line="276" w:lineRule="exact"/>
              <w:ind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ницей</w:t>
            </w:r>
          </w:p>
        </w:tc>
      </w:tr>
      <w:tr w14:paraId="47F3F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703" w:type="dxa"/>
          </w:tcPr>
          <w:p w14:paraId="745ED64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2412" w:type="dxa"/>
          </w:tcPr>
          <w:p w14:paraId="3A7A4F34">
            <w:pPr>
              <w:pStyle w:val="12"/>
              <w:ind w:left="107" w:right="89"/>
              <w:rPr>
                <w:sz w:val="24"/>
              </w:rPr>
            </w:pPr>
            <w:r>
              <w:rPr>
                <w:sz w:val="24"/>
              </w:rPr>
              <w:t>Правильные и 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679" w:type="dxa"/>
          </w:tcPr>
          <w:p w14:paraId="1C178FA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4C0A8FAE">
            <w:pPr>
              <w:pStyle w:val="12"/>
              <w:ind w:left="108" w:right="139"/>
              <w:rPr>
                <w:sz w:val="24"/>
              </w:rPr>
            </w:pPr>
            <w:r>
              <w:rPr>
                <w:sz w:val="24"/>
              </w:rPr>
              <w:t>Дробь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правильная,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неправильная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 (узнавание, называние)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401" w:type="dxa"/>
          </w:tcPr>
          <w:p w14:paraId="04FB53DB">
            <w:pPr>
              <w:pStyle w:val="12"/>
              <w:spacing w:line="276" w:lineRule="exact"/>
              <w:ind w:left="106"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4A19B9AD">
            <w:pPr>
              <w:pStyle w:val="12"/>
              <w:spacing w:line="276" w:lineRule="exact"/>
              <w:ind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ницей</w:t>
            </w:r>
          </w:p>
        </w:tc>
      </w:tr>
      <w:tr w14:paraId="2F8FB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2" w:hRule="atLeast"/>
        </w:trPr>
        <w:tc>
          <w:tcPr>
            <w:tcW w:w="703" w:type="dxa"/>
          </w:tcPr>
          <w:p w14:paraId="439EA944">
            <w:pPr>
              <w:pStyle w:val="12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2412" w:type="dxa"/>
          </w:tcPr>
          <w:p w14:paraId="75AC3091">
            <w:pPr>
              <w:pStyle w:val="12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14:paraId="6945934B">
            <w:pPr>
              <w:pStyle w:val="12"/>
              <w:spacing w:line="270" w:lineRule="atLeast"/>
              <w:ind w:left="107" w:right="457"/>
              <w:rPr>
                <w:b/>
                <w:sz w:val="24"/>
              </w:rPr>
            </w:pPr>
            <w:r>
              <w:rPr>
                <w:b/>
                <w:sz w:val="24"/>
              </w:rPr>
              <w:t>«Обыкновенные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дроби»</w:t>
            </w:r>
          </w:p>
        </w:tc>
        <w:tc>
          <w:tcPr>
            <w:tcW w:w="679" w:type="dxa"/>
          </w:tcPr>
          <w:p w14:paraId="6C9FB7FB">
            <w:pPr>
              <w:pStyle w:val="12"/>
              <w:spacing w:line="27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1A9E58BE">
            <w:pPr>
              <w:pStyle w:val="12"/>
              <w:ind w:left="108" w:right="50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600A9F16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«Обыкновенные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3401" w:type="dxa"/>
          </w:tcPr>
          <w:p w14:paraId="354CA4F5">
            <w:pPr>
              <w:pStyle w:val="12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071A08B5">
            <w:pPr>
              <w:pStyle w:val="12"/>
              <w:spacing w:line="270" w:lineRule="atLeas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14:paraId="183E6EC7">
            <w:pPr>
              <w:pStyle w:val="12"/>
              <w:spacing w:line="276" w:lineRule="exact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50BB7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703" w:type="dxa"/>
          </w:tcPr>
          <w:p w14:paraId="2ED89007">
            <w:pPr>
              <w:pStyle w:val="12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412" w:type="dxa"/>
          </w:tcPr>
          <w:p w14:paraId="7F59B435">
            <w:pPr>
              <w:pStyle w:val="12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14:paraId="783D1EAC">
            <w:pPr>
              <w:pStyle w:val="12"/>
              <w:ind w:left="107" w:right="89"/>
              <w:rPr>
                <w:sz w:val="24"/>
              </w:rPr>
            </w:pPr>
            <w:r>
              <w:rPr>
                <w:sz w:val="24"/>
              </w:rPr>
              <w:t>Правильные и 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679" w:type="dxa"/>
          </w:tcPr>
          <w:p w14:paraId="37046BB2">
            <w:pPr>
              <w:pStyle w:val="12"/>
              <w:spacing w:line="27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912F207">
            <w:pPr>
              <w:pStyle w:val="12"/>
              <w:ind w:left="108" w:right="8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Закрепление понятия дробь, 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правильная,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неправильная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 (узнавание, называние)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401" w:type="dxa"/>
          </w:tcPr>
          <w:p w14:paraId="1D8230B0">
            <w:pPr>
              <w:pStyle w:val="12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14:paraId="78288B24">
            <w:pPr>
              <w:pStyle w:val="12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14:paraId="69BFC0E9">
            <w:pPr>
              <w:pStyle w:val="12"/>
              <w:ind w:left="106" w:right="178"/>
              <w:jc w:val="both"/>
              <w:rPr>
                <w:sz w:val="24"/>
              </w:rPr>
            </w:pPr>
            <w:r>
              <w:rPr>
                <w:sz w:val="24"/>
              </w:rPr>
              <w:t>Сравнивают правильные и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правильные дроби с 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3C3C98FA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592EA7EC">
            <w:pPr>
              <w:pStyle w:val="12"/>
              <w:ind w:right="9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</w:p>
          <w:p w14:paraId="3CECFD7D"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ницей</w:t>
            </w:r>
          </w:p>
        </w:tc>
      </w:tr>
    </w:tbl>
    <w:p w14:paraId="61923DA2">
      <w:pPr>
        <w:spacing w:line="259" w:lineRule="exact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DF6C16F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E5D6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703" w:type="dxa"/>
          </w:tcPr>
          <w:p w14:paraId="0567A98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2412" w:type="dxa"/>
          </w:tcPr>
          <w:p w14:paraId="2785E459">
            <w:pPr>
              <w:pStyle w:val="12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14:paraId="2FFA626C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  <w:tc>
          <w:tcPr>
            <w:tcW w:w="679" w:type="dxa"/>
          </w:tcPr>
          <w:p w14:paraId="7034F75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6CFE7822">
            <w:pPr>
              <w:pStyle w:val="12"/>
              <w:ind w:left="108" w:right="133"/>
              <w:rPr>
                <w:sz w:val="24"/>
              </w:rPr>
            </w:pPr>
            <w:r>
              <w:rPr>
                <w:sz w:val="24"/>
              </w:rPr>
              <w:t>Ознакомление с определением: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диаметр – самая большая хорда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 радиуса окружности,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</w:p>
          <w:p w14:paraId="3DFA6273">
            <w:pPr>
              <w:pStyle w:val="12"/>
              <w:ind w:left="108" w:right="316"/>
              <w:rPr>
                <w:sz w:val="24"/>
              </w:rPr>
            </w:pPr>
            <w:r>
              <w:rPr>
                <w:sz w:val="24"/>
              </w:rPr>
              <w:t>Обозначение диаметра окружно-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 круга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  <w:p w14:paraId="6066D95B">
            <w:pPr>
              <w:pStyle w:val="12"/>
              <w:spacing w:line="270" w:lineRule="atLeast"/>
              <w:ind w:left="108" w:right="204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радиуса,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хорды</w:t>
            </w:r>
          </w:p>
        </w:tc>
        <w:tc>
          <w:tcPr>
            <w:tcW w:w="3401" w:type="dxa"/>
          </w:tcPr>
          <w:p w14:paraId="21174C08">
            <w:pPr>
              <w:pStyle w:val="12"/>
              <w:ind w:left="106" w:right="181"/>
              <w:rPr>
                <w:sz w:val="24"/>
              </w:rPr>
            </w:pPr>
            <w:r>
              <w:rPr>
                <w:sz w:val="24"/>
              </w:rPr>
              <w:t>Обозначают и называют зави-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симость между радиусом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</w:p>
          <w:p w14:paraId="3C0CA795">
            <w:pPr>
              <w:pStyle w:val="12"/>
              <w:ind w:left="106" w:right="85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 с заданным ради-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усом, проводят диаметр, хорду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14:paraId="65818648">
            <w:pPr>
              <w:pStyle w:val="12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>Обозначают и называют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висимость между радиусом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</w:p>
          <w:p w14:paraId="12AC5A5A">
            <w:pPr>
              <w:pStyle w:val="12"/>
              <w:ind w:right="174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диусом, проводят диаметр,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хорду</w:t>
            </w:r>
          </w:p>
        </w:tc>
      </w:tr>
      <w:tr w14:paraId="0B4F9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4143" w:type="dxa"/>
            <w:gridSpan w:val="6"/>
          </w:tcPr>
          <w:p w14:paraId="206F2B54">
            <w:pPr>
              <w:pStyle w:val="12"/>
              <w:spacing w:line="256" w:lineRule="exact"/>
              <w:ind w:left="2551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 часа</w:t>
            </w:r>
          </w:p>
        </w:tc>
      </w:tr>
      <w:tr w14:paraId="0F050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703" w:type="dxa"/>
          </w:tcPr>
          <w:p w14:paraId="43C6853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412" w:type="dxa"/>
          </w:tcPr>
          <w:p w14:paraId="57318C60">
            <w:pPr>
              <w:pStyle w:val="12"/>
              <w:ind w:left="107" w:right="10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4C09C878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24C9CB72">
            <w:pPr>
              <w:pStyle w:val="12"/>
              <w:ind w:left="108" w:right="90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14:paraId="45A4F864">
            <w:pPr>
              <w:pStyle w:val="12"/>
              <w:ind w:left="108" w:right="93"/>
              <w:rPr>
                <w:sz w:val="24"/>
              </w:rPr>
            </w:pPr>
            <w:r>
              <w:rPr>
                <w:spacing w:val="-1"/>
                <w:sz w:val="24"/>
              </w:rPr>
              <w:t>Получение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гаемых</w:t>
            </w:r>
          </w:p>
          <w:p w14:paraId="6EDD6E81">
            <w:pPr>
              <w:pStyle w:val="12"/>
              <w:ind w:left="108" w:right="9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3401" w:type="dxa"/>
          </w:tcPr>
          <w:p w14:paraId="46F865C3">
            <w:pPr>
              <w:pStyle w:val="12"/>
              <w:ind w:left="106" w:right="88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  <w:p w14:paraId="3667E677">
            <w:pPr>
              <w:pStyle w:val="12"/>
              <w:spacing w:line="270" w:lineRule="atLeast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3120" w:type="dxa"/>
          </w:tcPr>
          <w:p w14:paraId="68132D84">
            <w:pPr>
              <w:pStyle w:val="1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Представляют числа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</w:p>
          <w:p w14:paraId="1A8DD007">
            <w:pPr>
              <w:pStyle w:val="1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Получают числа из разряд-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14:paraId="42685B9A">
            <w:pPr>
              <w:pStyle w:val="12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 с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</w:tr>
      <w:tr w14:paraId="5B901B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7" w:hRule="atLeast"/>
        </w:trPr>
        <w:tc>
          <w:tcPr>
            <w:tcW w:w="703" w:type="dxa"/>
          </w:tcPr>
          <w:p w14:paraId="087C6416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2412" w:type="dxa"/>
          </w:tcPr>
          <w:p w14:paraId="5C8C8843">
            <w:pPr>
              <w:pStyle w:val="12"/>
              <w:ind w:left="107" w:right="10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007EC88C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5020208B">
            <w:pPr>
              <w:pStyle w:val="12"/>
              <w:spacing w:line="232" w:lineRule="auto"/>
              <w:ind w:left="108" w:right="15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</w:t>
            </w:r>
          </w:p>
          <w:p w14:paraId="48F3A7CE">
            <w:pPr>
              <w:pStyle w:val="12"/>
              <w:spacing w:line="232" w:lineRule="auto"/>
              <w:ind w:left="108" w:right="141"/>
              <w:rPr>
                <w:sz w:val="24"/>
              </w:rPr>
            </w:pPr>
            <w:r>
              <w:rPr>
                <w:sz w:val="24"/>
              </w:rPr>
              <w:t>Закрепление приёма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мого, уменьшаемого,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мого)</w:t>
            </w:r>
          </w:p>
          <w:p w14:paraId="0199FF73">
            <w:pPr>
              <w:pStyle w:val="12"/>
              <w:spacing w:line="232" w:lineRule="auto"/>
              <w:ind w:left="108" w:right="113"/>
              <w:rPr>
                <w:b/>
                <w:i/>
                <w:sz w:val="24"/>
              </w:rPr>
            </w:pPr>
            <w:r>
              <w:rPr>
                <w:sz w:val="24"/>
              </w:rPr>
              <w:t>Решение примеров с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компонентами (слагаемого,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вычитаемого),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буквой </w:t>
            </w:r>
            <w:r>
              <w:rPr>
                <w:b/>
                <w:i/>
                <w:sz w:val="24"/>
              </w:rPr>
              <w:t>х</w:t>
            </w:r>
          </w:p>
          <w:p w14:paraId="1E24AE53">
            <w:pPr>
              <w:pStyle w:val="12"/>
              <w:spacing w:before="3" w:line="242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Проверка правильности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</w:p>
          <w:p w14:paraId="095EC845">
            <w:pPr>
              <w:pStyle w:val="12"/>
              <w:spacing w:line="276" w:lineRule="exact"/>
              <w:ind w:left="108" w:right="211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</w:p>
        </w:tc>
        <w:tc>
          <w:tcPr>
            <w:tcW w:w="3401" w:type="dxa"/>
          </w:tcPr>
          <w:p w14:paraId="6B3ED364">
            <w:pPr>
              <w:pStyle w:val="12"/>
              <w:ind w:left="106" w:right="95"/>
              <w:rPr>
                <w:sz w:val="24"/>
              </w:rPr>
            </w:pPr>
            <w:r>
              <w:rPr>
                <w:sz w:val="24"/>
              </w:rPr>
              <w:t>Округляют числа до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(слагаемое,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вычитаемое),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  <w:p w14:paraId="779D8F46">
            <w:pPr>
              <w:pStyle w:val="12"/>
              <w:ind w:left="106" w:right="122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14:paraId="4137CDF8">
            <w:pPr>
              <w:pStyle w:val="12"/>
              <w:ind w:right="267"/>
              <w:rPr>
                <w:sz w:val="24"/>
              </w:rPr>
            </w:pPr>
            <w:r>
              <w:rPr>
                <w:sz w:val="24"/>
              </w:rPr>
              <w:t>Округляют числа до сотен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(слагаемое, 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вычитаемое)</w:t>
            </w:r>
          </w:p>
          <w:p w14:paraId="04A4852F">
            <w:pPr>
              <w:pStyle w:val="12"/>
              <w:ind w:right="281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примеры, записы-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уравнение, проводят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14:paraId="7B891146">
            <w:pPr>
              <w:pStyle w:val="12"/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неизвестных компонен-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</w:p>
        </w:tc>
      </w:tr>
    </w:tbl>
    <w:p w14:paraId="1A2F5498">
      <w:pPr>
        <w:jc w:val="both"/>
        <w:rPr>
          <w:sz w:val="24"/>
        </w:rPr>
        <w:sectPr>
          <w:pgSz w:w="16840" w:h="11910" w:orient="landscape"/>
          <w:pgMar w:top="1100" w:right="860" w:bottom="840" w:left="1600" w:header="0" w:footer="652" w:gutter="0"/>
          <w:cols w:space="720" w:num="1"/>
        </w:sectPr>
      </w:pPr>
    </w:p>
    <w:p w14:paraId="22C54B70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2412"/>
        <w:gridCol w:w="679"/>
        <w:gridCol w:w="3828"/>
        <w:gridCol w:w="3401"/>
        <w:gridCol w:w="3120"/>
      </w:tblGrid>
      <w:tr w14:paraId="6E093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3" w:type="dxa"/>
          </w:tcPr>
          <w:p w14:paraId="65F0CA7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14:paraId="1D05781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14:paraId="3D21557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14:paraId="7B4FE462">
            <w:pPr>
              <w:pStyle w:val="12"/>
              <w:spacing w:line="276" w:lineRule="exact"/>
              <w:ind w:left="108" w:right="195"/>
              <w:rPr>
                <w:sz w:val="24"/>
              </w:rPr>
            </w:pPr>
            <w:r>
              <w:rPr>
                <w:sz w:val="24"/>
              </w:rPr>
              <w:t>вычитаемого): краткая запись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14:paraId="0896DFD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14:paraId="11900A97">
            <w:pPr>
              <w:pStyle w:val="12"/>
              <w:ind w:left="0"/>
              <w:rPr>
                <w:sz w:val="24"/>
              </w:rPr>
            </w:pPr>
          </w:p>
        </w:tc>
      </w:tr>
      <w:tr w14:paraId="09D10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703" w:type="dxa"/>
          </w:tcPr>
          <w:p w14:paraId="4E972CC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412" w:type="dxa"/>
          </w:tcPr>
          <w:p w14:paraId="36877644">
            <w:pPr>
              <w:pStyle w:val="12"/>
              <w:ind w:left="107" w:right="10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14:paraId="6D23D45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14:paraId="0C6F1BC0">
            <w:pPr>
              <w:pStyle w:val="12"/>
              <w:ind w:left="108" w:right="36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6BB858D9">
            <w:pPr>
              <w:pStyle w:val="12"/>
              <w:ind w:left="108" w:right="217"/>
              <w:rPr>
                <w:sz w:val="24"/>
              </w:rPr>
            </w:pPr>
            <w:r>
              <w:rPr>
                <w:sz w:val="24"/>
              </w:rPr>
              <w:t>Решение примеров в 2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(вычитание, умножение, деление)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стоимости, остатка</w:t>
            </w:r>
          </w:p>
        </w:tc>
        <w:tc>
          <w:tcPr>
            <w:tcW w:w="3401" w:type="dxa"/>
          </w:tcPr>
          <w:p w14:paraId="7A072966">
            <w:pPr>
              <w:pStyle w:val="12"/>
              <w:ind w:left="106" w:right="13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сложение, вычитание,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умножение, деление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в 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 умножение,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  <w:p w14:paraId="39F8C503">
            <w:pPr>
              <w:pStyle w:val="12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120" w:type="dxa"/>
          </w:tcPr>
          <w:p w14:paraId="0C73272A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сложение,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умножение,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4D119B76">
            <w:pPr>
              <w:pStyle w:val="12"/>
              <w:ind w:right="186"/>
              <w:rPr>
                <w:sz w:val="24"/>
              </w:rPr>
            </w:pPr>
            <w:r>
              <w:rPr>
                <w:sz w:val="24"/>
              </w:rPr>
              <w:t>Решают примеры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(вычитание,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14:paraId="6F7C1772">
            <w:pPr>
              <w:pStyle w:val="12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</w:tbl>
    <w:p w14:paraId="41457026"/>
    <w:p w14:paraId="10566D4C"/>
    <w:p w14:paraId="0B59322E">
      <w:pPr>
        <w:ind w:left="289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14:paraId="75A7AD4C">
      <w:pPr>
        <w:pStyle w:val="8"/>
        <w:spacing w:before="0"/>
        <w:rPr>
          <w:b/>
          <w:sz w:val="20"/>
        </w:rPr>
      </w:pPr>
    </w:p>
    <w:p w14:paraId="1D1097AF">
      <w:pPr>
        <w:pStyle w:val="8"/>
        <w:spacing w:before="10" w:after="1"/>
        <w:rPr>
          <w:b/>
          <w:sz w:val="11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544"/>
        <w:gridCol w:w="2834"/>
        <w:gridCol w:w="3544"/>
      </w:tblGrid>
      <w:tr w14:paraId="28E6F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76" w:type="dxa"/>
            <w:vMerge w:val="restart"/>
          </w:tcPr>
          <w:p w14:paraId="5F384FC8">
            <w:pPr>
              <w:pStyle w:val="12"/>
              <w:spacing w:line="275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22" w:type="dxa"/>
            <w:vMerge w:val="restart"/>
          </w:tcPr>
          <w:p w14:paraId="6A224DFE">
            <w:pPr>
              <w:pStyle w:val="12"/>
              <w:spacing w:line="275" w:lineRule="exact"/>
              <w:ind w:left="60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707" w:type="dxa"/>
            <w:vMerge w:val="restart"/>
            <w:textDirection w:val="btLr"/>
          </w:tcPr>
          <w:p w14:paraId="58ED34F4">
            <w:pPr>
              <w:pStyle w:val="12"/>
              <w:spacing w:before="46" w:line="320" w:lineRule="atLeast"/>
              <w:ind w:left="369" w:right="14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44" w:type="dxa"/>
            <w:vMerge w:val="restart"/>
          </w:tcPr>
          <w:p w14:paraId="23653405">
            <w:pPr>
              <w:pStyle w:val="12"/>
              <w:spacing w:line="275" w:lineRule="exact"/>
              <w:ind w:left="371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378" w:type="dxa"/>
            <w:gridSpan w:val="2"/>
          </w:tcPr>
          <w:p w14:paraId="0F27B2FC">
            <w:pPr>
              <w:pStyle w:val="12"/>
              <w:spacing w:line="275" w:lineRule="exact"/>
              <w:ind w:left="33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</w:tr>
      <w:tr w14:paraId="1AA1A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576" w:type="dxa"/>
            <w:vMerge w:val="continue"/>
            <w:tcBorders>
              <w:top w:val="nil"/>
            </w:tcBorders>
          </w:tcPr>
          <w:p w14:paraId="382F78C7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 w:val="continue"/>
            <w:tcBorders>
              <w:top w:val="nil"/>
            </w:tcBorders>
          </w:tcPr>
          <w:p w14:paraId="6A64EFF6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  <w:vMerge w:val="continue"/>
            <w:tcBorders>
              <w:top w:val="nil"/>
            </w:tcBorders>
            <w:textDirection w:val="btLr"/>
          </w:tcPr>
          <w:p w14:paraId="22F9A8E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 w:val="continue"/>
            <w:tcBorders>
              <w:top w:val="nil"/>
            </w:tcBorders>
          </w:tcPr>
          <w:p w14:paraId="1D5F901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</w:tcPr>
          <w:p w14:paraId="33A56C7E">
            <w:pPr>
              <w:pStyle w:val="12"/>
              <w:spacing w:before="1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  <w:tc>
          <w:tcPr>
            <w:tcW w:w="3544" w:type="dxa"/>
          </w:tcPr>
          <w:p w14:paraId="6A732447">
            <w:pPr>
              <w:pStyle w:val="12"/>
              <w:spacing w:before="1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Достаточный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</w:tr>
      <w:tr w14:paraId="15246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027" w:type="dxa"/>
            <w:gridSpan w:val="6"/>
          </w:tcPr>
          <w:p w14:paraId="4072DD56">
            <w:pPr>
              <w:pStyle w:val="12"/>
              <w:spacing w:line="275" w:lineRule="exact"/>
              <w:ind w:left="1808" w:right="17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Тысяча.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262F7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6825386F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2" w:type="dxa"/>
          </w:tcPr>
          <w:p w14:paraId="78521A18">
            <w:pPr>
              <w:pStyle w:val="12"/>
              <w:ind w:left="108" w:right="87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</w:tc>
        <w:tc>
          <w:tcPr>
            <w:tcW w:w="707" w:type="dxa"/>
          </w:tcPr>
          <w:p w14:paraId="203CA0B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</w:tcPr>
          <w:p w14:paraId="3C7B5AC3">
            <w:pPr>
              <w:pStyle w:val="12"/>
              <w:ind w:left="110" w:right="126"/>
              <w:rPr>
                <w:sz w:val="24"/>
              </w:rPr>
            </w:pPr>
            <w:r>
              <w:rPr>
                <w:sz w:val="24"/>
              </w:rPr>
              <w:t>Закрепление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числах в пределах 1000, закреп-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B90B339">
            <w:pPr>
              <w:pStyle w:val="12"/>
              <w:spacing w:line="270" w:lineRule="atLeast"/>
              <w:ind w:left="110" w:right="471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</w:tc>
        <w:tc>
          <w:tcPr>
            <w:tcW w:w="2834" w:type="dxa"/>
          </w:tcPr>
          <w:p w14:paraId="20F90765">
            <w:pPr>
              <w:pStyle w:val="12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числа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658D5CC2">
            <w:pPr>
              <w:pStyle w:val="12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полагают числа в порядке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убывания</w:t>
            </w:r>
          </w:p>
        </w:tc>
      </w:tr>
      <w:tr w14:paraId="652B1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76" w:type="dxa"/>
            <w:tcBorders>
              <w:bottom w:val="nil"/>
            </w:tcBorders>
          </w:tcPr>
          <w:p w14:paraId="43F2797F">
            <w:pPr>
              <w:pStyle w:val="12"/>
              <w:spacing w:line="26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2" w:type="dxa"/>
            <w:tcBorders>
              <w:bottom w:val="nil"/>
            </w:tcBorders>
          </w:tcPr>
          <w:p w14:paraId="707CFBE1">
            <w:pPr>
              <w:pStyle w:val="12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</w:p>
        </w:tc>
        <w:tc>
          <w:tcPr>
            <w:tcW w:w="707" w:type="dxa"/>
            <w:tcBorders>
              <w:bottom w:val="nil"/>
            </w:tcBorders>
          </w:tcPr>
          <w:p w14:paraId="151D3797">
            <w:pPr>
              <w:pStyle w:val="12"/>
              <w:spacing w:line="26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  <w:tcBorders>
              <w:bottom w:val="nil"/>
            </w:tcBorders>
          </w:tcPr>
          <w:p w14:paraId="3FBEBDF1">
            <w:pPr>
              <w:pStyle w:val="12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2834" w:type="dxa"/>
            <w:tcBorders>
              <w:bottom w:val="nil"/>
            </w:tcBorders>
          </w:tcPr>
          <w:p w14:paraId="7178F533">
            <w:pPr>
              <w:pStyle w:val="12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Считают,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</w:p>
        </w:tc>
        <w:tc>
          <w:tcPr>
            <w:tcW w:w="3544" w:type="dxa"/>
            <w:tcBorders>
              <w:bottom w:val="nil"/>
            </w:tcBorders>
          </w:tcPr>
          <w:p w14:paraId="2EA4A18E">
            <w:pPr>
              <w:pStyle w:val="12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Считают,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отсчи-</w:t>
            </w:r>
          </w:p>
        </w:tc>
      </w:tr>
      <w:tr w14:paraId="1B4BD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0266032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6A7977EB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дов</w:t>
            </w: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7ACCC60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0FBEFB5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тысяч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41BD9D80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отсчитывают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9F8B849">
            <w:pPr>
              <w:pStyle w:val="12"/>
              <w:tabs>
                <w:tab w:val="left" w:pos="1084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различные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</w:p>
        </w:tc>
      </w:tr>
      <w:tr w14:paraId="5ED49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468A0E4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44D2D07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04530D8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D32B2E4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(единицы,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4737F445">
            <w:pPr>
              <w:pStyle w:val="12"/>
              <w:tabs>
                <w:tab w:val="left" w:pos="1444"/>
                <w:tab w:val="left" w:pos="261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разрядные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единицы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00589D5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Назы-</w:t>
            </w:r>
          </w:p>
        </w:tc>
      </w:tr>
      <w:tr w14:paraId="35173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4E9F215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6B4CF35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2313202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55F5BBC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тысяч)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52E35C42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91B828E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14:paraId="6FEA0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48F4CC0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24905D3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5AE8790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FF7BC7E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Отсчитывание,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присчитывание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1B737F60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45F145B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нумераци-</w:t>
            </w:r>
          </w:p>
        </w:tc>
      </w:tr>
      <w:tr w14:paraId="42692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7E2C26D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1CE607B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24994B7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6A5D180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разрядных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358DC6D1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BE1AE2B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онной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14:paraId="430B2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27AE8B6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10EFBC5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1B863DA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3372B96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6AF0E22B">
            <w:pPr>
              <w:pStyle w:val="12"/>
              <w:tabs>
                <w:tab w:val="left" w:pos="701"/>
                <w:tab w:val="left" w:pos="191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опорной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таблице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83B26C0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ну-</w:t>
            </w:r>
          </w:p>
        </w:tc>
      </w:tr>
      <w:tr w14:paraId="72944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55A73A2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78A05A4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4EFA304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7C41478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50F7E231">
            <w:pPr>
              <w:pStyle w:val="12"/>
              <w:tabs>
                <w:tab w:val="left" w:pos="1284"/>
                <w:tab w:val="left" w:pos="163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«Классов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разрядов».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34D2A3A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мерационную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обозна-</w:t>
            </w:r>
          </w:p>
        </w:tc>
      </w:tr>
      <w:tr w14:paraId="726DDB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7CACC75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0092CF9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34B8CE7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515E2A2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разрядную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0DD97EB9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B16A154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чают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классы,</w:t>
            </w:r>
          </w:p>
        </w:tc>
      </w:tr>
      <w:tr w14:paraId="327B0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540780B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6F55831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401C393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FB0CE5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0B7E1D3D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ниц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F4156A8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</w:p>
        </w:tc>
      </w:tr>
      <w:tr w14:paraId="452CF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48A612E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0B6A235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0B72B89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3DC492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0FA3E8B4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держится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192081D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их,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записывают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вписанные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14:paraId="1D109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5F7807A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42A5B33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4ED69BA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3A8D8D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5E59AE27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сывают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разряд-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D210A86">
            <w:pPr>
              <w:pStyle w:val="12"/>
              <w:tabs>
                <w:tab w:val="left" w:pos="1967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таблицу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Представляют</w:t>
            </w:r>
          </w:p>
        </w:tc>
      </w:tr>
      <w:tr w14:paraId="644F7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3C105DA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3C44C0A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3AFD255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164ED3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6D599F54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ную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EB5EDFE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</w:p>
        </w:tc>
      </w:tr>
      <w:tr w14:paraId="26257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76" w:type="dxa"/>
            <w:tcBorders>
              <w:top w:val="nil"/>
              <w:bottom w:val="nil"/>
            </w:tcBorders>
          </w:tcPr>
          <w:p w14:paraId="608A034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724C7D2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14:paraId="36EE542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DD655E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68B4DE8A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4CE2792">
            <w:pPr>
              <w:pStyle w:val="12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14:paraId="325FD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576" w:type="dxa"/>
            <w:tcBorders>
              <w:top w:val="nil"/>
            </w:tcBorders>
          </w:tcPr>
          <w:p w14:paraId="3DE1A20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  <w:tcBorders>
              <w:top w:val="nil"/>
            </w:tcBorders>
          </w:tcPr>
          <w:p w14:paraId="43DCB77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D660AD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14:paraId="33CAB2C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4" w:type="dxa"/>
            <w:tcBorders>
              <w:top w:val="nil"/>
            </w:tcBorders>
          </w:tcPr>
          <w:p w14:paraId="49AE088E">
            <w:pPr>
              <w:pStyle w:val="12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  <w:tcBorders>
              <w:top w:val="nil"/>
            </w:tcBorders>
          </w:tcPr>
          <w:p w14:paraId="5F843E16">
            <w:pPr>
              <w:pStyle w:val="12"/>
              <w:ind w:left="0"/>
              <w:rPr>
                <w:sz w:val="24"/>
              </w:rPr>
            </w:pPr>
          </w:p>
        </w:tc>
      </w:tr>
    </w:tbl>
    <w:p w14:paraId="692D7C0D">
      <w:pPr>
        <w:rPr>
          <w:sz w:val="24"/>
        </w:rPr>
        <w:sectPr>
          <w:footerReference r:id="rId5" w:type="default"/>
          <w:pgSz w:w="16840" w:h="11910" w:orient="landscape"/>
          <w:pgMar w:top="1100" w:right="1260" w:bottom="280" w:left="1300" w:header="0" w:footer="0" w:gutter="0"/>
          <w:cols w:space="720" w:num="1"/>
        </w:sectPr>
      </w:pPr>
    </w:p>
    <w:p w14:paraId="24CAF996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4324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576" w:type="dxa"/>
          </w:tcPr>
          <w:p w14:paraId="7DA96CBE">
            <w:pPr>
              <w:pStyle w:val="12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2" w:type="dxa"/>
          </w:tcPr>
          <w:p w14:paraId="264FB8F6">
            <w:pPr>
              <w:pStyle w:val="12"/>
              <w:tabs>
                <w:tab w:val="left" w:pos="1262"/>
                <w:tab w:val="left" w:pos="1657"/>
              </w:tabs>
              <w:spacing w:before="1"/>
              <w:ind w:left="108" w:right="97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14:paraId="7AD62C57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1FFCACA">
            <w:pPr>
              <w:pStyle w:val="12"/>
              <w:spacing w:before="1"/>
              <w:ind w:left="110" w:right="304"/>
              <w:rPr>
                <w:sz w:val="24"/>
              </w:rPr>
            </w:pPr>
            <w:r>
              <w:rPr>
                <w:sz w:val="24"/>
              </w:rPr>
              <w:t>Знание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A0EA275">
            <w:pPr>
              <w:pStyle w:val="12"/>
              <w:spacing w:line="270" w:lineRule="atLeast"/>
              <w:ind w:left="110" w:right="14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978" w:type="dxa"/>
          </w:tcPr>
          <w:p w14:paraId="22A57BB3">
            <w:pPr>
              <w:pStyle w:val="12"/>
              <w:spacing w:before="1"/>
              <w:ind w:right="288"/>
              <w:rPr>
                <w:sz w:val="24"/>
              </w:rPr>
            </w:pPr>
            <w:r>
              <w:rPr>
                <w:sz w:val="24"/>
              </w:rPr>
              <w:t>Читают, записывают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544" w:type="dxa"/>
          </w:tcPr>
          <w:p w14:paraId="77471FD3">
            <w:pPr>
              <w:pStyle w:val="12"/>
              <w:spacing w:before="1"/>
              <w:ind w:left="112" w:right="168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14:paraId="7E6E3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118A6B6C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2" w:type="dxa"/>
          </w:tcPr>
          <w:p w14:paraId="42AE2FFD">
            <w:pPr>
              <w:pStyle w:val="12"/>
              <w:tabs>
                <w:tab w:val="left" w:pos="901"/>
                <w:tab w:val="left" w:pos="181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линий.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Отрезок,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</w:p>
        </w:tc>
        <w:tc>
          <w:tcPr>
            <w:tcW w:w="707" w:type="dxa"/>
          </w:tcPr>
          <w:p w14:paraId="0047541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1AA816C">
            <w:pPr>
              <w:pStyle w:val="12"/>
              <w:ind w:left="110" w:right="343"/>
              <w:rPr>
                <w:sz w:val="24"/>
              </w:rPr>
            </w:pPr>
            <w:r>
              <w:rPr>
                <w:sz w:val="24"/>
              </w:rPr>
              <w:t>Повторение 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«точка»,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«прямая»,</w:t>
            </w:r>
          </w:p>
          <w:p w14:paraId="2D30D29E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«кривая»,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«отрезок»,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«луч»,</w:t>
            </w:r>
          </w:p>
          <w:p w14:paraId="3D405FA9">
            <w:pPr>
              <w:pStyle w:val="12"/>
              <w:ind w:left="110" w:right="278"/>
              <w:rPr>
                <w:sz w:val="24"/>
              </w:rPr>
            </w:pPr>
            <w:r>
              <w:rPr>
                <w:sz w:val="24"/>
              </w:rPr>
              <w:t>«ломаная»,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длиной ломаной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</w:p>
          <w:p w14:paraId="1FE411E4">
            <w:pPr>
              <w:pStyle w:val="12"/>
              <w:spacing w:line="270" w:lineRule="atLeast"/>
              <w:ind w:left="110" w:right="191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линий (пря-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мой линии, луча, отрезка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 длины, незамкнутой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ломаной)</w:t>
            </w:r>
          </w:p>
        </w:tc>
        <w:tc>
          <w:tcPr>
            <w:tcW w:w="2978" w:type="dxa"/>
          </w:tcPr>
          <w:p w14:paraId="29F3FA28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Называют виды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памятку,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 по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пользуются чертежными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инструментами (линейка,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угольник, циркуль);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7CB8DDDE">
            <w:pPr>
              <w:pStyle w:val="12"/>
              <w:ind w:left="112" w:right="25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построение линий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параметрам, пользу-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ются чертежными инструмен-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тами (линейка, угольник, цир-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куль)</w:t>
            </w:r>
          </w:p>
        </w:tc>
      </w:tr>
      <w:tr w14:paraId="4000F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152C027A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2" w:type="dxa"/>
          </w:tcPr>
          <w:p w14:paraId="5E74AE5E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</w:tc>
        <w:tc>
          <w:tcPr>
            <w:tcW w:w="707" w:type="dxa"/>
          </w:tcPr>
          <w:p w14:paraId="1AEC2C4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16457CE">
            <w:pPr>
              <w:pStyle w:val="12"/>
              <w:ind w:left="110" w:right="173"/>
              <w:jc w:val="both"/>
              <w:rPr>
                <w:sz w:val="24"/>
              </w:rPr>
            </w:pPr>
            <w:r>
              <w:rPr>
                <w:sz w:val="24"/>
              </w:rPr>
              <w:t>Повторение компонентов 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14:paraId="6AA1E4A6">
            <w:pPr>
              <w:pStyle w:val="12"/>
              <w:ind w:left="110" w:right="25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приёмов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чисел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</w:p>
          <w:p w14:paraId="71281E50">
            <w:pPr>
              <w:pStyle w:val="12"/>
              <w:spacing w:line="270" w:lineRule="atLeast"/>
              <w:ind w:left="110" w:right="326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978" w:type="dxa"/>
          </w:tcPr>
          <w:p w14:paraId="4C453211">
            <w:pPr>
              <w:pStyle w:val="12"/>
              <w:ind w:right="288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 строчку.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  <w:p w14:paraId="59D42AD5">
            <w:pPr>
              <w:pStyle w:val="12"/>
              <w:spacing w:line="270" w:lineRule="atLeast"/>
              <w:ind w:right="22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</w:p>
        </w:tc>
        <w:tc>
          <w:tcPr>
            <w:tcW w:w="3544" w:type="dxa"/>
          </w:tcPr>
          <w:p w14:paraId="1EDDFA8C">
            <w:pPr>
              <w:pStyle w:val="12"/>
              <w:ind w:left="112" w:right="213"/>
              <w:rPr>
                <w:sz w:val="24"/>
              </w:rPr>
            </w:pPr>
            <w:r>
              <w:rPr>
                <w:sz w:val="24"/>
              </w:rPr>
              <w:t>Выполняют устные и письмен-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34EBB9D2">
            <w:pPr>
              <w:pStyle w:val="12"/>
              <w:ind w:left="112" w:right="310"/>
              <w:rPr>
                <w:sz w:val="24"/>
              </w:rPr>
            </w:pPr>
            <w:r>
              <w:rPr>
                <w:sz w:val="24"/>
              </w:rPr>
              <w:t>Решают составные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5E998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6B7E3FA9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2" w:type="dxa"/>
          </w:tcPr>
          <w:p w14:paraId="5A90A8FB">
            <w:pPr>
              <w:pStyle w:val="12"/>
              <w:ind w:left="108" w:right="106"/>
              <w:rPr>
                <w:sz w:val="24"/>
              </w:rPr>
            </w:pPr>
            <w:r>
              <w:rPr>
                <w:sz w:val="24"/>
              </w:rPr>
              <w:t>Умножение трехзначных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14:paraId="038B9831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58715C0">
            <w:pPr>
              <w:pStyle w:val="12"/>
              <w:ind w:left="110" w:right="280"/>
              <w:jc w:val="both"/>
              <w:rPr>
                <w:sz w:val="24"/>
              </w:rPr>
            </w:pPr>
            <w:r>
              <w:rPr>
                <w:sz w:val="24"/>
              </w:rPr>
              <w:t>Повторение алгоритма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трёхзначных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10B16959">
            <w:pPr>
              <w:pStyle w:val="12"/>
              <w:ind w:left="110" w:right="255"/>
              <w:rPr>
                <w:sz w:val="24"/>
              </w:rPr>
            </w:pPr>
            <w:r>
              <w:rPr>
                <w:sz w:val="24"/>
              </w:rPr>
              <w:t>Решение простых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кратное сравнение: 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(меньше)</w:t>
            </w:r>
          </w:p>
          <w:p w14:paraId="28F1E4F0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…?»</w:t>
            </w:r>
          </w:p>
        </w:tc>
        <w:tc>
          <w:tcPr>
            <w:tcW w:w="2978" w:type="dxa"/>
          </w:tcPr>
          <w:p w14:paraId="63D30855">
            <w:pPr>
              <w:pStyle w:val="12"/>
              <w:ind w:right="89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письменно и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 калькулятора.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 …?»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14:paraId="1982CB1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81540CA">
            <w:pPr>
              <w:pStyle w:val="12"/>
              <w:ind w:left="112" w:right="93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число.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 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 …?»</w:t>
            </w:r>
          </w:p>
        </w:tc>
      </w:tr>
    </w:tbl>
    <w:p w14:paraId="138A424B">
      <w:pPr>
        <w:rPr>
          <w:sz w:val="24"/>
        </w:rPr>
        <w:sectPr>
          <w:footerReference r:id="rId6" w:type="default"/>
          <w:pgSz w:w="16840" w:h="11910" w:orient="landscape"/>
          <w:pgMar w:top="1100" w:right="1260" w:bottom="840" w:left="1300" w:header="0" w:footer="652" w:gutter="0"/>
          <w:pgNumType w:start="15"/>
          <w:cols w:space="720" w:num="1"/>
        </w:sectPr>
      </w:pPr>
    </w:p>
    <w:p w14:paraId="4B29902F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5CF55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42B6BCDD">
            <w:pPr>
              <w:pStyle w:val="12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2" w:type="dxa"/>
          </w:tcPr>
          <w:p w14:paraId="64E576F3">
            <w:pPr>
              <w:pStyle w:val="12"/>
              <w:spacing w:before="1"/>
              <w:ind w:left="108" w:right="8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14:paraId="233AA62C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2BC347C">
            <w:pPr>
              <w:pStyle w:val="12"/>
              <w:spacing w:before="1"/>
              <w:ind w:left="110" w:right="211"/>
              <w:rPr>
                <w:sz w:val="24"/>
              </w:rPr>
            </w:pPr>
            <w:r>
              <w:rPr>
                <w:sz w:val="24"/>
              </w:rPr>
              <w:t>Повторение алгоритма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3331AB31">
            <w:pPr>
              <w:pStyle w:val="12"/>
              <w:spacing w:before="1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  <w:tc>
          <w:tcPr>
            <w:tcW w:w="2978" w:type="dxa"/>
          </w:tcPr>
          <w:p w14:paraId="33165D1D">
            <w:pPr>
              <w:pStyle w:val="12"/>
              <w:spacing w:before="1"/>
              <w:ind w:right="146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при делении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7812083">
            <w:pPr>
              <w:pStyle w:val="12"/>
              <w:spacing w:line="270" w:lineRule="atLeast"/>
              <w:ind w:right="1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на деление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 части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учителя</w:t>
            </w:r>
          </w:p>
        </w:tc>
        <w:tc>
          <w:tcPr>
            <w:tcW w:w="3544" w:type="dxa"/>
          </w:tcPr>
          <w:p w14:paraId="53FD903D">
            <w:pPr>
              <w:pStyle w:val="12"/>
              <w:spacing w:before="1"/>
              <w:ind w:left="112" w:right="104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при делении, проговари-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алгоритм деления.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и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  <w:tr w14:paraId="2B12A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576" w:type="dxa"/>
          </w:tcPr>
          <w:p w14:paraId="4BD7523D">
            <w:pPr>
              <w:pStyle w:val="12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2" w:type="dxa"/>
          </w:tcPr>
          <w:p w14:paraId="6C80B9C2">
            <w:pPr>
              <w:pStyle w:val="12"/>
              <w:tabs>
                <w:tab w:val="left" w:pos="159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707" w:type="dxa"/>
          </w:tcPr>
          <w:p w14:paraId="64C076FC">
            <w:pPr>
              <w:pStyle w:val="12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0524379">
            <w:pPr>
              <w:pStyle w:val="12"/>
              <w:ind w:left="110" w:right="220"/>
              <w:rPr>
                <w:sz w:val="24"/>
              </w:rPr>
            </w:pPr>
            <w:r>
              <w:rPr>
                <w:sz w:val="24"/>
              </w:rPr>
              <w:t>Построение пересекающихся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непересекающиеся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перпендикулярных прямых.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Ознакомление со знаком: </w:t>
            </w:r>
            <w:r>
              <w:rPr>
                <w:rFonts w:ascii="Cambria Math" w:hAnsi="Cambria Math"/>
                <w:sz w:val="24"/>
              </w:rPr>
              <w:t>⊥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взаимно перпен-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дикулярных прямых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чертежного 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точно-</w:t>
            </w:r>
          </w:p>
          <w:p w14:paraId="00ED93F2">
            <w:pPr>
              <w:pStyle w:val="12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стью до мм</w:t>
            </w:r>
          </w:p>
        </w:tc>
        <w:tc>
          <w:tcPr>
            <w:tcW w:w="2978" w:type="dxa"/>
          </w:tcPr>
          <w:p w14:paraId="187BDDFC">
            <w:pPr>
              <w:pStyle w:val="12"/>
              <w:ind w:right="79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 параметрам пер-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угольника, по словесной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79B76A95">
            <w:pPr>
              <w:pStyle w:val="12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кулярных прямых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5BB7E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76" w:type="dxa"/>
          </w:tcPr>
          <w:p w14:paraId="5BFB7E67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2" w:type="dxa"/>
          </w:tcPr>
          <w:p w14:paraId="520E20F4">
            <w:pPr>
              <w:pStyle w:val="12"/>
              <w:tabs>
                <w:tab w:val="left" w:pos="1741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707" w:type="dxa"/>
          </w:tcPr>
          <w:p w14:paraId="56BDFE0C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091C5D5">
            <w:pPr>
              <w:pStyle w:val="12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Повторение алгоритма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неизвестных компонен-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 сложения. Называние 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уравнения, осуществление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  <w:p w14:paraId="1A16C378">
            <w:pPr>
              <w:pStyle w:val="12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2978" w:type="dxa"/>
          </w:tcPr>
          <w:p w14:paraId="7492B893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слагаемого,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слагаемого, по наглядной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слагаемого,</w:t>
            </w:r>
          </w:p>
          <w:p w14:paraId="77AC4948">
            <w:pPr>
              <w:pStyle w:val="12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 учителя</w:t>
            </w:r>
          </w:p>
        </w:tc>
        <w:tc>
          <w:tcPr>
            <w:tcW w:w="3544" w:type="dxa"/>
          </w:tcPr>
          <w:p w14:paraId="2AD2BE72">
            <w:pPr>
              <w:pStyle w:val="12"/>
              <w:ind w:left="112" w:right="13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  <w:p w14:paraId="76990BEB">
            <w:pPr>
              <w:pStyle w:val="12"/>
              <w:ind w:left="112" w:right="120"/>
              <w:rPr>
                <w:sz w:val="24"/>
              </w:rPr>
            </w:pPr>
            <w:r>
              <w:rPr>
                <w:sz w:val="24"/>
              </w:rPr>
              <w:t>Находят неизвестные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ненты слагаемого, решают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уравнение,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проверку. Выполняют схе-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14:paraId="5E9725B8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1A241C9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61C0D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7" w:hRule="atLeast"/>
        </w:trPr>
        <w:tc>
          <w:tcPr>
            <w:tcW w:w="576" w:type="dxa"/>
          </w:tcPr>
          <w:p w14:paraId="22BC6434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2" w:type="dxa"/>
          </w:tcPr>
          <w:p w14:paraId="46A7236F">
            <w:pPr>
              <w:pStyle w:val="12"/>
              <w:tabs>
                <w:tab w:val="left" w:pos="1741"/>
              </w:tabs>
              <w:spacing w:before="1"/>
              <w:ind w:left="108" w:right="9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707" w:type="dxa"/>
          </w:tcPr>
          <w:p w14:paraId="2083EF59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6BE053A">
            <w:pPr>
              <w:pStyle w:val="12"/>
              <w:spacing w:before="1"/>
              <w:ind w:left="110" w:right="139"/>
              <w:rPr>
                <w:sz w:val="24"/>
              </w:rPr>
            </w:pPr>
            <w:r>
              <w:rPr>
                <w:sz w:val="24"/>
              </w:rPr>
              <w:t>Повторение алгоритма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уменьшаемого. Называ-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нии. Решение уравнения, осу-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  <w:p w14:paraId="1ED890D1">
            <w:pPr>
              <w:pStyle w:val="12"/>
              <w:spacing w:before="1"/>
              <w:ind w:left="110" w:right="263"/>
              <w:rPr>
                <w:sz w:val="24"/>
              </w:rPr>
            </w:pPr>
            <w:r>
              <w:rPr>
                <w:sz w:val="24"/>
              </w:rPr>
              <w:t>Решение арифметических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 с составлением 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 на 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2978" w:type="dxa"/>
          </w:tcPr>
          <w:p w14:paraId="0DCD7B1E">
            <w:pPr>
              <w:pStyle w:val="12"/>
              <w:spacing w:before="1"/>
              <w:ind w:right="155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уравнение, проводят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проверку.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8984853">
            <w:pPr>
              <w:pStyle w:val="12"/>
              <w:spacing w:line="270" w:lineRule="atLeast"/>
              <w:ind w:right="517"/>
              <w:rPr>
                <w:sz w:val="24"/>
              </w:rPr>
            </w:pPr>
            <w:r>
              <w:rPr>
                <w:sz w:val="24"/>
              </w:rPr>
              <w:t>словесной инструкции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6D39372">
            <w:pPr>
              <w:pStyle w:val="12"/>
              <w:spacing w:before="1"/>
              <w:ind w:left="112" w:right="89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 Находят неизвестные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уменьшаемого,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известного компонента 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шаемого. Записывают уравне-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проводят проверку.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схематичный рисунок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задаче. Делают краткую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378BE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76" w:type="dxa"/>
          </w:tcPr>
          <w:p w14:paraId="7FB60181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22" w:type="dxa"/>
          </w:tcPr>
          <w:p w14:paraId="42BF24C8">
            <w:pPr>
              <w:pStyle w:val="12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707" w:type="dxa"/>
          </w:tcPr>
          <w:p w14:paraId="65431607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6D0E7A0">
            <w:pPr>
              <w:pStyle w:val="12"/>
              <w:ind w:left="110" w:right="141"/>
              <w:rPr>
                <w:sz w:val="24"/>
              </w:rPr>
            </w:pPr>
            <w:r>
              <w:rPr>
                <w:sz w:val="24"/>
              </w:rPr>
              <w:t>Повторение алгоритма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вычитаемого.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 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  <w:p w14:paraId="01E78EF8">
            <w:pPr>
              <w:pStyle w:val="12"/>
              <w:ind w:left="110" w:right="162" w:firstLine="60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 осуществлять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</w:t>
            </w:r>
          </w:p>
          <w:p w14:paraId="2B2DC6D5">
            <w:pPr>
              <w:pStyle w:val="12"/>
              <w:ind w:left="110" w:right="219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2-3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  <w:tc>
          <w:tcPr>
            <w:tcW w:w="2978" w:type="dxa"/>
          </w:tcPr>
          <w:p w14:paraId="2CE0AEA2">
            <w:pPr>
              <w:pStyle w:val="12"/>
              <w:ind w:right="179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вычитаемого,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вычитаемого,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таблице,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 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14:paraId="6525E6A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012E464C">
            <w:pPr>
              <w:pStyle w:val="12"/>
              <w:ind w:left="112" w:right="117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неизвестные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ненты вычитаемого, решают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уравнение,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проверку. Выполняют схе-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14:paraId="0FDE1062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9E79270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30292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576" w:type="dxa"/>
          </w:tcPr>
          <w:p w14:paraId="3E606801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2" w:type="dxa"/>
          </w:tcPr>
          <w:p w14:paraId="6D986471">
            <w:pPr>
              <w:pStyle w:val="12"/>
              <w:spacing w:before="1"/>
              <w:ind w:left="108" w:right="299"/>
              <w:rPr>
                <w:sz w:val="24"/>
              </w:rPr>
            </w:pPr>
            <w:r>
              <w:rPr>
                <w:sz w:val="24"/>
              </w:rPr>
              <w:t>Перпендикулярные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707" w:type="dxa"/>
          </w:tcPr>
          <w:p w14:paraId="37B9A0B6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98E89AA">
            <w:pPr>
              <w:pStyle w:val="12"/>
              <w:spacing w:before="1"/>
              <w:ind w:left="110" w:right="199"/>
              <w:rPr>
                <w:sz w:val="24"/>
              </w:rPr>
            </w:pPr>
            <w:r>
              <w:rPr>
                <w:sz w:val="24"/>
              </w:rPr>
              <w:t>Построение перпендикуляр-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метрам</w:t>
            </w:r>
          </w:p>
        </w:tc>
        <w:tc>
          <w:tcPr>
            <w:tcW w:w="2978" w:type="dxa"/>
          </w:tcPr>
          <w:p w14:paraId="13E494C8">
            <w:pPr>
              <w:pStyle w:val="12"/>
              <w:spacing w:line="270" w:lineRule="atLeast"/>
              <w:ind w:right="86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26F886D7">
            <w:pPr>
              <w:pStyle w:val="12"/>
              <w:spacing w:before="1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кулярных прямых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471C9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0FF705B2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22" w:type="dxa"/>
          </w:tcPr>
          <w:p w14:paraId="744E1EB9">
            <w:pPr>
              <w:pStyle w:val="12"/>
              <w:ind w:left="108" w:right="155"/>
              <w:rPr>
                <w:sz w:val="24"/>
              </w:rPr>
            </w:pPr>
            <w:r>
              <w:rPr>
                <w:sz w:val="24"/>
              </w:rPr>
              <w:t>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707" w:type="dxa"/>
          </w:tcPr>
          <w:p w14:paraId="4086363B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7045728">
            <w:pPr>
              <w:pStyle w:val="12"/>
              <w:ind w:left="110" w:right="149"/>
              <w:rPr>
                <w:sz w:val="24"/>
              </w:rPr>
            </w:pPr>
            <w:r>
              <w:rPr>
                <w:sz w:val="24"/>
              </w:rPr>
              <w:t>Ознакомление с мерами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(длины, массы,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 времени).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вестных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времени). Преобразование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</w:p>
          <w:p w14:paraId="09319AE1">
            <w:pPr>
              <w:pStyle w:val="12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31704F34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16F04B6F">
            <w:pPr>
              <w:pStyle w:val="12"/>
              <w:ind w:left="112" w:right="178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</w:tr>
      <w:tr w14:paraId="6D10F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579ADA31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22" w:type="dxa"/>
          </w:tcPr>
          <w:p w14:paraId="668DD570">
            <w:pPr>
              <w:pStyle w:val="12"/>
              <w:ind w:left="108" w:right="308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7" w:type="dxa"/>
          </w:tcPr>
          <w:p w14:paraId="1A43E7EB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8346382">
            <w:pPr>
              <w:pStyle w:val="12"/>
              <w:ind w:left="110" w:right="74"/>
              <w:rPr>
                <w:sz w:val="24"/>
              </w:rPr>
            </w:pPr>
            <w:r>
              <w:rPr>
                <w:sz w:val="24"/>
              </w:rPr>
              <w:t>Закрепление сложения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тания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измерении, называние мер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мерения, решение задач прак-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438C3FE1">
            <w:pPr>
              <w:pStyle w:val="12"/>
              <w:ind w:right="109"/>
              <w:rPr>
                <w:sz w:val="24"/>
              </w:rPr>
            </w:pPr>
            <w:r>
              <w:rPr>
                <w:sz w:val="24"/>
              </w:rPr>
              <w:t>Называют единицы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  <w:p w14:paraId="7249BB99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«Меры измерения».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образцу.</w:t>
            </w:r>
          </w:p>
          <w:p w14:paraId="2452603C">
            <w:pPr>
              <w:pStyle w:val="12"/>
              <w:spacing w:line="270" w:lineRule="atLeast"/>
              <w:ind w:right="117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цены, количества,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39CC89C0">
            <w:pPr>
              <w:pStyle w:val="12"/>
              <w:ind w:left="112" w:right="123"/>
              <w:rPr>
                <w:sz w:val="24"/>
              </w:rPr>
            </w:pPr>
            <w:r>
              <w:rPr>
                <w:sz w:val="24"/>
              </w:rPr>
              <w:t>Называют единицы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измерении,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 запись примера в столбик.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 на нахождение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цены, количества</w:t>
            </w:r>
          </w:p>
        </w:tc>
      </w:tr>
      <w:tr w14:paraId="0C868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5CA6FF1D">
            <w:pPr>
              <w:pStyle w:val="12"/>
              <w:spacing w:line="27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22" w:type="dxa"/>
          </w:tcPr>
          <w:p w14:paraId="027522B9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Входная контрольная 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 № 1 по теме: «Все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1000»</w:t>
            </w:r>
          </w:p>
        </w:tc>
        <w:tc>
          <w:tcPr>
            <w:tcW w:w="707" w:type="dxa"/>
          </w:tcPr>
          <w:p w14:paraId="59A863E3">
            <w:pPr>
              <w:pStyle w:val="12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313C3F0">
            <w:pPr>
              <w:pStyle w:val="12"/>
              <w:ind w:left="110" w:right="231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1000»</w:t>
            </w:r>
          </w:p>
        </w:tc>
        <w:tc>
          <w:tcPr>
            <w:tcW w:w="2978" w:type="dxa"/>
          </w:tcPr>
          <w:p w14:paraId="2D6EB800">
            <w:pPr>
              <w:pStyle w:val="12"/>
              <w:spacing w:line="276" w:lineRule="exact"/>
              <w:ind w:right="102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544" w:type="dxa"/>
          </w:tcPr>
          <w:p w14:paraId="2731A154">
            <w:pPr>
              <w:pStyle w:val="12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14:paraId="261B6D78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786A22B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01FFB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576" w:type="dxa"/>
          </w:tcPr>
          <w:p w14:paraId="6795E1F2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22" w:type="dxa"/>
          </w:tcPr>
          <w:p w14:paraId="7B42ADF4">
            <w:pPr>
              <w:pStyle w:val="12"/>
              <w:spacing w:before="1"/>
              <w:ind w:left="108" w:right="8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перпендику-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14:paraId="041E2061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BC8BED3">
            <w:pPr>
              <w:pStyle w:val="12"/>
              <w:spacing w:before="1"/>
              <w:ind w:left="110" w:right="199"/>
              <w:rPr>
                <w:sz w:val="24"/>
              </w:rPr>
            </w:pPr>
            <w:r>
              <w:rPr>
                <w:sz w:val="24"/>
              </w:rPr>
              <w:t>Построение перпендикуляр-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метрам</w:t>
            </w:r>
          </w:p>
        </w:tc>
        <w:tc>
          <w:tcPr>
            <w:tcW w:w="2978" w:type="dxa"/>
          </w:tcPr>
          <w:p w14:paraId="36967C0D">
            <w:pPr>
              <w:pStyle w:val="12"/>
              <w:spacing w:line="270" w:lineRule="atLeast"/>
              <w:ind w:right="86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 с помощью чертеж-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угольника,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60D44050">
            <w:pPr>
              <w:pStyle w:val="12"/>
              <w:spacing w:before="1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кулярных прямых линий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058B8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27" w:type="dxa"/>
            <w:gridSpan w:val="6"/>
          </w:tcPr>
          <w:p w14:paraId="69CB563F">
            <w:pPr>
              <w:pStyle w:val="12"/>
              <w:spacing w:line="256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Тысяча.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1 000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7B89F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</w:trPr>
        <w:tc>
          <w:tcPr>
            <w:tcW w:w="576" w:type="dxa"/>
          </w:tcPr>
          <w:p w14:paraId="7EBB1428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22" w:type="dxa"/>
          </w:tcPr>
          <w:p w14:paraId="72FD3BC1">
            <w:pPr>
              <w:pStyle w:val="12"/>
              <w:ind w:left="108" w:right="87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  <w:p w14:paraId="15876217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707" w:type="dxa"/>
          </w:tcPr>
          <w:p w14:paraId="6E978989">
            <w:pPr>
              <w:pStyle w:val="1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14:paraId="2E2DB8B8">
            <w:pPr>
              <w:pStyle w:val="12"/>
              <w:ind w:left="110" w:right="115"/>
              <w:rPr>
                <w:sz w:val="24"/>
              </w:rPr>
            </w:pPr>
            <w:r>
              <w:rPr>
                <w:sz w:val="24"/>
              </w:rPr>
              <w:t>Введение понятия «много-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чтением и записью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пределах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000 000.</w:t>
            </w:r>
          </w:p>
          <w:p w14:paraId="55480C56">
            <w:pPr>
              <w:pStyle w:val="12"/>
              <w:ind w:left="110" w:right="232"/>
              <w:jc w:val="both"/>
              <w:rPr>
                <w:sz w:val="24"/>
              </w:rPr>
            </w:pPr>
            <w:r>
              <w:rPr>
                <w:sz w:val="24"/>
              </w:rPr>
              <w:t>Счет разрядными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(единицами тысяч, десятками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сотнями тысяч)</w:t>
            </w:r>
          </w:p>
        </w:tc>
        <w:tc>
          <w:tcPr>
            <w:tcW w:w="2978" w:type="dxa"/>
          </w:tcPr>
          <w:p w14:paraId="10F3013C">
            <w:pPr>
              <w:pStyle w:val="12"/>
              <w:ind w:right="275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лучают, сравнивают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рядные единицы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 10 000,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6D9324EB">
            <w:pPr>
              <w:pStyle w:val="12"/>
              <w:ind w:left="112" w:right="92"/>
              <w:rPr>
                <w:sz w:val="24"/>
              </w:rPr>
            </w:pPr>
            <w:r>
              <w:rPr>
                <w:sz w:val="24"/>
              </w:rPr>
              <w:t>Читают, записывают, получают,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сравнивают разрядные 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полагают числа в порядке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убывания</w:t>
            </w:r>
          </w:p>
        </w:tc>
      </w:tr>
      <w:tr w14:paraId="1AECFA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576" w:type="dxa"/>
          </w:tcPr>
          <w:p w14:paraId="1E9F7F6A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22" w:type="dxa"/>
          </w:tcPr>
          <w:p w14:paraId="3B126810">
            <w:pPr>
              <w:pStyle w:val="12"/>
              <w:ind w:left="108" w:right="96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  <w:tc>
          <w:tcPr>
            <w:tcW w:w="707" w:type="dxa"/>
          </w:tcPr>
          <w:p w14:paraId="5B8F7F3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991B8D5">
            <w:pPr>
              <w:pStyle w:val="12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классами тысяч,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миллионов.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в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разрядов.</w:t>
            </w:r>
          </w:p>
          <w:p w14:paraId="02E9C10E">
            <w:pPr>
              <w:pStyle w:val="12"/>
              <w:ind w:left="110" w:right="85"/>
              <w:rPr>
                <w:sz w:val="24"/>
              </w:rPr>
            </w:pPr>
            <w:r>
              <w:rPr>
                <w:sz w:val="24"/>
              </w:rPr>
              <w:t>Отсчитывание,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присчитывание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 единиц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1000 000</w:t>
            </w:r>
          </w:p>
        </w:tc>
        <w:tc>
          <w:tcPr>
            <w:tcW w:w="2978" w:type="dxa"/>
          </w:tcPr>
          <w:p w14:paraId="5B94BD64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Записывают числа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10 000 в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и разрядов,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тают числа (в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000). Присчитывают и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считывают разрядные еди-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3544" w:type="dxa"/>
          </w:tcPr>
          <w:p w14:paraId="3BCDE12B">
            <w:pPr>
              <w:pStyle w:val="12"/>
              <w:ind w:left="112" w:right="16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000 000 в таблицу классов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разрядов, читают числа (в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1 000 000). Присчиты-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отсчитывают разрядные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</w:tr>
      <w:tr w14:paraId="259F6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05E844E0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22" w:type="dxa"/>
          </w:tcPr>
          <w:p w14:paraId="49250C59">
            <w:pPr>
              <w:pStyle w:val="12"/>
              <w:ind w:left="108" w:right="86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</w:p>
        </w:tc>
        <w:tc>
          <w:tcPr>
            <w:tcW w:w="707" w:type="dxa"/>
          </w:tcPr>
          <w:p w14:paraId="013D936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37D228A">
            <w:pPr>
              <w:pStyle w:val="12"/>
              <w:ind w:left="110" w:right="8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CEC57B6">
            <w:pPr>
              <w:pStyle w:val="12"/>
              <w:ind w:left="110" w:right="186"/>
              <w:rPr>
                <w:sz w:val="24"/>
              </w:rPr>
            </w:pPr>
            <w:r>
              <w:rPr>
                <w:sz w:val="24"/>
              </w:rPr>
              <w:t>Разложение чисел на разряд-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слагаемые,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общее количество 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2978" w:type="dxa"/>
          </w:tcPr>
          <w:p w14:paraId="0C898529">
            <w:pPr>
              <w:pStyle w:val="12"/>
              <w:ind w:right="104"/>
              <w:rPr>
                <w:sz w:val="24"/>
              </w:rPr>
            </w:pPr>
            <w:r>
              <w:rPr>
                <w:sz w:val="24"/>
              </w:rPr>
              <w:t>Раскладывают числа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 слагаемые,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разрядных единиц и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щее количество 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2B3C25BD">
            <w:pPr>
              <w:pStyle w:val="12"/>
              <w:spacing w:line="270" w:lineRule="atLeast"/>
              <w:ind w:right="159"/>
              <w:rPr>
                <w:sz w:val="24"/>
              </w:rPr>
            </w:pPr>
            <w:r>
              <w:rPr>
                <w:sz w:val="24"/>
              </w:rPr>
              <w:t>10 000. Записывают числа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разрядную таблицу, с</w:t>
            </w:r>
          </w:p>
        </w:tc>
        <w:tc>
          <w:tcPr>
            <w:tcW w:w="3544" w:type="dxa"/>
          </w:tcPr>
          <w:p w14:paraId="718E5C8A">
            <w:pPr>
              <w:pStyle w:val="12"/>
              <w:ind w:left="112" w:right="167"/>
              <w:rPr>
                <w:sz w:val="24"/>
              </w:rPr>
            </w:pPr>
            <w:r>
              <w:rPr>
                <w:sz w:val="24"/>
              </w:rPr>
              <w:t>Раскладывают числа на 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слагаемые, определяют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личество разрядных единиц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 количество единиц,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сятков, сотен.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разрядную таблицу</w:t>
            </w:r>
          </w:p>
        </w:tc>
      </w:tr>
    </w:tbl>
    <w:p w14:paraId="26E1E4CA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2F65DC0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59D0E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6" w:type="dxa"/>
          </w:tcPr>
          <w:p w14:paraId="304BCA8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213FFAA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129E8FA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0A5C5B8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595FAC6F">
            <w:pPr>
              <w:pStyle w:val="12"/>
              <w:spacing w:line="270" w:lineRule="atLeast"/>
              <w:ind w:right="405"/>
              <w:rPr>
                <w:sz w:val="24"/>
              </w:rPr>
            </w:pPr>
            <w:r>
              <w:rPr>
                <w:sz w:val="24"/>
              </w:rPr>
              <w:t>опорой на образец (раз-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рядная таблица)</w:t>
            </w:r>
          </w:p>
        </w:tc>
        <w:tc>
          <w:tcPr>
            <w:tcW w:w="3544" w:type="dxa"/>
          </w:tcPr>
          <w:p w14:paraId="6DCAB139">
            <w:pPr>
              <w:pStyle w:val="12"/>
              <w:ind w:left="0"/>
              <w:rPr>
                <w:sz w:val="24"/>
              </w:rPr>
            </w:pPr>
          </w:p>
        </w:tc>
      </w:tr>
      <w:tr w14:paraId="3DE8C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0A4F25C2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22" w:type="dxa"/>
          </w:tcPr>
          <w:p w14:paraId="0F1CFF42">
            <w:pPr>
              <w:pStyle w:val="12"/>
              <w:ind w:left="108" w:right="8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перпендику-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14:paraId="73888568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EC00C58">
            <w:pPr>
              <w:pStyle w:val="12"/>
              <w:ind w:left="110" w:right="198"/>
              <w:rPr>
                <w:sz w:val="24"/>
              </w:rPr>
            </w:pPr>
            <w:r>
              <w:rPr>
                <w:sz w:val="24"/>
              </w:rPr>
              <w:t>Построение перпендикуляр-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метрам</w:t>
            </w:r>
          </w:p>
        </w:tc>
        <w:tc>
          <w:tcPr>
            <w:tcW w:w="2978" w:type="dxa"/>
          </w:tcPr>
          <w:p w14:paraId="2E362855">
            <w:pPr>
              <w:pStyle w:val="12"/>
              <w:spacing w:line="276" w:lineRule="exact"/>
              <w:ind w:right="81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 с помощью чертеж-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угольника, по 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02EEC3A7">
            <w:pPr>
              <w:pStyle w:val="12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кулярных прямых линий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208F7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184F2677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22" w:type="dxa"/>
          </w:tcPr>
          <w:p w14:paraId="2715EDE6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707" w:type="dxa"/>
          </w:tcPr>
          <w:p w14:paraId="56BBC69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7A29F44">
            <w:pPr>
              <w:pStyle w:val="12"/>
              <w:ind w:left="110" w:right="14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1D9DE13D">
            <w:pPr>
              <w:pStyle w:val="12"/>
              <w:ind w:left="110" w:right="415"/>
              <w:rPr>
                <w:sz w:val="24"/>
              </w:rPr>
            </w:pPr>
            <w:r>
              <w:rPr>
                <w:sz w:val="24"/>
              </w:rPr>
              <w:t>Получение чисел из разряд-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2978" w:type="dxa"/>
          </w:tcPr>
          <w:p w14:paraId="5C5134B6">
            <w:pPr>
              <w:pStyle w:val="12"/>
              <w:ind w:right="21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полные 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 Представляют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в виде суммы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3544" w:type="dxa"/>
          </w:tcPr>
          <w:p w14:paraId="65BC6240">
            <w:pPr>
              <w:pStyle w:val="12"/>
              <w:ind w:left="112" w:right="74"/>
              <w:rPr>
                <w:sz w:val="24"/>
              </w:rPr>
            </w:pPr>
            <w:r>
              <w:rPr>
                <w:sz w:val="24"/>
              </w:rPr>
              <w:t>Записывают полные и неполные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многозначные числа под дик-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товку. Представляют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мых.</w:t>
            </w:r>
          </w:p>
        </w:tc>
      </w:tr>
      <w:tr w14:paraId="6914E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7" w:hRule="atLeast"/>
        </w:trPr>
        <w:tc>
          <w:tcPr>
            <w:tcW w:w="576" w:type="dxa"/>
          </w:tcPr>
          <w:p w14:paraId="3382046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22" w:type="dxa"/>
          </w:tcPr>
          <w:p w14:paraId="194F7D33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14:paraId="207D647D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7769375">
            <w:pPr>
              <w:pStyle w:val="12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 чисел до десятков,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 тысяч.</w:t>
            </w:r>
          </w:p>
          <w:p w14:paraId="31A5C3E9">
            <w:pPr>
              <w:pStyle w:val="12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Округление чисел до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 тысяч.</w:t>
            </w:r>
          </w:p>
          <w:p w14:paraId="6E6723DC">
            <w:pPr>
              <w:pStyle w:val="12"/>
              <w:ind w:left="110" w:right="137"/>
              <w:rPr>
                <w:sz w:val="24"/>
              </w:rPr>
            </w:pPr>
            <w:r>
              <w:rPr>
                <w:sz w:val="24"/>
              </w:rPr>
              <w:t>Счет единицами, десятками,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сотнями, единицами и десят-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 тысяч в прямом и обрат-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 порядке от заданного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2978" w:type="dxa"/>
          </w:tcPr>
          <w:p w14:paraId="200DB6D2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Округляют числа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10 000 до указанного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разряда (десятков, сотен,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 тысяч)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учителя. Используют в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писи знак округления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4ABF19D3">
            <w:pPr>
              <w:pStyle w:val="12"/>
              <w:spacing w:line="270" w:lineRule="atLeast"/>
              <w:ind w:right="227"/>
              <w:rPr>
                <w:sz w:val="24"/>
              </w:rPr>
            </w:pPr>
            <w:r>
              <w:rPr>
                <w:sz w:val="24"/>
              </w:rPr>
              <w:t>Считают единицами,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сятками, сотнями, 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цами тысяч в прямом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обратном порядке от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данного числа до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</w:p>
        </w:tc>
        <w:tc>
          <w:tcPr>
            <w:tcW w:w="3544" w:type="dxa"/>
          </w:tcPr>
          <w:p w14:paraId="3218D16E">
            <w:pPr>
              <w:pStyle w:val="12"/>
              <w:ind w:left="112" w:right="279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000 000 до указанного разряда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(десятков, сотен, единиц 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сяч).</w:t>
            </w:r>
          </w:p>
          <w:p w14:paraId="1671EE21">
            <w:pPr>
              <w:pStyle w:val="12"/>
              <w:ind w:left="112" w:right="725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14:paraId="5D83613A">
            <w:pPr>
              <w:pStyle w:val="12"/>
              <w:ind w:left="112" w:right="74"/>
              <w:rPr>
                <w:sz w:val="24"/>
              </w:rPr>
            </w:pPr>
            <w:r>
              <w:rPr>
                <w:sz w:val="24"/>
              </w:rPr>
              <w:t>Считают единицами, десятками,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сотнями, единицами и десят-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 тысяч в прямом и обрат-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порядке от заданного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заданного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7182038C">
            <w:pPr>
              <w:pStyle w:val="12"/>
              <w:ind w:left="112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</w:tr>
    </w:tbl>
    <w:p w14:paraId="3AE8F7A3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20C63A7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766DA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2506EA14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822" w:type="dxa"/>
          </w:tcPr>
          <w:p w14:paraId="18B1476A">
            <w:pPr>
              <w:pStyle w:val="12"/>
              <w:spacing w:before="1"/>
              <w:ind w:left="108" w:right="30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14:paraId="6DC9B3F1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A82B3B3">
            <w:pPr>
              <w:pStyle w:val="12"/>
              <w:spacing w:before="1"/>
              <w:ind w:left="110" w:right="8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</w:p>
        </w:tc>
        <w:tc>
          <w:tcPr>
            <w:tcW w:w="2978" w:type="dxa"/>
          </w:tcPr>
          <w:p w14:paraId="43F28F21">
            <w:pPr>
              <w:pStyle w:val="12"/>
              <w:spacing w:before="1"/>
              <w:ind w:right="131"/>
              <w:rPr>
                <w:sz w:val="24"/>
              </w:rPr>
            </w:pPr>
            <w:r>
              <w:rPr>
                <w:sz w:val="24"/>
              </w:rPr>
              <w:t>Различают виды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 по величине углов,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32EFAD4C">
            <w:pPr>
              <w:pStyle w:val="12"/>
              <w:spacing w:line="270" w:lineRule="atLeast"/>
              <w:ind w:right="15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сторонам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 и линейки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14:paraId="777C39EE">
            <w:pPr>
              <w:pStyle w:val="12"/>
              <w:spacing w:before="1"/>
              <w:ind w:left="112" w:right="156"/>
              <w:rPr>
                <w:sz w:val="24"/>
              </w:rPr>
            </w:pPr>
            <w:r>
              <w:rPr>
                <w:sz w:val="24"/>
              </w:rPr>
              <w:t>Различают виды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14:paraId="250A313B">
            <w:pPr>
              <w:pStyle w:val="12"/>
              <w:ind w:left="112" w:right="159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с 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</w:tr>
      <w:tr w14:paraId="7F545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576" w:type="dxa"/>
          </w:tcPr>
          <w:p w14:paraId="73E91E96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22" w:type="dxa"/>
          </w:tcPr>
          <w:p w14:paraId="51A58025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14:paraId="62761AB5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D434E17">
            <w:pPr>
              <w:pStyle w:val="12"/>
              <w:tabs>
                <w:tab w:val="left" w:pos="1097"/>
                <w:tab w:val="left" w:pos="1966"/>
                <w:tab w:val="left" w:pos="2366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чисел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1 000 000.</w:t>
            </w:r>
          </w:p>
          <w:p w14:paraId="14C9104C">
            <w:pPr>
              <w:pStyle w:val="12"/>
              <w:ind w:left="110" w:right="36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 с опорой и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 на таблицу классов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2978" w:type="dxa"/>
          </w:tcPr>
          <w:p w14:paraId="23B6DDD5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Записывают числа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1 000 000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в пределах 10 000,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разрядов</w:t>
            </w:r>
          </w:p>
        </w:tc>
        <w:tc>
          <w:tcPr>
            <w:tcW w:w="3544" w:type="dxa"/>
          </w:tcPr>
          <w:p w14:paraId="3342185C">
            <w:pPr>
              <w:pStyle w:val="12"/>
              <w:ind w:left="112" w:right="265"/>
              <w:rPr>
                <w:sz w:val="24"/>
              </w:rPr>
            </w:pPr>
            <w:r>
              <w:rPr>
                <w:sz w:val="24"/>
              </w:rPr>
              <w:t>Записывают числа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68DCF49">
            <w:pPr>
              <w:pStyle w:val="12"/>
              <w:ind w:left="112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</w:tr>
      <w:tr w14:paraId="0CE0C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576" w:type="dxa"/>
          </w:tcPr>
          <w:p w14:paraId="45B5656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22" w:type="dxa"/>
          </w:tcPr>
          <w:p w14:paraId="0887A5A0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</w:p>
        </w:tc>
        <w:tc>
          <w:tcPr>
            <w:tcW w:w="707" w:type="dxa"/>
          </w:tcPr>
          <w:p w14:paraId="1E16FBF7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0ECEEA1">
            <w:pPr>
              <w:pStyle w:val="12"/>
              <w:ind w:left="110" w:right="111"/>
              <w:rPr>
                <w:sz w:val="24"/>
              </w:rPr>
            </w:pPr>
            <w:r>
              <w:rPr>
                <w:sz w:val="24"/>
              </w:rPr>
              <w:t>Повторение записи римских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(I-XII),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XIII-XX</w:t>
            </w:r>
          </w:p>
        </w:tc>
        <w:tc>
          <w:tcPr>
            <w:tcW w:w="2978" w:type="dxa"/>
          </w:tcPr>
          <w:p w14:paraId="0A053307">
            <w:pPr>
              <w:pStyle w:val="12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Обозначают, записывают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читают римские цифры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</w:t>
            </w:r>
          </w:p>
        </w:tc>
        <w:tc>
          <w:tcPr>
            <w:tcW w:w="3544" w:type="dxa"/>
          </w:tcPr>
          <w:p w14:paraId="615C84E7">
            <w:pPr>
              <w:pStyle w:val="12"/>
              <w:ind w:left="112" w:right="217"/>
              <w:rPr>
                <w:sz w:val="24"/>
              </w:rPr>
            </w:pPr>
            <w:r>
              <w:rPr>
                <w:sz w:val="24"/>
              </w:rPr>
              <w:t>Обозначают, записывают и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XХ</w:t>
            </w:r>
          </w:p>
        </w:tc>
      </w:tr>
      <w:tr w14:paraId="087C8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7" w:hRule="atLeast"/>
        </w:trPr>
        <w:tc>
          <w:tcPr>
            <w:tcW w:w="576" w:type="dxa"/>
          </w:tcPr>
          <w:p w14:paraId="0AA02244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822" w:type="dxa"/>
          </w:tcPr>
          <w:p w14:paraId="02E13B07">
            <w:pPr>
              <w:pStyle w:val="12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Сложение чисел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10 000 без 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707" w:type="dxa"/>
          </w:tcPr>
          <w:p w14:paraId="1443F4DD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6083167">
            <w:pPr>
              <w:pStyle w:val="12"/>
              <w:spacing w:before="1"/>
              <w:ind w:left="110" w:right="111"/>
              <w:rPr>
                <w:sz w:val="24"/>
              </w:rPr>
            </w:pPr>
            <w:r>
              <w:rPr>
                <w:sz w:val="24"/>
              </w:rPr>
              <w:t>Повторение записи римских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(I-XII),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XIII-XX</w:t>
            </w:r>
          </w:p>
        </w:tc>
        <w:tc>
          <w:tcPr>
            <w:tcW w:w="2978" w:type="dxa"/>
          </w:tcPr>
          <w:p w14:paraId="5D25C537">
            <w:pPr>
              <w:pStyle w:val="12"/>
              <w:spacing w:before="1"/>
              <w:ind w:right="151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ритму письменного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  <w:p w14:paraId="4E621018">
            <w:pPr>
              <w:pStyle w:val="12"/>
              <w:ind w:right="89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суммы в 1-2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с помощью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544" w:type="dxa"/>
          </w:tcPr>
          <w:p w14:paraId="054C7979">
            <w:pPr>
              <w:pStyle w:val="12"/>
              <w:spacing w:before="1"/>
              <w:ind w:left="112" w:right="174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в 2-3 действия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</w:tr>
    </w:tbl>
    <w:p w14:paraId="6D6CD00D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6100009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45DC6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17981D09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822" w:type="dxa"/>
          </w:tcPr>
          <w:p w14:paraId="44F6848E">
            <w:pPr>
              <w:pStyle w:val="12"/>
              <w:spacing w:before="1"/>
              <w:ind w:left="108" w:right="205"/>
              <w:rPr>
                <w:sz w:val="24"/>
              </w:rPr>
            </w:pPr>
            <w:r>
              <w:rPr>
                <w:sz w:val="24"/>
              </w:rPr>
              <w:t>Треугольник. Виды 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 и по длинам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</w:t>
            </w:r>
          </w:p>
        </w:tc>
        <w:tc>
          <w:tcPr>
            <w:tcW w:w="707" w:type="dxa"/>
          </w:tcPr>
          <w:p w14:paraId="02B933C6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2DD3E56">
            <w:pPr>
              <w:pStyle w:val="12"/>
              <w:spacing w:before="1"/>
              <w:ind w:left="110" w:right="8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0F31F965">
            <w:pPr>
              <w:pStyle w:val="12"/>
              <w:ind w:left="110" w:right="91"/>
              <w:rPr>
                <w:sz w:val="24"/>
              </w:rPr>
            </w:pPr>
            <w:r>
              <w:rPr>
                <w:sz w:val="24"/>
              </w:rPr>
              <w:t>Классификация треугольников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величине углов и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2978" w:type="dxa"/>
          </w:tcPr>
          <w:p w14:paraId="5D9132AD">
            <w:pPr>
              <w:pStyle w:val="12"/>
              <w:spacing w:before="1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Различают виды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 по величине углов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длине сторон,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355D662C">
            <w:pPr>
              <w:pStyle w:val="12"/>
              <w:spacing w:line="270" w:lineRule="atLeast"/>
              <w:ind w:right="15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сторонам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 и линейки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DD7D05E">
            <w:pPr>
              <w:pStyle w:val="12"/>
              <w:spacing w:before="1"/>
              <w:ind w:left="112" w:right="156"/>
              <w:rPr>
                <w:sz w:val="24"/>
              </w:rPr>
            </w:pPr>
            <w:r>
              <w:rPr>
                <w:sz w:val="24"/>
              </w:rPr>
              <w:t>Различают виды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величине углов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0AB7968F">
            <w:pPr>
              <w:pStyle w:val="12"/>
              <w:spacing w:before="1"/>
              <w:ind w:left="112" w:right="159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с 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</w:tr>
      <w:tr w14:paraId="3AC69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1F007787">
            <w:pPr>
              <w:pStyle w:val="12"/>
              <w:spacing w:line="27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822" w:type="dxa"/>
          </w:tcPr>
          <w:p w14:paraId="67A5E5B8">
            <w:pPr>
              <w:pStyle w:val="12"/>
              <w:ind w:left="108" w:right="12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10 000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14:paraId="61A24ADE">
            <w:pPr>
              <w:pStyle w:val="12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B125997">
            <w:pPr>
              <w:pStyle w:val="12"/>
              <w:ind w:left="110" w:right="83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в 2-3 действия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суммы по краткой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писи в пределах 10 000 с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2978" w:type="dxa"/>
          </w:tcPr>
          <w:p w14:paraId="13AA49EC">
            <w:pPr>
              <w:pStyle w:val="12"/>
              <w:ind w:right="36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162B362B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в 1-2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пределах 10 000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3544" w:type="dxa"/>
          </w:tcPr>
          <w:p w14:paraId="55989951">
            <w:pPr>
              <w:pStyle w:val="12"/>
              <w:ind w:left="112" w:right="93"/>
              <w:rPr>
                <w:sz w:val="24"/>
              </w:rPr>
            </w:pPr>
            <w:r>
              <w:rPr>
                <w:sz w:val="24"/>
              </w:rPr>
              <w:t>Повторяют алгоритм 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в пределах 10 000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разряд. Выполняют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письменное сложение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</w:p>
          <w:p w14:paraId="2102BF0E">
            <w:pPr>
              <w:pStyle w:val="12"/>
              <w:ind w:left="112" w:right="113"/>
              <w:rPr>
                <w:sz w:val="24"/>
              </w:rPr>
            </w:pPr>
            <w:r>
              <w:rPr>
                <w:sz w:val="24"/>
              </w:rPr>
              <w:t>через 3 - 4 десятичных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столбик).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суммы по краткой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</w:p>
          <w:p w14:paraId="063265A3">
            <w:pPr>
              <w:pStyle w:val="12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</w:tr>
      <w:tr w14:paraId="38273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18D44B6E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22" w:type="dxa"/>
          </w:tcPr>
          <w:p w14:paraId="70F5350A">
            <w:pPr>
              <w:pStyle w:val="12"/>
              <w:ind w:left="108" w:right="23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письменные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  <w:tc>
          <w:tcPr>
            <w:tcW w:w="707" w:type="dxa"/>
          </w:tcPr>
          <w:p w14:paraId="7E338552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BD9EB64">
            <w:pPr>
              <w:pStyle w:val="12"/>
              <w:ind w:left="110" w:right="7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четырехзначных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без перехода через разряд.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задач в 2-3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переделах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2978" w:type="dxa"/>
          </w:tcPr>
          <w:p w14:paraId="3AFA2B42">
            <w:pPr>
              <w:pStyle w:val="12"/>
              <w:ind w:right="169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ритму письменного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тания.</w:t>
            </w:r>
          </w:p>
          <w:p w14:paraId="3E221C9B">
            <w:pPr>
              <w:pStyle w:val="12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разности в 1-2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алго-</w:t>
            </w:r>
          </w:p>
          <w:p w14:paraId="1F46E38B">
            <w:pPr>
              <w:pStyle w:val="12"/>
              <w:spacing w:line="270" w:lineRule="atLeast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ритма письменного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</w:p>
        </w:tc>
        <w:tc>
          <w:tcPr>
            <w:tcW w:w="3544" w:type="dxa"/>
          </w:tcPr>
          <w:p w14:paraId="4A534A10">
            <w:pPr>
              <w:pStyle w:val="12"/>
              <w:ind w:left="112" w:right="131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 в 2-3 действия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</w:tr>
    </w:tbl>
    <w:p w14:paraId="7EA383D4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38EA520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0CC63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52AB88DB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22" w:type="dxa"/>
          </w:tcPr>
          <w:p w14:paraId="0496093C">
            <w:pPr>
              <w:pStyle w:val="12"/>
              <w:spacing w:before="1"/>
              <w:ind w:left="108" w:right="122"/>
              <w:rPr>
                <w:sz w:val="24"/>
              </w:rPr>
            </w:pPr>
            <w:r>
              <w:rPr>
                <w:sz w:val="24"/>
              </w:rPr>
              <w:t>Вычитание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10 000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неизвестного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гаемого</w:t>
            </w:r>
          </w:p>
        </w:tc>
        <w:tc>
          <w:tcPr>
            <w:tcW w:w="707" w:type="dxa"/>
          </w:tcPr>
          <w:p w14:paraId="59C546F4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ABE55D7">
            <w:pPr>
              <w:pStyle w:val="12"/>
              <w:spacing w:before="1"/>
              <w:ind w:left="110" w:right="164"/>
              <w:rPr>
                <w:sz w:val="24"/>
              </w:rPr>
            </w:pPr>
            <w:r>
              <w:rPr>
                <w:sz w:val="24"/>
              </w:rPr>
              <w:t>Закрепление приёмов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неизвестных компонен-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 слагаемого. 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примеров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суммы и слагаемых,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978" w:type="dxa"/>
          </w:tcPr>
          <w:p w14:paraId="43A08FB8">
            <w:pPr>
              <w:pStyle w:val="12"/>
              <w:spacing w:line="270" w:lineRule="atLeast"/>
              <w:ind w:right="7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вычитания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схему.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 педагога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и решают уравне-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решают простые 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4" w:type="dxa"/>
          </w:tcPr>
          <w:p w14:paraId="645C9EB1">
            <w:pPr>
              <w:pStyle w:val="12"/>
              <w:spacing w:before="1"/>
              <w:ind w:left="112" w:right="14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действий, при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уравнения, решают простые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CC2C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3AB08AA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822" w:type="dxa"/>
          </w:tcPr>
          <w:p w14:paraId="2A3D5D94">
            <w:pPr>
              <w:pStyle w:val="12"/>
              <w:ind w:left="108" w:right="226"/>
              <w:rPr>
                <w:sz w:val="24"/>
              </w:rPr>
            </w:pPr>
            <w:r>
              <w:rPr>
                <w:sz w:val="24"/>
              </w:rPr>
              <w:t>Вычитание чисел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10 000, особые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случаи: с переходом 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 разряд в двух 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дах, где отсутствуют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 в разрядах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сере-</w:t>
            </w:r>
          </w:p>
          <w:p w14:paraId="70B35430">
            <w:pPr>
              <w:pStyle w:val="12"/>
              <w:spacing w:line="270" w:lineRule="atLeast"/>
              <w:ind w:left="108" w:right="649"/>
              <w:rPr>
                <w:sz w:val="24"/>
              </w:rPr>
            </w:pPr>
            <w:r>
              <w:rPr>
                <w:sz w:val="24"/>
              </w:rPr>
              <w:t>дине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</w:p>
        </w:tc>
        <w:tc>
          <w:tcPr>
            <w:tcW w:w="707" w:type="dxa"/>
          </w:tcPr>
          <w:p w14:paraId="7D899F4D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42BA4AB">
            <w:pPr>
              <w:pStyle w:val="12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вычитания.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с особыми случаями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читания.</w:t>
            </w:r>
          </w:p>
          <w:p w14:paraId="72B62276">
            <w:pPr>
              <w:pStyle w:val="12"/>
              <w:ind w:left="110" w:right="128"/>
              <w:rPr>
                <w:sz w:val="24"/>
              </w:rPr>
            </w:pPr>
            <w:r>
              <w:rPr>
                <w:sz w:val="24"/>
              </w:rPr>
              <w:t>Решение составных задач в 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в переделах 10 000 с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2978" w:type="dxa"/>
          </w:tcPr>
          <w:p w14:paraId="3032B98F">
            <w:pPr>
              <w:pStyle w:val="12"/>
              <w:ind w:right="36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CA1B535">
            <w:pPr>
              <w:pStyle w:val="12"/>
              <w:ind w:right="185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разности в 1-2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 с помощью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</w:p>
        </w:tc>
        <w:tc>
          <w:tcPr>
            <w:tcW w:w="3544" w:type="dxa"/>
          </w:tcPr>
          <w:p w14:paraId="61936B59">
            <w:pPr>
              <w:pStyle w:val="12"/>
              <w:ind w:left="112" w:right="2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F792588">
            <w:pPr>
              <w:pStyle w:val="12"/>
              <w:ind w:left="112" w:right="140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</w:tr>
      <w:tr w14:paraId="23E7E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</w:trPr>
        <w:tc>
          <w:tcPr>
            <w:tcW w:w="576" w:type="dxa"/>
          </w:tcPr>
          <w:p w14:paraId="5E2832FA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822" w:type="dxa"/>
          </w:tcPr>
          <w:p w14:paraId="5FE2C20E">
            <w:pPr>
              <w:pStyle w:val="12"/>
              <w:ind w:left="108" w:right="23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разряд.</w:t>
            </w:r>
          </w:p>
          <w:p w14:paraId="63A16F7C">
            <w:pPr>
              <w:pStyle w:val="12"/>
              <w:ind w:left="108" w:right="282"/>
              <w:rPr>
                <w:sz w:val="24"/>
              </w:rPr>
            </w:pPr>
            <w:r>
              <w:rPr>
                <w:sz w:val="24"/>
              </w:rPr>
              <w:t>Вычитание из круглого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14:paraId="46C5AFD6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EDBDBB6">
            <w:pPr>
              <w:pStyle w:val="12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вычитания.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110BDBD">
            <w:pPr>
              <w:pStyle w:val="12"/>
              <w:ind w:left="110" w:right="128"/>
              <w:rPr>
                <w:sz w:val="24"/>
              </w:rPr>
            </w:pPr>
            <w:r>
              <w:rPr>
                <w:sz w:val="24"/>
              </w:rPr>
              <w:t>Решение составных задач в 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в переделах 10 000 с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2978" w:type="dxa"/>
          </w:tcPr>
          <w:p w14:paraId="2A357E20">
            <w:pPr>
              <w:pStyle w:val="12"/>
              <w:ind w:right="35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78CB967">
            <w:pPr>
              <w:pStyle w:val="12"/>
              <w:ind w:right="185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разности в 1-2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 с помощью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</w:p>
        </w:tc>
        <w:tc>
          <w:tcPr>
            <w:tcW w:w="3544" w:type="dxa"/>
          </w:tcPr>
          <w:p w14:paraId="6938EAC2">
            <w:pPr>
              <w:pStyle w:val="12"/>
              <w:ind w:left="112" w:right="2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016264F">
            <w:pPr>
              <w:pStyle w:val="12"/>
              <w:ind w:left="112" w:right="140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</w:tr>
      <w:tr w14:paraId="5219C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4ECCC82E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22" w:type="dxa"/>
          </w:tcPr>
          <w:p w14:paraId="54466B5D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707" w:type="dxa"/>
          </w:tcPr>
          <w:p w14:paraId="1B1E4324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ECD2DE0">
            <w:pPr>
              <w:pStyle w:val="12"/>
              <w:ind w:left="110" w:right="87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</w:p>
          <w:p w14:paraId="249AE283">
            <w:pPr>
              <w:pStyle w:val="12"/>
              <w:ind w:left="110" w:right="151"/>
              <w:rPr>
                <w:sz w:val="24"/>
              </w:rPr>
            </w:pPr>
            <w:r>
              <w:rPr>
                <w:sz w:val="24"/>
              </w:rPr>
              <w:t>«Высота»,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  <w:tc>
          <w:tcPr>
            <w:tcW w:w="2978" w:type="dxa"/>
          </w:tcPr>
          <w:p w14:paraId="684F3CBA">
            <w:pPr>
              <w:pStyle w:val="12"/>
              <w:ind w:right="20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длинам сторон, с 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44" w:type="dxa"/>
          </w:tcPr>
          <w:p w14:paraId="23F78339">
            <w:pPr>
              <w:pStyle w:val="12"/>
              <w:ind w:left="112" w:right="324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заданным дли-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сторон, с помощью цир-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</w:tr>
    </w:tbl>
    <w:p w14:paraId="0BA6C333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721760A6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6E42B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42BE059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216BE77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203A04E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509B10B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3255B1BB">
            <w:pPr>
              <w:pStyle w:val="12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треугольнике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166A210A">
            <w:pPr>
              <w:pStyle w:val="12"/>
              <w:ind w:left="0"/>
              <w:rPr>
                <w:sz w:val="24"/>
              </w:rPr>
            </w:pPr>
          </w:p>
        </w:tc>
      </w:tr>
      <w:tr w14:paraId="45903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3AB13E9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22" w:type="dxa"/>
          </w:tcPr>
          <w:p w14:paraId="3D2B5DBF">
            <w:pPr>
              <w:pStyle w:val="12"/>
              <w:ind w:left="108" w:right="247"/>
              <w:rPr>
                <w:sz w:val="24"/>
              </w:rPr>
            </w:pPr>
            <w:r>
              <w:rPr>
                <w:sz w:val="24"/>
              </w:rPr>
              <w:t>Проверка сложения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читанием</w:t>
            </w:r>
          </w:p>
          <w:p w14:paraId="7C45895F">
            <w:pPr>
              <w:pStyle w:val="12"/>
              <w:ind w:left="108" w:right="107"/>
              <w:rPr>
                <w:sz w:val="24"/>
              </w:rPr>
            </w:pPr>
            <w:r>
              <w:rPr>
                <w:sz w:val="24"/>
              </w:rPr>
              <w:t>Проверка сложения пу-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перестановки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</w:p>
        </w:tc>
        <w:tc>
          <w:tcPr>
            <w:tcW w:w="707" w:type="dxa"/>
          </w:tcPr>
          <w:p w14:paraId="1E92792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0BC8853">
            <w:pPr>
              <w:pStyle w:val="12"/>
              <w:ind w:left="110" w:right="102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танием через знание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2978" w:type="dxa"/>
          </w:tcPr>
          <w:p w14:paraId="79C7E9E2">
            <w:pPr>
              <w:pStyle w:val="12"/>
              <w:spacing w:line="276" w:lineRule="exact"/>
              <w:ind w:right="124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строчку. Выполняют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 сложения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образец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544" w:type="dxa"/>
          </w:tcPr>
          <w:p w14:paraId="18F80F98">
            <w:pPr>
              <w:pStyle w:val="12"/>
              <w:ind w:left="112" w:right="229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вычитанием</w:t>
            </w:r>
          </w:p>
        </w:tc>
      </w:tr>
      <w:tr w14:paraId="55A5A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329D4016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822" w:type="dxa"/>
          </w:tcPr>
          <w:p w14:paraId="399AFFCC">
            <w:pPr>
              <w:pStyle w:val="12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707" w:type="dxa"/>
          </w:tcPr>
          <w:p w14:paraId="7F435E9D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ED5FCE0">
            <w:pPr>
              <w:pStyle w:val="12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приема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</w:p>
          <w:p w14:paraId="059E94EB">
            <w:pPr>
              <w:pStyle w:val="12"/>
              <w:ind w:left="110" w:right="39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14:paraId="0F3554F9">
            <w:pPr>
              <w:pStyle w:val="12"/>
              <w:spacing w:line="276" w:lineRule="exact"/>
              <w:ind w:right="7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при вычитании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схеме.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 учителя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решают уравнения,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4" w:type="dxa"/>
          </w:tcPr>
          <w:p w14:paraId="754BDD81">
            <w:pPr>
              <w:pStyle w:val="12"/>
              <w:ind w:left="112" w:right="14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действий, при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уравнения, решают простые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9DD2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0BB91397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822" w:type="dxa"/>
          </w:tcPr>
          <w:p w14:paraId="30EFA9D1">
            <w:pPr>
              <w:pStyle w:val="12"/>
              <w:ind w:left="108" w:right="545"/>
              <w:rPr>
                <w:sz w:val="24"/>
              </w:rPr>
            </w:pPr>
            <w:r>
              <w:rPr>
                <w:sz w:val="24"/>
              </w:rPr>
              <w:t>Проверка вычитания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сложением</w:t>
            </w:r>
          </w:p>
        </w:tc>
        <w:tc>
          <w:tcPr>
            <w:tcW w:w="707" w:type="dxa"/>
          </w:tcPr>
          <w:p w14:paraId="7E894C6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55B4D75">
            <w:pPr>
              <w:pStyle w:val="12"/>
              <w:ind w:left="110" w:right="171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</w:p>
        </w:tc>
        <w:tc>
          <w:tcPr>
            <w:tcW w:w="2978" w:type="dxa"/>
          </w:tcPr>
          <w:p w14:paraId="417CF0FA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строчку. Выполняют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 вычитания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</w:p>
          <w:p w14:paraId="1F23C757">
            <w:pPr>
              <w:pStyle w:val="12"/>
              <w:spacing w:line="270" w:lineRule="atLeast"/>
              <w:ind w:right="413"/>
              <w:rPr>
                <w:sz w:val="24"/>
              </w:rPr>
            </w:pPr>
            <w:r>
              <w:rPr>
                <w:sz w:val="24"/>
              </w:rPr>
              <w:t>на образец при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544" w:type="dxa"/>
          </w:tcPr>
          <w:p w14:paraId="04DA9AEE">
            <w:pPr>
              <w:pStyle w:val="12"/>
              <w:ind w:left="112" w:right="300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сложением</w:t>
            </w:r>
          </w:p>
        </w:tc>
      </w:tr>
      <w:tr w14:paraId="5F0DA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0E6DF1ED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822" w:type="dxa"/>
          </w:tcPr>
          <w:p w14:paraId="47B54E85">
            <w:pPr>
              <w:pStyle w:val="12"/>
              <w:ind w:left="108" w:right="188"/>
              <w:rPr>
                <w:sz w:val="24"/>
              </w:rPr>
            </w:pPr>
            <w:r>
              <w:rPr>
                <w:sz w:val="24"/>
              </w:rPr>
              <w:t>Прямоугольник. Высота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707" w:type="dxa"/>
          </w:tcPr>
          <w:p w14:paraId="4FEB60C1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80DA9B2">
            <w:pPr>
              <w:pStyle w:val="12"/>
              <w:ind w:left="110" w:right="307"/>
              <w:rPr>
                <w:sz w:val="24"/>
              </w:rPr>
            </w:pPr>
            <w:r>
              <w:rPr>
                <w:sz w:val="24"/>
              </w:rPr>
              <w:t>Обобщение знаний о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угольнике и его элементах.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прямоугольника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заданным длинам сторон,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проведение высоты в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угольнике</w:t>
            </w:r>
          </w:p>
        </w:tc>
        <w:tc>
          <w:tcPr>
            <w:tcW w:w="2978" w:type="dxa"/>
          </w:tcPr>
          <w:p w14:paraId="68B278E2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Показывают 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 по картинке.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построение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по 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 сторон,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прямоугольнике</w:t>
            </w:r>
          </w:p>
          <w:p w14:paraId="54AD5B5E">
            <w:pPr>
              <w:pStyle w:val="12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7D3D7095">
            <w:pPr>
              <w:pStyle w:val="12"/>
              <w:ind w:left="112" w:right="18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по заданным 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сторон, проводят высоту в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моугольнике</w:t>
            </w:r>
          </w:p>
        </w:tc>
      </w:tr>
    </w:tbl>
    <w:p w14:paraId="643DEF1C">
      <w:pPr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D2BE17A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0F671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00246B62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822" w:type="dxa"/>
          </w:tcPr>
          <w:p w14:paraId="0B31EF53">
            <w:pPr>
              <w:pStyle w:val="12"/>
              <w:spacing w:before="1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707" w:type="dxa"/>
          </w:tcPr>
          <w:p w14:paraId="7C51AE62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F337AE4">
            <w:pPr>
              <w:pStyle w:val="12"/>
              <w:spacing w:before="1"/>
              <w:ind w:left="110" w:right="1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неизвестного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решение простых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978" w:type="dxa"/>
          </w:tcPr>
          <w:p w14:paraId="7F8794A8">
            <w:pPr>
              <w:pStyle w:val="12"/>
              <w:spacing w:line="270" w:lineRule="atLeast"/>
              <w:ind w:right="7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при вычитании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схеме.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 учителя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решают уравнения,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4" w:type="dxa"/>
          </w:tcPr>
          <w:p w14:paraId="1A86262F">
            <w:pPr>
              <w:pStyle w:val="12"/>
              <w:spacing w:before="1"/>
              <w:ind w:left="112" w:right="22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действий, при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уравнения, решают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C2EA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6ED762F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822" w:type="dxa"/>
          </w:tcPr>
          <w:p w14:paraId="5FD05617">
            <w:pPr>
              <w:pStyle w:val="12"/>
              <w:ind w:left="108" w:right="87"/>
              <w:rPr>
                <w:sz w:val="24"/>
              </w:rPr>
            </w:pPr>
            <w:r>
              <w:rPr>
                <w:sz w:val="24"/>
              </w:rPr>
              <w:t>Контрольная работа №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теме «Сложение 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читание 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000»</w:t>
            </w:r>
          </w:p>
        </w:tc>
        <w:tc>
          <w:tcPr>
            <w:tcW w:w="707" w:type="dxa"/>
          </w:tcPr>
          <w:p w14:paraId="2284A5C4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05E7DFD">
            <w:pPr>
              <w:pStyle w:val="12"/>
              <w:ind w:left="110" w:right="145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10 000»</w:t>
            </w:r>
          </w:p>
        </w:tc>
        <w:tc>
          <w:tcPr>
            <w:tcW w:w="2978" w:type="dxa"/>
          </w:tcPr>
          <w:p w14:paraId="69C83112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калькулятора).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Пони-</w:t>
            </w:r>
          </w:p>
          <w:p w14:paraId="69858915">
            <w:pPr>
              <w:pStyle w:val="12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544" w:type="dxa"/>
          </w:tcPr>
          <w:p w14:paraId="26D41C43">
            <w:pPr>
              <w:pStyle w:val="12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 Понимают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79483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7" w:hRule="atLeast"/>
        </w:trPr>
        <w:tc>
          <w:tcPr>
            <w:tcW w:w="576" w:type="dxa"/>
          </w:tcPr>
          <w:p w14:paraId="66D5C9A0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822" w:type="dxa"/>
          </w:tcPr>
          <w:p w14:paraId="50670C71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</w:p>
        </w:tc>
        <w:tc>
          <w:tcPr>
            <w:tcW w:w="707" w:type="dxa"/>
          </w:tcPr>
          <w:p w14:paraId="7D7DC88A">
            <w:pPr>
              <w:pStyle w:val="12"/>
              <w:ind w:left="25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14:paraId="2AA6D33F">
            <w:pPr>
              <w:pStyle w:val="12"/>
              <w:ind w:left="115" w:right="14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ошибками. Закрепление соот-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(1см=10 мм, 1м=10 дм, 1 т=10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ц).</w:t>
            </w:r>
          </w:p>
          <w:p w14:paraId="20A1911E">
            <w:pPr>
              <w:pStyle w:val="12"/>
              <w:ind w:left="110" w:right="91"/>
              <w:rPr>
                <w:sz w:val="24"/>
              </w:rPr>
            </w:pPr>
            <w:r>
              <w:rPr>
                <w:sz w:val="24"/>
              </w:rPr>
              <w:t>Решение примеров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 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(сложения и вычитания)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1-2 единицами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с последующим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978" w:type="dxa"/>
          </w:tcPr>
          <w:p w14:paraId="24F6055F">
            <w:pPr>
              <w:pStyle w:val="12"/>
              <w:ind w:right="103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недоче-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</w:t>
            </w:r>
          </w:p>
          <w:p w14:paraId="69B5E4BE">
            <w:pPr>
              <w:pStyle w:val="12"/>
              <w:ind w:right="101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1-2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единицами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массы,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01FB8D33">
            <w:pPr>
              <w:pStyle w:val="12"/>
              <w:ind w:left="112" w:right="259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6A15CB10">
            <w:pPr>
              <w:pStyle w:val="12"/>
              <w:ind w:left="112" w:right="11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1-2 единицами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массы,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</w:tbl>
    <w:p w14:paraId="5C335818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C28D1B1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3E152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576" w:type="dxa"/>
          </w:tcPr>
          <w:p w14:paraId="582284CB">
            <w:pPr>
              <w:pStyle w:val="12"/>
              <w:spacing w:before="1"/>
              <w:ind w:left="16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822" w:type="dxa"/>
          </w:tcPr>
          <w:p w14:paraId="59FB5272">
            <w:pPr>
              <w:pStyle w:val="12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странстве</w:t>
            </w:r>
          </w:p>
        </w:tc>
        <w:tc>
          <w:tcPr>
            <w:tcW w:w="707" w:type="dxa"/>
          </w:tcPr>
          <w:p w14:paraId="00C82685">
            <w:pPr>
              <w:pStyle w:val="12"/>
              <w:spacing w:before="1"/>
              <w:ind w:left="0"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7FE93F6">
            <w:pPr>
              <w:pStyle w:val="12"/>
              <w:spacing w:before="1"/>
              <w:ind w:left="110" w:right="93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понятии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резков, и прямых, формирова-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умений находить 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обстановке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2978" w:type="dxa"/>
          </w:tcPr>
          <w:p w14:paraId="5D5ADE2E">
            <w:pPr>
              <w:pStyle w:val="12"/>
              <w:spacing w:before="1"/>
              <w:ind w:right="245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линий, находят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 обстановке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прямые в пространстве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2257B23B">
            <w:pPr>
              <w:pStyle w:val="12"/>
              <w:spacing w:before="1"/>
              <w:ind w:left="112" w:right="107"/>
              <w:rPr>
                <w:sz w:val="24"/>
              </w:rPr>
            </w:pPr>
            <w:r>
              <w:rPr>
                <w:sz w:val="24"/>
              </w:rPr>
              <w:t>Выполняют построение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линий, находят в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обстановке прямые в простран-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 и изображают на плоско-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</w:tr>
      <w:tr w14:paraId="05334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76" w:type="dxa"/>
          </w:tcPr>
          <w:p w14:paraId="3A6816CA">
            <w:pPr>
              <w:pStyle w:val="12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822" w:type="dxa"/>
          </w:tcPr>
          <w:p w14:paraId="2A3BE89E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наоборот</w:t>
            </w:r>
          </w:p>
        </w:tc>
        <w:tc>
          <w:tcPr>
            <w:tcW w:w="707" w:type="dxa"/>
          </w:tcPr>
          <w:p w14:paraId="6942983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19E6532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наобо-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рот (1 р.=100 к., 1 ц= 100 кг,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  <w:p w14:paraId="711F0B52">
            <w:pPr>
              <w:pStyle w:val="12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14:paraId="5B6146A2">
            <w:pPr>
              <w:pStyle w:val="12"/>
              <w:ind w:right="110"/>
              <w:rPr>
                <w:sz w:val="24"/>
              </w:rPr>
            </w:pPr>
            <w:r>
              <w:rPr>
                <w:sz w:val="24"/>
              </w:rPr>
              <w:t>Используют при необхо-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димости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времени)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Решают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приемами устных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57B37CCB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</w:tc>
        <w:tc>
          <w:tcPr>
            <w:tcW w:w="3544" w:type="dxa"/>
          </w:tcPr>
          <w:p w14:paraId="72064BE9">
            <w:pPr>
              <w:pStyle w:val="12"/>
              <w:ind w:left="112" w:right="9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 Решают примеры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емами устных 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и наобо-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 (1 р.=100 к., 1 ц= 100 кг,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</w:tc>
      </w:tr>
      <w:tr w14:paraId="41425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45C0B442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822" w:type="dxa"/>
          </w:tcPr>
          <w:p w14:paraId="6C805FA2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длины, массы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преобразованием круп-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707" w:type="dxa"/>
          </w:tcPr>
          <w:p w14:paraId="26BE3436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B697A00">
            <w:pPr>
              <w:pStyle w:val="12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 приемами устных 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вычислений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в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 и наоборот (1 т= 1000 кг,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кг=1000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м=1000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  <w:tc>
          <w:tcPr>
            <w:tcW w:w="2978" w:type="dxa"/>
          </w:tcPr>
          <w:p w14:paraId="7A5A09C0">
            <w:pPr>
              <w:pStyle w:val="12"/>
              <w:ind w:right="257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</w:p>
          <w:p w14:paraId="42B2EBEF">
            <w:pPr>
              <w:pStyle w:val="12"/>
              <w:spacing w:line="270" w:lineRule="atLeast"/>
              <w:ind w:right="369"/>
              <w:rPr>
                <w:sz w:val="24"/>
              </w:rPr>
            </w:pPr>
            <w:r>
              <w:rPr>
                <w:sz w:val="24"/>
              </w:rPr>
              <w:t>бик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склады-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  <w:tc>
          <w:tcPr>
            <w:tcW w:w="3544" w:type="dxa"/>
          </w:tcPr>
          <w:p w14:paraId="69D815AF">
            <w:pPr>
              <w:pStyle w:val="12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13A27952">
            <w:pPr>
              <w:pStyle w:val="12"/>
              <w:spacing w:line="270" w:lineRule="atLeast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14:paraId="3F4EE011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71D535E7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70762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724E6F2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4929C9E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753C6AF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2A299699">
            <w:pPr>
              <w:pStyle w:val="12"/>
              <w:spacing w:before="1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14:paraId="57CD2937">
            <w:pPr>
              <w:pStyle w:val="12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14:paraId="45791AB8">
            <w:pPr>
              <w:pStyle w:val="12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3A9F0AE9">
            <w:pPr>
              <w:pStyle w:val="12"/>
              <w:ind w:left="0"/>
              <w:rPr>
                <w:sz w:val="24"/>
              </w:rPr>
            </w:pPr>
          </w:p>
        </w:tc>
      </w:tr>
      <w:tr w14:paraId="7FE0A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576" w:type="dxa"/>
          </w:tcPr>
          <w:p w14:paraId="1D251781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822" w:type="dxa"/>
          </w:tcPr>
          <w:p w14:paraId="1518C298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707" w:type="dxa"/>
          </w:tcPr>
          <w:p w14:paraId="6C0544E2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5D397A3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наобо-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1207332B">
            <w:pPr>
              <w:pStyle w:val="12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14:paraId="48A01D88">
            <w:pPr>
              <w:pStyle w:val="12"/>
              <w:ind w:right="104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схему.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 столбик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разцу, складывают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числа, 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измерении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07EAB95B">
            <w:pPr>
              <w:pStyle w:val="12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342ED3F6">
            <w:pPr>
              <w:pStyle w:val="12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0116A297">
            <w:pPr>
              <w:pStyle w:val="12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14:paraId="15501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1A7CB300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822" w:type="dxa"/>
          </w:tcPr>
          <w:p w14:paraId="0B80EB48">
            <w:pPr>
              <w:pStyle w:val="12"/>
              <w:tabs>
                <w:tab w:val="left" w:pos="1542"/>
                <w:tab w:val="left" w:pos="260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прямых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707" w:type="dxa"/>
          </w:tcPr>
          <w:p w14:paraId="36EEE9C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E166BC9">
            <w:pPr>
              <w:pStyle w:val="12"/>
              <w:ind w:left="110" w:right="16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понятии «горизонтальное»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тел,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«уровень»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2978" w:type="dxa"/>
          </w:tcPr>
          <w:p w14:paraId="1E1B62B3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Смотрят 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 «Уровень».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горизонтально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расположенные предметы,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14:paraId="1F813555">
            <w:pPr>
              <w:pStyle w:val="12"/>
              <w:spacing w:line="270" w:lineRule="atLeast"/>
              <w:ind w:right="335"/>
              <w:rPr>
                <w:sz w:val="24"/>
              </w:rPr>
            </w:pPr>
            <w:r>
              <w:rPr>
                <w:sz w:val="24"/>
              </w:rPr>
              <w:t>уровня,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14:paraId="2A270C5B">
            <w:pPr>
              <w:pStyle w:val="12"/>
              <w:ind w:left="112" w:right="198"/>
              <w:rPr>
                <w:sz w:val="24"/>
              </w:rPr>
            </w:pPr>
            <w:r>
              <w:rPr>
                <w:sz w:val="24"/>
              </w:rPr>
              <w:t>Смотрят тематическую презен-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«Уровень».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располо-</w:t>
            </w:r>
          </w:p>
          <w:p w14:paraId="189B7DE3">
            <w:pPr>
              <w:pStyle w:val="12"/>
              <w:ind w:left="112" w:right="131"/>
              <w:rPr>
                <w:sz w:val="24"/>
              </w:rPr>
            </w:pPr>
            <w:r>
              <w:rPr>
                <w:sz w:val="24"/>
              </w:rPr>
              <w:t>женные предметы, объекты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</w:tbl>
    <w:p w14:paraId="2D431FCB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D36FF84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743F1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576" w:type="dxa"/>
          </w:tcPr>
          <w:p w14:paraId="070181E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7545FF6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3F1C743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55568AF3">
            <w:pPr>
              <w:pStyle w:val="12"/>
              <w:spacing w:before="1"/>
              <w:ind w:left="110" w:right="282"/>
              <w:rPr>
                <w:sz w:val="24"/>
              </w:rPr>
            </w:pPr>
            <w:r>
              <w:rPr>
                <w:sz w:val="24"/>
              </w:rPr>
              <w:t>верки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объектов в простран-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</w:p>
        </w:tc>
        <w:tc>
          <w:tcPr>
            <w:tcW w:w="2978" w:type="dxa"/>
          </w:tcPr>
          <w:p w14:paraId="67A9516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4" w:type="dxa"/>
          </w:tcPr>
          <w:p w14:paraId="21B5B946">
            <w:pPr>
              <w:pStyle w:val="12"/>
              <w:ind w:left="0"/>
              <w:rPr>
                <w:sz w:val="24"/>
              </w:rPr>
            </w:pPr>
          </w:p>
        </w:tc>
      </w:tr>
      <w:tr w14:paraId="30570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576" w:type="dxa"/>
          </w:tcPr>
          <w:p w14:paraId="0253F74A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822" w:type="dxa"/>
          </w:tcPr>
          <w:p w14:paraId="3D2D6F2D">
            <w:pPr>
              <w:pStyle w:val="12"/>
              <w:ind w:left="108" w:right="308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7" w:type="dxa"/>
          </w:tcPr>
          <w:p w14:paraId="7A9FF41C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FC15092">
            <w:pPr>
              <w:pStyle w:val="12"/>
              <w:ind w:left="110" w:right="232"/>
              <w:rPr>
                <w:sz w:val="24"/>
              </w:rPr>
            </w:pPr>
            <w:r>
              <w:rPr>
                <w:sz w:val="24"/>
              </w:rPr>
              <w:t>Закрепление 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времени (1ч=60 мин,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мин=60 с, 1 сут=24 ч).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примеров приемами 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письменных вычисле-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с преобразованием круп-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мер в мелкие и наоборот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(все случаи).</w:t>
            </w:r>
          </w:p>
          <w:p w14:paraId="23B02237">
            <w:pPr>
              <w:pStyle w:val="12"/>
              <w:ind w:left="110" w:right="199" w:firstLine="60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978" w:type="dxa"/>
          </w:tcPr>
          <w:p w14:paraId="4626290C">
            <w:pPr>
              <w:pStyle w:val="12"/>
              <w:ind w:right="104"/>
              <w:rPr>
                <w:sz w:val="24"/>
              </w:rPr>
            </w:pPr>
            <w:r>
              <w:rPr>
                <w:sz w:val="24"/>
              </w:rPr>
              <w:t>Называют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схемы.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 столбик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разцу, складывают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числа, 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измерении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076081A5">
            <w:pPr>
              <w:pStyle w:val="12"/>
              <w:ind w:right="179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14:paraId="25C1C3A3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264DF176">
            <w:pPr>
              <w:pStyle w:val="12"/>
              <w:ind w:left="112" w:right="132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3DC43AE2">
            <w:pPr>
              <w:pStyle w:val="12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14:paraId="4C3D0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49974B9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822" w:type="dxa"/>
          </w:tcPr>
          <w:p w14:paraId="1B6B5143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7" w:type="dxa"/>
          </w:tcPr>
          <w:p w14:paraId="1288DF3C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8B0F6B5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вычитания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чин.</w:t>
            </w:r>
          </w:p>
          <w:p w14:paraId="2D600004">
            <w:pPr>
              <w:pStyle w:val="12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14:paraId="44F8EB09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Называют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 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с опорой на образец.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по образцу, скла-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  <w:tc>
          <w:tcPr>
            <w:tcW w:w="3544" w:type="dxa"/>
          </w:tcPr>
          <w:p w14:paraId="57971512">
            <w:pPr>
              <w:pStyle w:val="12"/>
              <w:ind w:left="112" w:right="132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6793D65F">
            <w:pPr>
              <w:pStyle w:val="12"/>
              <w:spacing w:line="270" w:lineRule="atLeast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14:paraId="09F62457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C114B46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1E69B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398AB0D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3D820E2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3170674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376B749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55C56E30">
            <w:pPr>
              <w:pStyle w:val="12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14:paraId="19D8A3FC">
            <w:pPr>
              <w:pStyle w:val="12"/>
              <w:spacing w:line="270" w:lineRule="atLeast"/>
              <w:ind w:right="20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словесной инструкции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113F1DAA">
            <w:pPr>
              <w:pStyle w:val="12"/>
              <w:ind w:left="0"/>
              <w:rPr>
                <w:sz w:val="24"/>
              </w:rPr>
            </w:pPr>
          </w:p>
        </w:tc>
      </w:tr>
      <w:tr w14:paraId="4BCC1D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576" w:type="dxa"/>
          </w:tcPr>
          <w:p w14:paraId="499AAAC3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822" w:type="dxa"/>
          </w:tcPr>
          <w:p w14:paraId="2634AB7C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7" w:type="dxa"/>
          </w:tcPr>
          <w:p w14:paraId="5C9CD10F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15E7745">
            <w:pPr>
              <w:pStyle w:val="12"/>
              <w:ind w:left="110" w:right="222"/>
              <w:rPr>
                <w:sz w:val="24"/>
              </w:rPr>
            </w:pPr>
            <w:r>
              <w:rPr>
                <w:sz w:val="24"/>
              </w:rPr>
              <w:t>Закрепление приемов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чин.</w:t>
            </w:r>
          </w:p>
          <w:p w14:paraId="0D55B6B1">
            <w:pPr>
              <w:pStyle w:val="12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14:paraId="3298A891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14:paraId="18CCDE58">
            <w:pPr>
              <w:pStyle w:val="12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9160450">
            <w:pPr>
              <w:pStyle w:val="12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3E3517CF">
            <w:pPr>
              <w:pStyle w:val="12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14:paraId="7CA5AAC1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81E4D59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24CBF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6" w:hRule="atLeast"/>
        </w:trPr>
        <w:tc>
          <w:tcPr>
            <w:tcW w:w="576" w:type="dxa"/>
          </w:tcPr>
          <w:p w14:paraId="3E1E921A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822" w:type="dxa"/>
          </w:tcPr>
          <w:p w14:paraId="0FCA7A02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отвес</w:t>
            </w:r>
          </w:p>
        </w:tc>
        <w:tc>
          <w:tcPr>
            <w:tcW w:w="707" w:type="dxa"/>
          </w:tcPr>
          <w:p w14:paraId="6CE1BC14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D6C4B87">
            <w:pPr>
              <w:pStyle w:val="12"/>
              <w:spacing w:before="1"/>
              <w:ind w:left="110" w:right="135"/>
              <w:rPr>
                <w:sz w:val="24"/>
              </w:rPr>
            </w:pPr>
            <w:r>
              <w:rPr>
                <w:sz w:val="24"/>
              </w:rPr>
              <w:t>Формирование и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 понятии «го-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ризонтальное» и «вертикаль-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ное» положение тел, ознаком-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«уровень»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8C41D97">
            <w:pPr>
              <w:pStyle w:val="12"/>
              <w:spacing w:before="1"/>
              <w:ind w:left="110" w:right="330"/>
              <w:rPr>
                <w:sz w:val="24"/>
              </w:rPr>
            </w:pPr>
            <w:r>
              <w:rPr>
                <w:sz w:val="24"/>
              </w:rPr>
              <w:t>«отвес» для проверки верти-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кального и горизонтального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объектов в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странстве</w:t>
            </w:r>
          </w:p>
        </w:tc>
        <w:tc>
          <w:tcPr>
            <w:tcW w:w="2978" w:type="dxa"/>
          </w:tcPr>
          <w:p w14:paraId="29C63856">
            <w:pPr>
              <w:pStyle w:val="12"/>
              <w:spacing w:before="1"/>
              <w:ind w:right="114"/>
              <w:rPr>
                <w:sz w:val="24"/>
              </w:rPr>
            </w:pPr>
            <w:r>
              <w:rPr>
                <w:sz w:val="24"/>
              </w:rPr>
              <w:t>Проверяют горизонталь-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вертикальные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  <w:tc>
          <w:tcPr>
            <w:tcW w:w="3544" w:type="dxa"/>
          </w:tcPr>
          <w:p w14:paraId="1DCA6D11">
            <w:pPr>
              <w:pStyle w:val="12"/>
              <w:spacing w:before="1"/>
              <w:ind w:left="112" w:right="98"/>
              <w:rPr>
                <w:sz w:val="24"/>
              </w:rPr>
            </w:pPr>
            <w:r>
              <w:rPr>
                <w:sz w:val="24"/>
              </w:rPr>
              <w:t>Изготавливают отвес. Прове-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ряют горизонтальные и верти-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отвесом.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 выводы</w:t>
            </w:r>
          </w:p>
        </w:tc>
      </w:tr>
      <w:tr w14:paraId="4700D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27" w:type="dxa"/>
            <w:gridSpan w:val="6"/>
          </w:tcPr>
          <w:p w14:paraId="11241670">
            <w:pPr>
              <w:pStyle w:val="12"/>
              <w:spacing w:line="256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 часов</w:t>
            </w:r>
          </w:p>
        </w:tc>
      </w:tr>
      <w:tr w14:paraId="06CDD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6" w:hRule="atLeast"/>
        </w:trPr>
        <w:tc>
          <w:tcPr>
            <w:tcW w:w="576" w:type="dxa"/>
          </w:tcPr>
          <w:p w14:paraId="26EDDCCB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22" w:type="dxa"/>
          </w:tcPr>
          <w:p w14:paraId="584991C6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707" w:type="dxa"/>
          </w:tcPr>
          <w:p w14:paraId="685C028E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157FED2">
            <w:pPr>
              <w:pStyle w:val="12"/>
              <w:ind w:left="115" w:right="254"/>
              <w:rPr>
                <w:sz w:val="24"/>
              </w:rPr>
            </w:pPr>
            <w:r>
              <w:rPr>
                <w:sz w:val="24"/>
              </w:rPr>
              <w:t>Уточнение понятий: «обык-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новенная дробь», «числитель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дроби», «знаменатель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дроби», закрепить 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</w:p>
          <w:p w14:paraId="0F5B0832">
            <w:pPr>
              <w:pStyle w:val="12"/>
              <w:ind w:left="115" w:right="254"/>
              <w:rPr>
                <w:sz w:val="24"/>
              </w:rPr>
            </w:pPr>
            <w:r>
              <w:rPr>
                <w:sz w:val="24"/>
              </w:rPr>
              <w:t>Уточнение понятий: «обык-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новенная дробь», «числитель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дроби», «знаменатель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дроби», закрепить 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</w:p>
          <w:p w14:paraId="5B1FBCE6">
            <w:pPr>
              <w:pStyle w:val="12"/>
              <w:ind w:left="110" w:right="149"/>
              <w:rPr>
                <w:sz w:val="24"/>
              </w:rPr>
            </w:pPr>
            <w:r>
              <w:rPr>
                <w:sz w:val="24"/>
              </w:rPr>
              <w:t>Закрепление знаний об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новенной дроби, числителе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знаменателе дроби закреплять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образование, 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41AADD21">
            <w:pPr>
              <w:pStyle w:val="12"/>
              <w:ind w:left="110" w:right="306"/>
              <w:jc w:val="both"/>
              <w:rPr>
                <w:sz w:val="24"/>
              </w:rPr>
            </w:pPr>
            <w:r>
              <w:rPr>
                <w:sz w:val="24"/>
              </w:rPr>
              <w:t>Повторение способы 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обыкновенных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2978" w:type="dxa"/>
          </w:tcPr>
          <w:p w14:paraId="60BBA901">
            <w:pPr>
              <w:pStyle w:val="12"/>
              <w:ind w:right="209"/>
              <w:rPr>
                <w:sz w:val="24"/>
              </w:rPr>
            </w:pPr>
            <w:r>
              <w:rPr>
                <w:sz w:val="24"/>
              </w:rPr>
              <w:t>Читают и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нивают дроби с одинако-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выми числителями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3544" w:type="dxa"/>
          </w:tcPr>
          <w:p w14:paraId="68A6DE28">
            <w:pPr>
              <w:pStyle w:val="12"/>
              <w:ind w:left="112" w:right="235"/>
              <w:rPr>
                <w:sz w:val="24"/>
              </w:rPr>
            </w:pPr>
            <w:r>
              <w:rPr>
                <w:sz w:val="24"/>
              </w:rPr>
              <w:t>Читают и записывают 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072594B6">
            <w:pPr>
              <w:pStyle w:val="12"/>
              <w:ind w:left="112" w:right="210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натель дроби.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с одинаковыми числите-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знаменателями</w:t>
            </w:r>
          </w:p>
        </w:tc>
      </w:tr>
    </w:tbl>
    <w:p w14:paraId="7D5C1167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B2B7029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35423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576" w:type="dxa"/>
          </w:tcPr>
          <w:p w14:paraId="7CF1802D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822" w:type="dxa"/>
          </w:tcPr>
          <w:p w14:paraId="22C0214A">
            <w:pPr>
              <w:pStyle w:val="12"/>
              <w:spacing w:before="1"/>
              <w:ind w:left="108" w:right="448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14:paraId="7FA3444F">
            <w:pPr>
              <w:pStyle w:val="12"/>
              <w:spacing w:before="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14:paraId="6FCD2F31">
            <w:pPr>
              <w:pStyle w:val="12"/>
              <w:spacing w:before="1"/>
              <w:ind w:left="110" w:right="97"/>
              <w:rPr>
                <w:sz w:val="24"/>
              </w:rPr>
            </w:pPr>
            <w:r>
              <w:rPr>
                <w:sz w:val="24"/>
              </w:rPr>
              <w:t>Ознакомление со смешанным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числом, получение, чтение,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 смешанных чисел. Диф-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ференциация смешанного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2978" w:type="dxa"/>
          </w:tcPr>
          <w:p w14:paraId="4CBAD88E">
            <w:pPr>
              <w:pStyle w:val="12"/>
              <w:spacing w:before="1"/>
              <w:ind w:right="150"/>
              <w:rPr>
                <w:sz w:val="24"/>
              </w:rPr>
            </w:pPr>
            <w:r>
              <w:rPr>
                <w:sz w:val="24"/>
              </w:rPr>
              <w:t>Читают, получают и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544" w:type="dxa"/>
          </w:tcPr>
          <w:p w14:paraId="43C78550">
            <w:pPr>
              <w:pStyle w:val="12"/>
              <w:spacing w:before="1"/>
              <w:ind w:left="112" w:right="78"/>
              <w:rPr>
                <w:sz w:val="24"/>
              </w:rPr>
            </w:pPr>
            <w:r>
              <w:rPr>
                <w:sz w:val="24"/>
              </w:rPr>
              <w:t>Читают, получают и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смешанные числа. Изобра-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жают смешанные числа на 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сунке</w:t>
            </w:r>
          </w:p>
        </w:tc>
      </w:tr>
      <w:tr w14:paraId="451F8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576" w:type="dxa"/>
          </w:tcPr>
          <w:p w14:paraId="3CB19B9B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822" w:type="dxa"/>
          </w:tcPr>
          <w:p w14:paraId="21C4EDE3">
            <w:pPr>
              <w:pStyle w:val="12"/>
              <w:ind w:left="108" w:right="34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14:paraId="729F4508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AC465AE">
            <w:pPr>
              <w:pStyle w:val="12"/>
              <w:ind w:left="110" w:right="325"/>
              <w:rPr>
                <w:sz w:val="24"/>
              </w:rPr>
            </w:pPr>
            <w:r>
              <w:rPr>
                <w:sz w:val="24"/>
              </w:rPr>
              <w:t>Ознакомление с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978" w:type="dxa"/>
          </w:tcPr>
          <w:p w14:paraId="029061E1">
            <w:pPr>
              <w:pStyle w:val="12"/>
              <w:ind w:right="131"/>
              <w:rPr>
                <w:sz w:val="24"/>
              </w:rPr>
            </w:pPr>
            <w:r>
              <w:rPr>
                <w:sz w:val="24"/>
              </w:rPr>
              <w:t>Сравнивают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дроби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лителями,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544" w:type="dxa"/>
          </w:tcPr>
          <w:p w14:paraId="60AF5568">
            <w:pPr>
              <w:pStyle w:val="12"/>
              <w:ind w:left="112" w:right="235"/>
              <w:rPr>
                <w:sz w:val="24"/>
              </w:rPr>
            </w:pPr>
            <w:r>
              <w:rPr>
                <w:sz w:val="24"/>
              </w:rPr>
              <w:t>Сравнивают дроби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</w:tr>
      <w:tr w14:paraId="5C1EA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576" w:type="dxa"/>
          </w:tcPr>
          <w:p w14:paraId="053B2108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822" w:type="dxa"/>
          </w:tcPr>
          <w:p w14:paraId="353290FB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Куб,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</w:p>
        </w:tc>
        <w:tc>
          <w:tcPr>
            <w:tcW w:w="707" w:type="dxa"/>
          </w:tcPr>
          <w:p w14:paraId="54A399AF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1848751">
            <w:pPr>
              <w:pStyle w:val="12"/>
              <w:spacing w:before="1"/>
              <w:ind w:left="110" w:right="88"/>
              <w:rPr>
                <w:sz w:val="24"/>
              </w:rPr>
            </w:pPr>
            <w:r>
              <w:rPr>
                <w:spacing w:val="-1"/>
                <w:sz w:val="24"/>
              </w:rPr>
              <w:t>Актуализация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телах: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брус,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Дифференциация плоскост-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объемных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2978" w:type="dxa"/>
          </w:tcPr>
          <w:p w14:paraId="5624D6DC">
            <w:pPr>
              <w:pStyle w:val="12"/>
              <w:spacing w:before="1"/>
              <w:ind w:right="17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Дифференцируют геомет-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рические тела «Куб, брус,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шар», с помощью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предметы окру-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жающего мира, имеющие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куба, шара,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544" w:type="dxa"/>
          </w:tcPr>
          <w:p w14:paraId="4229315C">
            <w:pPr>
              <w:pStyle w:val="12"/>
              <w:spacing w:before="1"/>
              <w:ind w:left="112" w:right="262"/>
              <w:rPr>
                <w:sz w:val="24"/>
              </w:rPr>
            </w:pPr>
            <w:r>
              <w:rPr>
                <w:sz w:val="24"/>
              </w:rPr>
              <w:t>Дифференцируют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тела «Куб, брус, шар»,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предметы окружаю-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щего мира, имеющие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шара, бруса</w:t>
            </w:r>
          </w:p>
        </w:tc>
      </w:tr>
      <w:tr w14:paraId="0079E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576" w:type="dxa"/>
          </w:tcPr>
          <w:p w14:paraId="2109AC0F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822" w:type="dxa"/>
          </w:tcPr>
          <w:p w14:paraId="60CBD5E5">
            <w:pPr>
              <w:pStyle w:val="12"/>
              <w:ind w:left="108" w:right="72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707" w:type="dxa"/>
          </w:tcPr>
          <w:p w14:paraId="30DE12A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27A15AF">
            <w:pPr>
              <w:pStyle w:val="12"/>
              <w:ind w:left="110" w:right="244"/>
              <w:rPr>
                <w:sz w:val="24"/>
              </w:rPr>
            </w:pPr>
            <w:r>
              <w:rPr>
                <w:sz w:val="24"/>
              </w:rPr>
              <w:t>Ознакомление с 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свойством дроби 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более мелких долях,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2978" w:type="dxa"/>
          </w:tcPr>
          <w:p w14:paraId="14F12925">
            <w:pPr>
              <w:pStyle w:val="12"/>
              <w:ind w:right="155"/>
              <w:rPr>
                <w:sz w:val="24"/>
              </w:rPr>
            </w:pPr>
            <w:r>
              <w:rPr>
                <w:sz w:val="24"/>
              </w:rPr>
              <w:t>Выражают дроби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мелких долях,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сокращение дробей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12397A24">
            <w:pPr>
              <w:pStyle w:val="12"/>
              <w:ind w:left="112" w:right="108"/>
              <w:rPr>
                <w:sz w:val="24"/>
              </w:rPr>
            </w:pPr>
            <w:r>
              <w:rPr>
                <w:sz w:val="24"/>
              </w:rPr>
              <w:t>Выражают дроби в более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 w14:paraId="3DD74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3D4AF69F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822" w:type="dxa"/>
          </w:tcPr>
          <w:p w14:paraId="45E34B7E">
            <w:pPr>
              <w:pStyle w:val="12"/>
              <w:ind w:left="108" w:right="109"/>
              <w:rPr>
                <w:sz w:val="24"/>
              </w:rPr>
            </w:pPr>
            <w:r>
              <w:rPr>
                <w:sz w:val="24"/>
              </w:rPr>
              <w:t>Преобразование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7" w:type="dxa"/>
          </w:tcPr>
          <w:p w14:paraId="4A260F2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D1DD30C">
            <w:pPr>
              <w:pStyle w:val="12"/>
              <w:ind w:left="110" w:right="10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в смешанное число,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ражение дроби в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долях. Решение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 задач с обыкновен-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2978" w:type="dxa"/>
          </w:tcPr>
          <w:p w14:paraId="4B1BC0F9">
            <w:pPr>
              <w:pStyle w:val="12"/>
              <w:ind w:right="79"/>
              <w:rPr>
                <w:sz w:val="24"/>
              </w:rPr>
            </w:pPr>
            <w:r>
              <w:rPr>
                <w:sz w:val="24"/>
              </w:rPr>
              <w:t>С помощью учителя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образовывают неправиль-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дроби, выражают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более крупных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лях,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</w:p>
          <w:p w14:paraId="248F831A"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544" w:type="dxa"/>
          </w:tcPr>
          <w:p w14:paraId="2AC21037">
            <w:pPr>
              <w:pStyle w:val="12"/>
              <w:ind w:left="112" w:right="167"/>
              <w:rPr>
                <w:sz w:val="24"/>
              </w:rPr>
            </w:pPr>
            <w:r>
              <w:rPr>
                <w:sz w:val="24"/>
              </w:rPr>
              <w:t>Преобразовывают неправиль-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дроби, выражают дроби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 крупных долях,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</w:tbl>
    <w:p w14:paraId="4AA375DC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A274480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79F16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576" w:type="dxa"/>
          </w:tcPr>
          <w:p w14:paraId="5E818189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822" w:type="dxa"/>
          </w:tcPr>
          <w:p w14:paraId="0195F287">
            <w:pPr>
              <w:pStyle w:val="12"/>
              <w:spacing w:before="1"/>
              <w:ind w:left="108" w:right="5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14:paraId="283E156B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E7722AC">
            <w:pPr>
              <w:pStyle w:val="12"/>
              <w:spacing w:before="1"/>
              <w:ind w:left="110" w:right="391"/>
              <w:rPr>
                <w:sz w:val="24"/>
              </w:rPr>
            </w:pPr>
            <w:r>
              <w:rPr>
                <w:sz w:val="24"/>
              </w:rPr>
              <w:t>Нахождение одной части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числа. 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одной части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978" w:type="dxa"/>
          </w:tcPr>
          <w:p w14:paraId="1ACE260B">
            <w:pPr>
              <w:pStyle w:val="12"/>
              <w:spacing w:before="1"/>
              <w:ind w:right="137"/>
              <w:rPr>
                <w:sz w:val="24"/>
              </w:rPr>
            </w:pPr>
            <w:r>
              <w:rPr>
                <w:sz w:val="24"/>
              </w:rPr>
              <w:t>С помощью учителя нахо-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дят часть от числа,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544" w:type="dxa"/>
          </w:tcPr>
          <w:p w14:paraId="2F002C6F">
            <w:pPr>
              <w:pStyle w:val="12"/>
              <w:spacing w:before="1"/>
              <w:ind w:left="112" w:right="106"/>
              <w:jc w:val="both"/>
              <w:rPr>
                <w:sz w:val="24"/>
              </w:rPr>
            </w:pPr>
            <w:r>
              <w:rPr>
                <w:sz w:val="24"/>
              </w:rPr>
              <w:t>Находят часть от числа, решают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одной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</w:tr>
      <w:tr w14:paraId="121B8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6" w:type="dxa"/>
          </w:tcPr>
          <w:p w14:paraId="1AF4394D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822" w:type="dxa"/>
          </w:tcPr>
          <w:p w14:paraId="6341C9A8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Куб</w:t>
            </w:r>
          </w:p>
        </w:tc>
        <w:tc>
          <w:tcPr>
            <w:tcW w:w="707" w:type="dxa"/>
          </w:tcPr>
          <w:p w14:paraId="2C5D1D87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41CF23F">
            <w:pPr>
              <w:pStyle w:val="12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2978" w:type="dxa"/>
          </w:tcPr>
          <w:p w14:paraId="1318FED2">
            <w:pPr>
              <w:pStyle w:val="12"/>
              <w:spacing w:line="276" w:lineRule="exact"/>
              <w:ind w:right="433"/>
              <w:rPr>
                <w:sz w:val="24"/>
              </w:rPr>
            </w:pPr>
            <w:r>
              <w:rPr>
                <w:sz w:val="24"/>
              </w:rPr>
              <w:t>Показывают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куба: грань, ребро, вер-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шина</w:t>
            </w:r>
          </w:p>
        </w:tc>
        <w:tc>
          <w:tcPr>
            <w:tcW w:w="3544" w:type="dxa"/>
          </w:tcPr>
          <w:p w14:paraId="1FD3AF7B">
            <w:pPr>
              <w:pStyle w:val="12"/>
              <w:spacing w:line="276" w:lineRule="exact"/>
              <w:ind w:left="112" w:right="447"/>
              <w:jc w:val="both"/>
              <w:rPr>
                <w:sz w:val="24"/>
              </w:rPr>
            </w:pPr>
            <w:r>
              <w:rPr>
                <w:sz w:val="24"/>
              </w:rPr>
              <w:t>Показывают элементы куба: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грань, ребро, вершина, назы-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свойства</w:t>
            </w:r>
          </w:p>
        </w:tc>
      </w:tr>
      <w:tr w14:paraId="76F79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459EA82B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822" w:type="dxa"/>
          </w:tcPr>
          <w:p w14:paraId="62107103">
            <w:pPr>
              <w:pStyle w:val="12"/>
              <w:ind w:left="108" w:right="109"/>
              <w:rPr>
                <w:sz w:val="24"/>
              </w:rPr>
            </w:pPr>
            <w:r>
              <w:rPr>
                <w:sz w:val="24"/>
              </w:rPr>
              <w:t>Преобразование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7" w:type="dxa"/>
          </w:tcPr>
          <w:p w14:paraId="689D4C16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3B6683A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зования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бей, выражение дроби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мелких, более крупных долях,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с обыкновенными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2978" w:type="dxa"/>
          </w:tcPr>
          <w:p w14:paraId="3C2BD9B2">
            <w:pPr>
              <w:pStyle w:val="12"/>
              <w:ind w:right="79"/>
              <w:rPr>
                <w:sz w:val="24"/>
              </w:rPr>
            </w:pPr>
            <w:r>
              <w:rPr>
                <w:sz w:val="24"/>
              </w:rPr>
              <w:t>Преобразовывают непра-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вильные дроби, выражают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в более мелких,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лее крупных долях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14:paraId="7DEDE6FF">
            <w:pPr>
              <w:pStyle w:val="12"/>
              <w:spacing w:line="270" w:lineRule="atLeast"/>
              <w:ind w:right="265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544" w:type="dxa"/>
          </w:tcPr>
          <w:p w14:paraId="14F1692F">
            <w:pPr>
              <w:pStyle w:val="12"/>
              <w:ind w:left="112" w:right="326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Преобразовывают неправиль-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дроби, выражают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мелких, более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</w:p>
          <w:p w14:paraId="04C7EAE8">
            <w:pPr>
              <w:pStyle w:val="12"/>
              <w:ind w:left="112" w:right="119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  <w:tr w14:paraId="48410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76" w:type="dxa"/>
          </w:tcPr>
          <w:p w14:paraId="6EDE9CA3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822" w:type="dxa"/>
          </w:tcPr>
          <w:p w14:paraId="266C2797">
            <w:pPr>
              <w:pStyle w:val="12"/>
              <w:ind w:left="108" w:right="18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707" w:type="dxa"/>
          </w:tcPr>
          <w:p w14:paraId="61469107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C54716E">
            <w:pPr>
              <w:pStyle w:val="12"/>
              <w:ind w:left="110" w:right="142"/>
              <w:rPr>
                <w:sz w:val="24"/>
              </w:rPr>
            </w:pPr>
            <w:r>
              <w:rPr>
                <w:sz w:val="24"/>
              </w:rPr>
              <w:t>Нахождение нескольких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от числа. 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2978" w:type="dxa"/>
          </w:tcPr>
          <w:p w14:paraId="1481FC4E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С помощью учителя нахо-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дят несколько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4E73148A">
            <w:pPr>
              <w:pStyle w:val="12"/>
              <w:spacing w:line="270" w:lineRule="atLeast"/>
              <w:ind w:right="38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3544" w:type="dxa"/>
          </w:tcPr>
          <w:p w14:paraId="05FBD776">
            <w:pPr>
              <w:pStyle w:val="12"/>
              <w:ind w:left="112" w:right="102"/>
              <w:rPr>
                <w:sz w:val="24"/>
              </w:rPr>
            </w:pPr>
            <w:r>
              <w:rPr>
                <w:sz w:val="24"/>
              </w:rPr>
              <w:t>Находят несколько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14:paraId="56D48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4EA0C3F0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822" w:type="dxa"/>
          </w:tcPr>
          <w:p w14:paraId="7E381B50">
            <w:pPr>
              <w:pStyle w:val="12"/>
              <w:ind w:left="108" w:right="166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 № 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теме «Обыкновенные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707" w:type="dxa"/>
          </w:tcPr>
          <w:p w14:paraId="7211FE2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F953DB1">
            <w:pPr>
              <w:pStyle w:val="12"/>
              <w:ind w:left="110" w:right="231"/>
              <w:jc w:val="both"/>
              <w:rPr>
                <w:sz w:val="24"/>
              </w:rPr>
            </w:pPr>
            <w:r>
              <w:rPr>
                <w:sz w:val="24"/>
              </w:rPr>
              <w:t>Проверка уровня знаний обу-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чающихся по теме: «Обыкно-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2978" w:type="dxa"/>
          </w:tcPr>
          <w:p w14:paraId="502E18D2">
            <w:pPr>
              <w:pStyle w:val="12"/>
              <w:spacing w:line="276" w:lineRule="exact"/>
              <w:ind w:right="204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4" w:type="dxa"/>
          </w:tcPr>
          <w:p w14:paraId="510E328A">
            <w:pPr>
              <w:pStyle w:val="12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14:paraId="1D66E743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6F8068F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19133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2DF55CD4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822" w:type="dxa"/>
          </w:tcPr>
          <w:p w14:paraId="5082A5AB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Брус</w:t>
            </w:r>
          </w:p>
        </w:tc>
        <w:tc>
          <w:tcPr>
            <w:tcW w:w="707" w:type="dxa"/>
          </w:tcPr>
          <w:p w14:paraId="4783481B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A79E018">
            <w:pPr>
              <w:pStyle w:val="12"/>
              <w:spacing w:line="270" w:lineRule="atLeast"/>
              <w:ind w:left="110" w:right="210"/>
              <w:rPr>
                <w:sz w:val="24"/>
              </w:rPr>
            </w:pPr>
            <w:r>
              <w:rPr>
                <w:sz w:val="24"/>
              </w:rPr>
              <w:t>Ознакомление с 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бруса: грань, ребро, вершина;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свойства – выделение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тивоположных,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261" w:type="dxa"/>
          </w:tcPr>
          <w:p w14:paraId="3D121DE2">
            <w:pPr>
              <w:pStyle w:val="12"/>
              <w:spacing w:before="1"/>
              <w:ind w:right="118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ребро, вершина</w:t>
            </w:r>
          </w:p>
        </w:tc>
        <w:tc>
          <w:tcPr>
            <w:tcW w:w="3261" w:type="dxa"/>
          </w:tcPr>
          <w:p w14:paraId="074519B3">
            <w:pPr>
              <w:pStyle w:val="12"/>
              <w:spacing w:line="270" w:lineRule="atLeast"/>
              <w:ind w:left="112" w:right="109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грань, ребро, вершина, назы-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их свойства.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и смеж-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 бруса</w:t>
            </w:r>
          </w:p>
        </w:tc>
      </w:tr>
      <w:tr w14:paraId="515B5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470A895B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822" w:type="dxa"/>
          </w:tcPr>
          <w:p w14:paraId="4DEFD70E">
            <w:pPr>
              <w:pStyle w:val="12"/>
              <w:ind w:left="108" w:right="362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707" w:type="dxa"/>
          </w:tcPr>
          <w:p w14:paraId="3072BD4E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C9EBB5D">
            <w:pPr>
              <w:pStyle w:val="12"/>
              <w:ind w:left="110" w:right="8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14:paraId="2FCE30B1">
            <w:pPr>
              <w:pStyle w:val="12"/>
              <w:ind w:left="110" w:right="77"/>
              <w:rPr>
                <w:sz w:val="24"/>
              </w:rPr>
            </w:pPr>
            <w:r>
              <w:rPr>
                <w:sz w:val="24"/>
              </w:rPr>
              <w:t>Ознакомление с правилом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обыкновенными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3261" w:type="dxa"/>
          </w:tcPr>
          <w:p w14:paraId="67D57CC7">
            <w:pPr>
              <w:pStyle w:val="12"/>
              <w:ind w:right="258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57B9B0FD">
            <w:pPr>
              <w:pStyle w:val="12"/>
              <w:spacing w:line="270" w:lineRule="atLeast"/>
              <w:ind w:right="174"/>
              <w:rPr>
                <w:sz w:val="24"/>
              </w:rPr>
            </w:pPr>
            <w:r>
              <w:rPr>
                <w:sz w:val="24"/>
              </w:rPr>
              <w:t>Складывают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3261" w:type="dxa"/>
          </w:tcPr>
          <w:p w14:paraId="318CC69B">
            <w:pPr>
              <w:pStyle w:val="12"/>
              <w:ind w:left="112" w:right="257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62C0A7F2">
            <w:pPr>
              <w:pStyle w:val="12"/>
              <w:ind w:left="112" w:right="173"/>
              <w:rPr>
                <w:sz w:val="24"/>
              </w:rPr>
            </w:pPr>
            <w:r>
              <w:rPr>
                <w:sz w:val="24"/>
              </w:rPr>
              <w:t>Складывают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  <w:tr w14:paraId="3F165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1" w:hRule="atLeast"/>
        </w:trPr>
        <w:tc>
          <w:tcPr>
            <w:tcW w:w="576" w:type="dxa"/>
          </w:tcPr>
          <w:p w14:paraId="416D8BA7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822" w:type="dxa"/>
          </w:tcPr>
          <w:p w14:paraId="539194CC">
            <w:pPr>
              <w:pStyle w:val="12"/>
              <w:ind w:left="108" w:right="300"/>
              <w:jc w:val="both"/>
              <w:rPr>
                <w:sz w:val="24"/>
              </w:rPr>
            </w:pPr>
            <w:r>
              <w:rPr>
                <w:sz w:val="24"/>
              </w:rPr>
              <w:t>Вычитание обыкновен-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707" w:type="dxa"/>
          </w:tcPr>
          <w:p w14:paraId="3CF1D5E5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BEA5E46">
            <w:pPr>
              <w:pStyle w:val="12"/>
              <w:ind w:left="110" w:right="114"/>
              <w:rPr>
                <w:sz w:val="24"/>
              </w:rPr>
            </w:pPr>
            <w:r>
              <w:rPr>
                <w:sz w:val="24"/>
              </w:rPr>
              <w:t>Ознакомление с правилом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лями.</w:t>
            </w:r>
          </w:p>
          <w:p w14:paraId="27AD7360">
            <w:pPr>
              <w:pStyle w:val="12"/>
              <w:ind w:left="110" w:right="17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3261" w:type="dxa"/>
          </w:tcPr>
          <w:p w14:paraId="1F9128B4">
            <w:pPr>
              <w:pStyle w:val="12"/>
              <w:ind w:right="174"/>
              <w:rPr>
                <w:sz w:val="24"/>
              </w:rPr>
            </w:pPr>
            <w:r>
              <w:rPr>
                <w:sz w:val="24"/>
              </w:rPr>
              <w:t>Вычитают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6B5F88A0">
            <w:pPr>
              <w:pStyle w:val="12"/>
              <w:ind w:left="112" w:right="173"/>
              <w:rPr>
                <w:sz w:val="24"/>
              </w:rPr>
            </w:pPr>
            <w:r>
              <w:rPr>
                <w:sz w:val="24"/>
              </w:rPr>
              <w:t>Вычитают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  <w:tr w14:paraId="1F804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576" w:type="dxa"/>
          </w:tcPr>
          <w:p w14:paraId="0E7D3AD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822" w:type="dxa"/>
          </w:tcPr>
          <w:p w14:paraId="304C3A7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7" w:type="dxa"/>
          </w:tcPr>
          <w:p w14:paraId="7565C57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5327B75">
            <w:pPr>
              <w:pStyle w:val="12"/>
              <w:ind w:left="110" w:right="163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обыкновенных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 преобразования резуль-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тата)</w:t>
            </w:r>
          </w:p>
        </w:tc>
        <w:tc>
          <w:tcPr>
            <w:tcW w:w="3261" w:type="dxa"/>
          </w:tcPr>
          <w:p w14:paraId="1AED7467">
            <w:pPr>
              <w:pStyle w:val="12"/>
              <w:ind w:right="172"/>
              <w:rPr>
                <w:sz w:val="24"/>
              </w:rPr>
            </w:pPr>
            <w:r>
              <w:rPr>
                <w:sz w:val="24"/>
              </w:rPr>
              <w:t>Складывают и 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 с 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1" w:type="dxa"/>
          </w:tcPr>
          <w:p w14:paraId="775CAEEC">
            <w:pPr>
              <w:pStyle w:val="12"/>
              <w:ind w:left="112" w:right="171"/>
              <w:rPr>
                <w:sz w:val="24"/>
              </w:rPr>
            </w:pPr>
            <w:r>
              <w:rPr>
                <w:sz w:val="24"/>
              </w:rPr>
              <w:t>Складывают и 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 с 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</w:tr>
      <w:tr w14:paraId="33B73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576" w:type="dxa"/>
          </w:tcPr>
          <w:p w14:paraId="4446B5A2">
            <w:pPr>
              <w:pStyle w:val="12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822" w:type="dxa"/>
          </w:tcPr>
          <w:p w14:paraId="495A9686">
            <w:pPr>
              <w:pStyle w:val="12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</w:p>
        </w:tc>
        <w:tc>
          <w:tcPr>
            <w:tcW w:w="707" w:type="dxa"/>
          </w:tcPr>
          <w:p w14:paraId="1FCD0344">
            <w:pPr>
              <w:pStyle w:val="12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A1FB87D">
            <w:pPr>
              <w:pStyle w:val="12"/>
              <w:ind w:left="110" w:right="83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противоположных,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граней куба</w:t>
            </w:r>
          </w:p>
        </w:tc>
        <w:tc>
          <w:tcPr>
            <w:tcW w:w="3261" w:type="dxa"/>
          </w:tcPr>
          <w:p w14:paraId="248CDDF6">
            <w:pPr>
              <w:pStyle w:val="12"/>
              <w:ind w:right="224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противополож-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куба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261" w:type="dxa"/>
          </w:tcPr>
          <w:p w14:paraId="6348EB82">
            <w:pPr>
              <w:pStyle w:val="12"/>
              <w:ind w:left="112" w:right="213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</w:tr>
    </w:tbl>
    <w:p w14:paraId="22ACE1EA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B5729A9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3C09C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53110D3D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822" w:type="dxa"/>
          </w:tcPr>
          <w:p w14:paraId="70E632BC">
            <w:pPr>
              <w:pStyle w:val="12"/>
              <w:spacing w:before="1"/>
              <w:ind w:left="108" w:right="301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14:paraId="412472F0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5D15B1B">
            <w:pPr>
              <w:pStyle w:val="12"/>
              <w:spacing w:before="1"/>
              <w:ind w:left="110" w:right="156"/>
              <w:rPr>
                <w:sz w:val="24"/>
              </w:rPr>
            </w:pPr>
            <w:r>
              <w:rPr>
                <w:sz w:val="24"/>
              </w:rPr>
              <w:t>Ознакомление с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261" w:type="dxa"/>
          </w:tcPr>
          <w:p w14:paraId="617C2755">
            <w:pPr>
              <w:pStyle w:val="12"/>
              <w:spacing w:line="270" w:lineRule="atLeast"/>
              <w:ind w:right="15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(без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результата) по наглядной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261" w:type="dxa"/>
          </w:tcPr>
          <w:p w14:paraId="4422A9CB">
            <w:pPr>
              <w:pStyle w:val="12"/>
              <w:spacing w:before="1"/>
              <w:ind w:left="112" w:right="19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 чисел (без 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14:paraId="0DC51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5AE86B11">
            <w:pPr>
              <w:pStyle w:val="12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822" w:type="dxa"/>
          </w:tcPr>
          <w:p w14:paraId="75501DEC">
            <w:pPr>
              <w:pStyle w:val="12"/>
              <w:ind w:left="108" w:right="301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14:paraId="3358A89E">
            <w:pPr>
              <w:pStyle w:val="12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BCD59A1">
            <w:pPr>
              <w:pStyle w:val="12"/>
              <w:ind w:left="110" w:right="24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смешанных чисел (с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261" w:type="dxa"/>
          </w:tcPr>
          <w:p w14:paraId="083C7105">
            <w:pPr>
              <w:pStyle w:val="12"/>
              <w:spacing w:line="276" w:lineRule="exact"/>
              <w:ind w:right="15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 наглядной и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инструкции учителя</w:t>
            </w:r>
          </w:p>
        </w:tc>
        <w:tc>
          <w:tcPr>
            <w:tcW w:w="3261" w:type="dxa"/>
          </w:tcPr>
          <w:p w14:paraId="770237CD">
            <w:pPr>
              <w:pStyle w:val="12"/>
              <w:ind w:left="112" w:right="19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 чисел (с 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14:paraId="0D355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748AC3DA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822" w:type="dxa"/>
          </w:tcPr>
          <w:p w14:paraId="720C0ADF">
            <w:pPr>
              <w:pStyle w:val="12"/>
              <w:ind w:left="108" w:right="227"/>
              <w:rPr>
                <w:sz w:val="24"/>
              </w:rPr>
            </w:pPr>
            <w:r>
              <w:rPr>
                <w:sz w:val="24"/>
              </w:rPr>
              <w:t>Вычитание смешанного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целого</w:t>
            </w:r>
          </w:p>
        </w:tc>
        <w:tc>
          <w:tcPr>
            <w:tcW w:w="707" w:type="dxa"/>
          </w:tcPr>
          <w:p w14:paraId="3E515AF1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7585029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правилом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 смешанного числа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целого.</w:t>
            </w:r>
          </w:p>
          <w:p w14:paraId="500F1806">
            <w:pPr>
              <w:pStyle w:val="12"/>
              <w:ind w:left="110" w:right="281"/>
              <w:jc w:val="both"/>
              <w:rPr>
                <w:sz w:val="24"/>
              </w:rPr>
            </w:pPr>
            <w:r>
              <w:rPr>
                <w:sz w:val="24"/>
              </w:rPr>
              <w:t>Решение арифметических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261" w:type="dxa"/>
          </w:tcPr>
          <w:p w14:paraId="0BCF3A0B">
            <w:pPr>
              <w:pStyle w:val="12"/>
              <w:ind w:right="15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смешанными</w:t>
            </w:r>
          </w:p>
          <w:p w14:paraId="5E95A5D8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числами</w:t>
            </w:r>
          </w:p>
        </w:tc>
        <w:tc>
          <w:tcPr>
            <w:tcW w:w="3261" w:type="dxa"/>
          </w:tcPr>
          <w:p w14:paraId="6CEAF7A5">
            <w:pPr>
              <w:pStyle w:val="12"/>
              <w:ind w:left="112" w:right="84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шанного числа.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со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14:paraId="3B53B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6E683614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822" w:type="dxa"/>
          </w:tcPr>
          <w:p w14:paraId="7127A9FB">
            <w:pPr>
              <w:pStyle w:val="12"/>
              <w:ind w:left="108" w:right="291"/>
              <w:rPr>
                <w:sz w:val="24"/>
              </w:rPr>
            </w:pPr>
            <w:r>
              <w:rPr>
                <w:sz w:val="24"/>
              </w:rPr>
              <w:t>Брус. Элементы бруса.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</w:p>
        </w:tc>
        <w:tc>
          <w:tcPr>
            <w:tcW w:w="707" w:type="dxa"/>
          </w:tcPr>
          <w:p w14:paraId="7D3AB53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25BC3DB">
            <w:pPr>
              <w:pStyle w:val="12"/>
              <w:ind w:left="110" w:right="20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 бруса: грань, ребро, 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шина;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выделе-</w:t>
            </w:r>
          </w:p>
          <w:p w14:paraId="2E5C30EF">
            <w:pPr>
              <w:pStyle w:val="12"/>
              <w:spacing w:line="270" w:lineRule="atLeast"/>
              <w:ind w:left="110" w:right="21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противоположных,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граней бруса</w:t>
            </w:r>
          </w:p>
        </w:tc>
        <w:tc>
          <w:tcPr>
            <w:tcW w:w="3261" w:type="dxa"/>
          </w:tcPr>
          <w:p w14:paraId="680EF67D">
            <w:pPr>
              <w:pStyle w:val="12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бруса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261" w:type="dxa"/>
          </w:tcPr>
          <w:p w14:paraId="039E9658">
            <w:pPr>
              <w:pStyle w:val="12"/>
              <w:ind w:left="112" w:right="213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</w:tr>
    </w:tbl>
    <w:p w14:paraId="054A475C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C314101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0A5AE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158D898D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822" w:type="dxa"/>
          </w:tcPr>
          <w:p w14:paraId="3AB45D95">
            <w:pPr>
              <w:pStyle w:val="12"/>
              <w:spacing w:before="1"/>
              <w:ind w:left="108" w:right="301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14:paraId="5C7D1CD9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85B4BA7">
            <w:pPr>
              <w:pStyle w:val="12"/>
              <w:spacing w:before="1"/>
              <w:ind w:left="110" w:right="25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навыков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вычитания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зультата)</w:t>
            </w:r>
          </w:p>
        </w:tc>
        <w:tc>
          <w:tcPr>
            <w:tcW w:w="3261" w:type="dxa"/>
          </w:tcPr>
          <w:p w14:paraId="3C48A3E6">
            <w:pPr>
              <w:pStyle w:val="12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смешанных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 преобразования резуль-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тата),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со смешанными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261" w:type="dxa"/>
          </w:tcPr>
          <w:p w14:paraId="49D3B7D1">
            <w:pPr>
              <w:pStyle w:val="12"/>
              <w:spacing w:line="270" w:lineRule="atLeast"/>
              <w:ind w:left="112" w:right="163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преобразованием резуль-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тата),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со смешанными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14:paraId="74E53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5373026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822" w:type="dxa"/>
          </w:tcPr>
          <w:p w14:paraId="567735BC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33BD90C3">
            <w:pPr>
              <w:pStyle w:val="12"/>
              <w:ind w:left="108" w:right="95"/>
              <w:rPr>
                <w:b/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b/>
                <w:sz w:val="24"/>
              </w:rPr>
              <w:t>»</w:t>
            </w:r>
          </w:p>
        </w:tc>
        <w:tc>
          <w:tcPr>
            <w:tcW w:w="707" w:type="dxa"/>
          </w:tcPr>
          <w:p w14:paraId="61FB6B06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D608C3F">
            <w:pPr>
              <w:pStyle w:val="12"/>
              <w:ind w:left="110" w:right="145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3261" w:type="dxa"/>
          </w:tcPr>
          <w:p w14:paraId="14D69B5E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14:paraId="0F7F0778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4F44379B">
            <w:pPr>
              <w:pStyle w:val="12"/>
              <w:ind w:left="112" w:right="169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</w:t>
            </w:r>
          </w:p>
        </w:tc>
      </w:tr>
      <w:tr w14:paraId="0B837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27" w:type="dxa"/>
            <w:gridSpan w:val="6"/>
          </w:tcPr>
          <w:p w14:paraId="723F0DAC">
            <w:pPr>
              <w:pStyle w:val="12"/>
              <w:spacing w:line="256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3F674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5" w:hRule="atLeast"/>
        </w:trPr>
        <w:tc>
          <w:tcPr>
            <w:tcW w:w="576" w:type="dxa"/>
          </w:tcPr>
          <w:p w14:paraId="610C9AB2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822" w:type="dxa"/>
          </w:tcPr>
          <w:p w14:paraId="1A3B94C2">
            <w:pPr>
              <w:pStyle w:val="12"/>
              <w:ind w:left="108" w:right="394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</w:p>
          <w:p w14:paraId="243AC431">
            <w:pPr>
              <w:pStyle w:val="12"/>
              <w:ind w:left="108" w:right="1532"/>
              <w:rPr>
                <w:sz w:val="24"/>
              </w:rPr>
            </w:pPr>
            <w:r>
              <w:rPr>
                <w:sz w:val="24"/>
              </w:rPr>
              <w:t>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  <w:p w14:paraId="02E89459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</w:tc>
        <w:tc>
          <w:tcPr>
            <w:tcW w:w="707" w:type="dxa"/>
          </w:tcPr>
          <w:p w14:paraId="0617981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91368F4">
            <w:pPr>
              <w:pStyle w:val="12"/>
              <w:ind w:left="110" w:right="8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14:paraId="5DCF1B9F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</w:p>
          <w:p w14:paraId="759C6FA4">
            <w:pPr>
              <w:pStyle w:val="12"/>
              <w:ind w:left="110" w:right="94"/>
              <w:rPr>
                <w:sz w:val="24"/>
              </w:rPr>
            </w:pPr>
            <w:r>
              <w:rPr>
                <w:spacing w:val="-1"/>
                <w:sz w:val="24"/>
              </w:rPr>
              <w:t>«скорость»,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«время»,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«расстоя-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ние».</w:t>
            </w:r>
          </w:p>
          <w:p w14:paraId="101EFE4F">
            <w:pPr>
              <w:pStyle w:val="12"/>
              <w:ind w:left="110" w:right="197"/>
              <w:rPr>
                <w:sz w:val="24"/>
              </w:rPr>
            </w:pPr>
            <w:r>
              <w:rPr>
                <w:sz w:val="24"/>
              </w:rPr>
              <w:t>Понимание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величинами (скорость,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расстояние)</w:t>
            </w:r>
          </w:p>
          <w:p w14:paraId="44EE2D01">
            <w:pPr>
              <w:pStyle w:val="12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стояния</w:t>
            </w:r>
          </w:p>
        </w:tc>
        <w:tc>
          <w:tcPr>
            <w:tcW w:w="3261" w:type="dxa"/>
          </w:tcPr>
          <w:p w14:paraId="386C92FD">
            <w:pPr>
              <w:pStyle w:val="12"/>
              <w:ind w:right="258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302C6607">
            <w:pPr>
              <w:pStyle w:val="12"/>
              <w:ind w:right="162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расстоянием.</w:t>
            </w:r>
          </w:p>
          <w:p w14:paraId="70A112D0">
            <w:pPr>
              <w:pStyle w:val="12"/>
              <w:ind w:right="27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</w:tc>
        <w:tc>
          <w:tcPr>
            <w:tcW w:w="3261" w:type="dxa"/>
          </w:tcPr>
          <w:p w14:paraId="2D729EB6">
            <w:pPr>
              <w:pStyle w:val="12"/>
              <w:ind w:left="112" w:right="257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0857FFE1">
            <w:pPr>
              <w:pStyle w:val="12"/>
              <w:ind w:left="112" w:right="161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расстоянием.</w:t>
            </w:r>
          </w:p>
          <w:p w14:paraId="746ED489">
            <w:pPr>
              <w:pStyle w:val="12"/>
              <w:ind w:left="112" w:right="260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  <w:p w14:paraId="17FB3491">
            <w:pPr>
              <w:pStyle w:val="12"/>
              <w:ind w:left="112"/>
              <w:rPr>
                <w:sz w:val="24"/>
              </w:rPr>
            </w:pPr>
            <w:r>
              <w:rPr>
                <w:sz w:val="24"/>
              </w:rPr>
              <w:t>расстояния</w:t>
            </w:r>
          </w:p>
        </w:tc>
      </w:tr>
      <w:tr w14:paraId="28C8A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4EAB2B63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822" w:type="dxa"/>
          </w:tcPr>
          <w:p w14:paraId="13468BD8">
            <w:pPr>
              <w:pStyle w:val="12"/>
              <w:ind w:left="108" w:right="86"/>
              <w:rPr>
                <w:sz w:val="24"/>
              </w:rPr>
            </w:pPr>
            <w:r>
              <w:rPr>
                <w:sz w:val="24"/>
              </w:rPr>
              <w:t>Куб.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брус.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707" w:type="dxa"/>
          </w:tcPr>
          <w:p w14:paraId="01B32B65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9CDF2B1">
            <w:pPr>
              <w:pStyle w:val="12"/>
              <w:tabs>
                <w:tab w:val="left" w:pos="1052"/>
                <w:tab w:val="left" w:pos="1803"/>
                <w:tab w:val="left" w:pos="2671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куба,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бруса: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грань,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ребро, вершина; их 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противоположных,</w:t>
            </w:r>
          </w:p>
          <w:p w14:paraId="7E8272C7">
            <w:pPr>
              <w:pStyle w:val="12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261" w:type="dxa"/>
          </w:tcPr>
          <w:p w14:paraId="37383ADD">
            <w:pPr>
              <w:pStyle w:val="12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бруса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261" w:type="dxa"/>
          </w:tcPr>
          <w:p w14:paraId="591648AC">
            <w:pPr>
              <w:pStyle w:val="12"/>
              <w:ind w:left="112" w:right="161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бруса,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</w:tr>
    </w:tbl>
    <w:p w14:paraId="0CB64C0E">
      <w:pPr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D09DEEE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68660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576" w:type="dxa"/>
          </w:tcPr>
          <w:p w14:paraId="28AC20E4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822" w:type="dxa"/>
          </w:tcPr>
          <w:p w14:paraId="693A514D">
            <w:pPr>
              <w:pStyle w:val="12"/>
              <w:spacing w:before="1"/>
              <w:ind w:left="108" w:right="199"/>
              <w:rPr>
                <w:sz w:val="24"/>
              </w:rPr>
            </w:pPr>
            <w:r>
              <w:rPr>
                <w:sz w:val="24"/>
              </w:rPr>
              <w:t>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</w:p>
        </w:tc>
        <w:tc>
          <w:tcPr>
            <w:tcW w:w="707" w:type="dxa"/>
          </w:tcPr>
          <w:p w14:paraId="1B3828F5">
            <w:pPr>
              <w:pStyle w:val="12"/>
              <w:spacing w:before="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14:paraId="3D77F605">
            <w:pPr>
              <w:pStyle w:val="12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зависимо-</w:t>
            </w:r>
          </w:p>
          <w:p w14:paraId="26C09605">
            <w:pPr>
              <w:pStyle w:val="12"/>
              <w:ind w:left="110" w:right="106"/>
              <w:rPr>
                <w:sz w:val="24"/>
              </w:rPr>
            </w:pPr>
            <w:r>
              <w:rPr>
                <w:sz w:val="24"/>
              </w:rPr>
              <w:t>сти между величинами (ско-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рость, время, расстояние).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рости</w:t>
            </w:r>
          </w:p>
        </w:tc>
        <w:tc>
          <w:tcPr>
            <w:tcW w:w="3261" w:type="dxa"/>
          </w:tcPr>
          <w:p w14:paraId="16C8615C">
            <w:pPr>
              <w:pStyle w:val="12"/>
              <w:spacing w:before="1"/>
              <w:ind w:right="162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</w:t>
            </w:r>
          </w:p>
          <w:p w14:paraId="79204267">
            <w:pPr>
              <w:pStyle w:val="12"/>
              <w:spacing w:before="1"/>
              <w:ind w:right="117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</w:tc>
        <w:tc>
          <w:tcPr>
            <w:tcW w:w="3261" w:type="dxa"/>
          </w:tcPr>
          <w:p w14:paraId="0571D961">
            <w:pPr>
              <w:pStyle w:val="12"/>
              <w:spacing w:before="1"/>
              <w:ind w:left="112" w:right="116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  <w:p w14:paraId="5F394967">
            <w:pPr>
              <w:pStyle w:val="12"/>
              <w:spacing w:before="1"/>
              <w:ind w:left="112" w:right="161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</w:t>
            </w:r>
          </w:p>
        </w:tc>
      </w:tr>
      <w:tr w14:paraId="7AE57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6" w:type="dxa"/>
          </w:tcPr>
          <w:p w14:paraId="653D341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822" w:type="dxa"/>
          </w:tcPr>
          <w:p w14:paraId="057ED582">
            <w:pPr>
              <w:pStyle w:val="12"/>
              <w:ind w:left="108" w:right="199"/>
              <w:rPr>
                <w:sz w:val="24"/>
              </w:rPr>
            </w:pPr>
            <w:r>
              <w:rPr>
                <w:sz w:val="24"/>
              </w:rPr>
              <w:t>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</w:p>
          <w:p w14:paraId="43E21860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7" w:type="dxa"/>
          </w:tcPr>
          <w:p w14:paraId="6A14EAEA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7E636DE">
            <w:pPr>
              <w:pStyle w:val="12"/>
              <w:ind w:left="110" w:right="17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3261" w:type="dxa"/>
          </w:tcPr>
          <w:p w14:paraId="28035C0E">
            <w:pPr>
              <w:pStyle w:val="12"/>
              <w:ind w:right="27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3261" w:type="dxa"/>
          </w:tcPr>
          <w:p w14:paraId="0F94D984">
            <w:pPr>
              <w:pStyle w:val="12"/>
              <w:ind w:left="112" w:right="260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</w:tr>
      <w:tr w14:paraId="681A2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02E1C498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822" w:type="dxa"/>
          </w:tcPr>
          <w:p w14:paraId="7A178BC8">
            <w:pPr>
              <w:pStyle w:val="12"/>
              <w:ind w:left="108" w:right="176"/>
              <w:rPr>
                <w:sz w:val="24"/>
              </w:rPr>
            </w:pPr>
            <w:r>
              <w:rPr>
                <w:sz w:val="24"/>
              </w:rPr>
              <w:t>Решение составных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на встречное движе-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  <w:tc>
          <w:tcPr>
            <w:tcW w:w="707" w:type="dxa"/>
          </w:tcPr>
          <w:p w14:paraId="102CEBB5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E3277B8">
            <w:pPr>
              <w:pStyle w:val="12"/>
              <w:ind w:left="110" w:right="330"/>
              <w:rPr>
                <w:sz w:val="24"/>
              </w:rPr>
            </w:pPr>
            <w:r>
              <w:rPr>
                <w:sz w:val="24"/>
              </w:rPr>
              <w:t>Знакомство с чертежом к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</w:p>
          <w:p w14:paraId="26EA7A2A">
            <w:pPr>
              <w:pStyle w:val="12"/>
              <w:ind w:left="110" w:right="35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3261" w:type="dxa"/>
          </w:tcPr>
          <w:p w14:paraId="7DB9CE28">
            <w:pPr>
              <w:pStyle w:val="12"/>
              <w:spacing w:line="276" w:lineRule="exact"/>
              <w:ind w:righ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задаче на встречное дви-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встречное движе-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261" w:type="dxa"/>
          </w:tcPr>
          <w:p w14:paraId="0BE9EE89">
            <w:pPr>
              <w:pStyle w:val="12"/>
              <w:ind w:left="112" w:right="158"/>
              <w:jc w:val="both"/>
              <w:rPr>
                <w:sz w:val="24"/>
              </w:rPr>
            </w:pPr>
            <w:r>
              <w:rPr>
                <w:sz w:val="24"/>
              </w:rPr>
              <w:t>Выполняют чертеж к 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задаче на встречное дви-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жение.</w:t>
            </w:r>
          </w:p>
          <w:p w14:paraId="14B0A77A">
            <w:pPr>
              <w:pStyle w:val="12"/>
              <w:ind w:left="112" w:right="173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</w:tr>
      <w:tr w14:paraId="68761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576" w:type="dxa"/>
          </w:tcPr>
          <w:p w14:paraId="68F7D08F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822" w:type="dxa"/>
          </w:tcPr>
          <w:p w14:paraId="358BC0EE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1:5</w:t>
            </w:r>
          </w:p>
        </w:tc>
        <w:tc>
          <w:tcPr>
            <w:tcW w:w="707" w:type="dxa"/>
          </w:tcPr>
          <w:p w14:paraId="0AB90707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color w:val="6FAC46"/>
                <w:sz w:val="24"/>
              </w:rPr>
              <w:t>1</w:t>
            </w:r>
          </w:p>
        </w:tc>
        <w:tc>
          <w:tcPr>
            <w:tcW w:w="3400" w:type="dxa"/>
          </w:tcPr>
          <w:p w14:paraId="30C58CAF">
            <w:pPr>
              <w:pStyle w:val="12"/>
              <w:ind w:left="110" w:right="16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масштабе.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и ширины предметов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отрезков в 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штабе. Выполнение 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прямоугольника в 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штабе</w:t>
            </w:r>
          </w:p>
        </w:tc>
        <w:tc>
          <w:tcPr>
            <w:tcW w:w="3261" w:type="dxa"/>
          </w:tcPr>
          <w:p w14:paraId="0FDB8C7A">
            <w:pPr>
              <w:pStyle w:val="12"/>
              <w:ind w:right="89"/>
              <w:rPr>
                <w:sz w:val="24"/>
              </w:rPr>
            </w:pPr>
            <w:r>
              <w:rPr>
                <w:sz w:val="24"/>
              </w:rPr>
              <w:t>Изображают длину и ширину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 с помощью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в масштабе по наглядной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инструкции педагога.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в масштабе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407C7B98">
            <w:pPr>
              <w:pStyle w:val="12"/>
              <w:ind w:left="112" w:right="105"/>
              <w:rPr>
                <w:sz w:val="24"/>
              </w:rPr>
            </w:pPr>
            <w:r>
              <w:rPr>
                <w:sz w:val="24"/>
              </w:rPr>
              <w:t>Изображают длину и ширину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 с помощью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в масштабе.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масштабе.</w:t>
            </w:r>
          </w:p>
        </w:tc>
      </w:tr>
      <w:tr w14:paraId="15270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361C17B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822" w:type="dxa"/>
          </w:tcPr>
          <w:p w14:paraId="692D4C6C">
            <w:pPr>
              <w:pStyle w:val="12"/>
              <w:ind w:left="108" w:right="232"/>
              <w:rPr>
                <w:sz w:val="24"/>
              </w:rPr>
            </w:pPr>
            <w:r>
              <w:rPr>
                <w:sz w:val="24"/>
              </w:rPr>
              <w:t>Составление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встречное движение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Самостоятель-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работа. «Скорость.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Расстояние»</w:t>
            </w:r>
          </w:p>
        </w:tc>
        <w:tc>
          <w:tcPr>
            <w:tcW w:w="707" w:type="dxa"/>
          </w:tcPr>
          <w:p w14:paraId="2F8267A8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BB2D1B9">
            <w:pPr>
              <w:pStyle w:val="12"/>
              <w:ind w:left="110" w:right="100"/>
              <w:rPr>
                <w:sz w:val="24"/>
              </w:rPr>
            </w:pPr>
            <w:r>
              <w:rPr>
                <w:sz w:val="24"/>
              </w:rPr>
              <w:t>Составление задачи на встреч-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движение по чертежу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уровня знаний обу-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чающихся по теме: «Скорость.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Расстояние»</w:t>
            </w:r>
          </w:p>
        </w:tc>
        <w:tc>
          <w:tcPr>
            <w:tcW w:w="3261" w:type="dxa"/>
          </w:tcPr>
          <w:p w14:paraId="65C8BEB8">
            <w:pPr>
              <w:pStyle w:val="12"/>
              <w:ind w:right="82"/>
              <w:rPr>
                <w:sz w:val="24"/>
              </w:rPr>
            </w:pPr>
            <w:r>
              <w:rPr>
                <w:sz w:val="24"/>
              </w:rPr>
              <w:t>Решают задачи на встречное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по чертежу при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мощи учителя</w:t>
            </w:r>
          </w:p>
          <w:p w14:paraId="36029C2C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ятельной работы. Понимают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4058239E">
            <w:pPr>
              <w:pStyle w:val="12"/>
              <w:spacing w:line="270" w:lineRule="atLeast"/>
              <w:ind w:right="251"/>
              <w:rPr>
                <w:sz w:val="24"/>
              </w:rPr>
            </w:pPr>
            <w:r>
              <w:rPr>
                <w:sz w:val="24"/>
              </w:rPr>
              <w:t>данию.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1072BA64">
            <w:pPr>
              <w:pStyle w:val="12"/>
              <w:ind w:left="112" w:right="12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встречное движение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</w:p>
          <w:p w14:paraId="41E68DE0">
            <w:pPr>
              <w:pStyle w:val="12"/>
              <w:ind w:left="112" w:righ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ятельной работы. Понимают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</w:t>
            </w:r>
          </w:p>
        </w:tc>
      </w:tr>
    </w:tbl>
    <w:p w14:paraId="77F27181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D75E95D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005EB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4027" w:type="dxa"/>
            <w:gridSpan w:val="6"/>
          </w:tcPr>
          <w:p w14:paraId="5147A6AA">
            <w:pPr>
              <w:pStyle w:val="12"/>
              <w:spacing w:before="1" w:line="257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многозначных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однозначное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круглые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десятки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637CE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6" w:hRule="atLeast"/>
        </w:trPr>
        <w:tc>
          <w:tcPr>
            <w:tcW w:w="576" w:type="dxa"/>
          </w:tcPr>
          <w:p w14:paraId="55CE63D5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822" w:type="dxa"/>
          </w:tcPr>
          <w:p w14:paraId="308B3B97">
            <w:pPr>
              <w:pStyle w:val="12"/>
              <w:ind w:left="108" w:right="256"/>
              <w:rPr>
                <w:sz w:val="24"/>
              </w:rPr>
            </w:pPr>
            <w:r>
              <w:rPr>
                <w:sz w:val="24"/>
              </w:rPr>
              <w:t>Умножение четырех-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14:paraId="62F76AFA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C0878CD">
            <w:pPr>
              <w:pStyle w:val="12"/>
              <w:tabs>
                <w:tab w:val="left" w:pos="1969"/>
              </w:tabs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Выполнение умножения четы-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рехзначных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письменного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1D05AC2A">
            <w:pPr>
              <w:pStyle w:val="12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задачи?»</w:t>
            </w:r>
          </w:p>
          <w:p w14:paraId="7B774D07">
            <w:pPr>
              <w:pStyle w:val="12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1B77D332">
            <w:pPr>
              <w:pStyle w:val="12"/>
              <w:ind w:right="157"/>
              <w:rPr>
                <w:sz w:val="24"/>
              </w:rPr>
            </w:pPr>
            <w:r>
              <w:rPr>
                <w:sz w:val="24"/>
              </w:rPr>
              <w:t>Выполняют умножение 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трехзначных чисел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ний, умножение полных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калькулятора (с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1AFE4CF3">
            <w:pPr>
              <w:pStyle w:val="12"/>
              <w:ind w:right="181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по наглядной и 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4D4B8870">
            <w:pPr>
              <w:pStyle w:val="12"/>
              <w:ind w:left="112" w:right="74"/>
              <w:rPr>
                <w:sz w:val="24"/>
              </w:rPr>
            </w:pPr>
            <w:r>
              <w:rPr>
                <w:sz w:val="24"/>
              </w:rPr>
              <w:t>Выполняют умножение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приемами 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вычислений.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четырехзначных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числений.</w:t>
            </w:r>
          </w:p>
          <w:p w14:paraId="404D3C9F">
            <w:pPr>
              <w:pStyle w:val="12"/>
              <w:ind w:left="112" w:right="280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6E91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576" w:type="dxa"/>
          </w:tcPr>
          <w:p w14:paraId="59828214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822" w:type="dxa"/>
          </w:tcPr>
          <w:p w14:paraId="1F4D2B63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1:50</w:t>
            </w:r>
          </w:p>
        </w:tc>
        <w:tc>
          <w:tcPr>
            <w:tcW w:w="707" w:type="dxa"/>
          </w:tcPr>
          <w:p w14:paraId="388924D4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E2C41A5">
            <w:pPr>
              <w:pStyle w:val="12"/>
              <w:tabs>
                <w:tab w:val="left" w:pos="2153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расстояния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 объектами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масштаба.</w:t>
            </w:r>
          </w:p>
          <w:p w14:paraId="700694F1">
            <w:pPr>
              <w:pStyle w:val="12"/>
              <w:ind w:left="110" w:right="4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чертежа «кар-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мана»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1:10</w:t>
            </w:r>
          </w:p>
        </w:tc>
        <w:tc>
          <w:tcPr>
            <w:tcW w:w="3261" w:type="dxa"/>
          </w:tcPr>
          <w:p w14:paraId="79EA108A">
            <w:pPr>
              <w:pStyle w:val="12"/>
              <w:ind w:right="92"/>
              <w:rPr>
                <w:sz w:val="24"/>
              </w:rPr>
            </w:pPr>
            <w:r>
              <w:rPr>
                <w:sz w:val="24"/>
              </w:rPr>
              <w:t>Определяют 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объектами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масштаба, выполняют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 «кармана» в 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5D488202">
            <w:pPr>
              <w:pStyle w:val="12"/>
              <w:ind w:left="112" w:right="91"/>
              <w:rPr>
                <w:sz w:val="24"/>
              </w:rPr>
            </w:pPr>
            <w:r>
              <w:rPr>
                <w:sz w:val="24"/>
              </w:rPr>
              <w:t>Определяют 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объектами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масштаба, выполняют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 «кармана» в 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1:10 по образцу</w:t>
            </w:r>
          </w:p>
        </w:tc>
      </w:tr>
      <w:tr w14:paraId="5A782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6AC797B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822" w:type="dxa"/>
          </w:tcPr>
          <w:p w14:paraId="240ADA09">
            <w:pPr>
              <w:pStyle w:val="12"/>
              <w:ind w:left="108" w:right="268"/>
              <w:rPr>
                <w:sz w:val="24"/>
              </w:rPr>
            </w:pPr>
            <w:r>
              <w:rPr>
                <w:sz w:val="24"/>
              </w:rPr>
              <w:t>Умножение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14:paraId="140DAA0F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F3C03F7">
            <w:pPr>
              <w:pStyle w:val="12"/>
              <w:ind w:left="110" w:right="303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задачи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261" w:type="dxa"/>
          </w:tcPr>
          <w:p w14:paraId="658A6C11">
            <w:pPr>
              <w:pStyle w:val="12"/>
              <w:ind w:right="132"/>
              <w:rPr>
                <w:sz w:val="24"/>
              </w:rPr>
            </w:pPr>
            <w:r>
              <w:rPr>
                <w:sz w:val="24"/>
              </w:rPr>
              <w:t>Выполняют умножение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числений, 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422F1E61">
            <w:pPr>
              <w:pStyle w:val="12"/>
              <w:spacing w:line="276" w:lineRule="exact"/>
              <w:ind w:right="254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261" w:type="dxa"/>
          </w:tcPr>
          <w:p w14:paraId="7F619641">
            <w:pPr>
              <w:pStyle w:val="12"/>
              <w:ind w:left="112" w:right="273"/>
              <w:rPr>
                <w:sz w:val="24"/>
              </w:rPr>
            </w:pPr>
            <w:r>
              <w:rPr>
                <w:sz w:val="24"/>
              </w:rPr>
              <w:t>Выполняют письменное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114327B1">
            <w:pPr>
              <w:pStyle w:val="12"/>
              <w:ind w:left="112" w:right="29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152B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6" w:type="dxa"/>
          </w:tcPr>
          <w:p w14:paraId="22FE1AFB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822" w:type="dxa"/>
          </w:tcPr>
          <w:p w14:paraId="2EFB3274">
            <w:pPr>
              <w:pStyle w:val="12"/>
              <w:ind w:left="108" w:right="362"/>
              <w:jc w:val="both"/>
              <w:rPr>
                <w:sz w:val="24"/>
              </w:rPr>
            </w:pPr>
            <w:r>
              <w:rPr>
                <w:sz w:val="24"/>
              </w:rPr>
              <w:t>Умножение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14:paraId="22B2B186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0BB7EF2">
            <w:pPr>
              <w:pStyle w:val="12"/>
              <w:spacing w:line="276" w:lineRule="exac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непол-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четырехзначных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3261" w:type="dxa"/>
          </w:tcPr>
          <w:p w14:paraId="354A734E">
            <w:pPr>
              <w:pStyle w:val="12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Пользуются таблицей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</w:tc>
        <w:tc>
          <w:tcPr>
            <w:tcW w:w="3261" w:type="dxa"/>
          </w:tcPr>
          <w:p w14:paraId="7ED966FD">
            <w:pPr>
              <w:pStyle w:val="12"/>
              <w:ind w:left="112" w:right="316"/>
              <w:jc w:val="both"/>
              <w:rPr>
                <w:sz w:val="24"/>
              </w:rPr>
            </w:pPr>
            <w:r>
              <w:rPr>
                <w:sz w:val="24"/>
              </w:rPr>
              <w:t>Повторяют алгоритм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многозначных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</w:tr>
    </w:tbl>
    <w:p w14:paraId="72A5F9F1">
      <w:pPr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D174890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4EDF8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7789AFB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3B4E2F0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666D541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16FF30C4">
            <w:pPr>
              <w:pStyle w:val="12"/>
              <w:spacing w:before="1"/>
              <w:ind w:left="110" w:right="38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261" w:type="dxa"/>
          </w:tcPr>
          <w:p w14:paraId="71A421CB">
            <w:pPr>
              <w:pStyle w:val="12"/>
              <w:spacing w:before="1"/>
              <w:ind w:right="132"/>
              <w:rPr>
                <w:sz w:val="24"/>
              </w:rPr>
            </w:pPr>
            <w:r>
              <w:rPr>
                <w:sz w:val="24"/>
              </w:rPr>
              <w:t>Выполняют умножение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числений, 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4EADD8B5">
            <w:pPr>
              <w:pStyle w:val="12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1" w:type="dxa"/>
          </w:tcPr>
          <w:p w14:paraId="0676467F">
            <w:pPr>
              <w:pStyle w:val="12"/>
              <w:spacing w:before="1"/>
              <w:ind w:left="112" w:right="171"/>
              <w:rPr>
                <w:sz w:val="24"/>
              </w:rPr>
            </w:pPr>
            <w:r>
              <w:rPr>
                <w:sz w:val="24"/>
              </w:rPr>
              <w:t>Выполняют умножение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7307B60E">
            <w:pPr>
              <w:pStyle w:val="12"/>
              <w:spacing w:before="1"/>
              <w:ind w:left="112" w:right="150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14:paraId="19952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5BB12F4D">
            <w:pPr>
              <w:pStyle w:val="12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822" w:type="dxa"/>
          </w:tcPr>
          <w:p w14:paraId="74023EDE">
            <w:pPr>
              <w:pStyle w:val="12"/>
              <w:ind w:left="108" w:right="22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707" w:type="dxa"/>
          </w:tcPr>
          <w:p w14:paraId="7BF1D893">
            <w:pPr>
              <w:pStyle w:val="12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F6AF145">
            <w:pPr>
              <w:pStyle w:val="12"/>
              <w:ind w:left="110" w:right="162"/>
              <w:rPr>
                <w:sz w:val="24"/>
              </w:rPr>
            </w:pPr>
            <w:r>
              <w:rPr>
                <w:sz w:val="24"/>
              </w:rPr>
              <w:t>Ознакомление с приемом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держащих действия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ступеней (выражения без 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бок)</w:t>
            </w:r>
          </w:p>
        </w:tc>
        <w:tc>
          <w:tcPr>
            <w:tcW w:w="3261" w:type="dxa"/>
          </w:tcPr>
          <w:p w14:paraId="6A27782B">
            <w:pPr>
              <w:pStyle w:val="12"/>
              <w:ind w:right="230"/>
              <w:rPr>
                <w:sz w:val="24"/>
              </w:rPr>
            </w:pPr>
            <w:r>
              <w:rPr>
                <w:sz w:val="24"/>
              </w:rPr>
              <w:t>Выполняют решение число-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вых выражений по порядку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14:paraId="3FA32F5B">
            <w:pPr>
              <w:pStyle w:val="12"/>
              <w:ind w:right="93"/>
              <w:rPr>
                <w:sz w:val="24"/>
              </w:rPr>
            </w:pP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делением),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14:paraId="4C29DF1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261" w:type="dxa"/>
          </w:tcPr>
          <w:p w14:paraId="6E6E7C09">
            <w:pPr>
              <w:pStyle w:val="12"/>
              <w:ind w:left="112" w:right="229"/>
              <w:rPr>
                <w:sz w:val="24"/>
              </w:rPr>
            </w:pPr>
            <w:r>
              <w:rPr>
                <w:sz w:val="24"/>
              </w:rPr>
              <w:t>Выполняют решение число-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вых выражений по порядку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14:paraId="619BAA8D">
            <w:pPr>
              <w:pStyle w:val="12"/>
              <w:ind w:left="112" w:right="92"/>
              <w:rPr>
                <w:sz w:val="24"/>
              </w:rPr>
            </w:pP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</w:t>
            </w:r>
          </w:p>
        </w:tc>
      </w:tr>
      <w:tr w14:paraId="19628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576" w:type="dxa"/>
          </w:tcPr>
          <w:p w14:paraId="281C89CC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822" w:type="dxa"/>
          </w:tcPr>
          <w:p w14:paraId="6E4D9D6F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1:1000;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</w:p>
          <w:p w14:paraId="0CF1E700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707" w:type="dxa"/>
          </w:tcPr>
          <w:p w14:paraId="5F6670E4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CA46CDB">
            <w:pPr>
              <w:pStyle w:val="12"/>
              <w:ind w:left="110" w:right="251"/>
              <w:rPr>
                <w:sz w:val="24"/>
              </w:rPr>
            </w:pPr>
            <w:r>
              <w:rPr>
                <w:sz w:val="24"/>
              </w:rPr>
              <w:t>Закрепление понятия «мас-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штаб». Закрепление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 фигуры в указан-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ном масштабе,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 изображённых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</w:t>
            </w:r>
          </w:p>
        </w:tc>
        <w:tc>
          <w:tcPr>
            <w:tcW w:w="3261" w:type="dxa"/>
          </w:tcPr>
          <w:p w14:paraId="4AC83772">
            <w:pPr>
              <w:pStyle w:val="12"/>
              <w:ind w:right="326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 масштаб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3B40CD29">
            <w:pPr>
              <w:pStyle w:val="12"/>
              <w:ind w:left="112" w:right="74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</w:p>
        </w:tc>
      </w:tr>
      <w:tr w14:paraId="16EF7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576" w:type="dxa"/>
          </w:tcPr>
          <w:p w14:paraId="1BCC7E2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822" w:type="dxa"/>
          </w:tcPr>
          <w:p w14:paraId="1931E7B5">
            <w:pPr>
              <w:pStyle w:val="12"/>
              <w:ind w:left="108" w:right="28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7" w:type="dxa"/>
          </w:tcPr>
          <w:p w14:paraId="488F5DD7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87BC4B7">
            <w:pPr>
              <w:pStyle w:val="12"/>
              <w:ind w:left="110" w:right="183"/>
              <w:rPr>
                <w:sz w:val="24"/>
              </w:rPr>
            </w:pPr>
            <w:r>
              <w:rPr>
                <w:sz w:val="24"/>
              </w:rPr>
              <w:t>Ознакомление с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14:paraId="2F72A248">
            <w:pPr>
              <w:pStyle w:val="12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261" w:type="dxa"/>
          </w:tcPr>
          <w:p w14:paraId="1BB4CE50">
            <w:pPr>
              <w:pStyle w:val="12"/>
              <w:ind w:right="151"/>
              <w:rPr>
                <w:sz w:val="24"/>
              </w:rPr>
            </w:pPr>
            <w:r>
              <w:rPr>
                <w:sz w:val="24"/>
              </w:rPr>
              <w:t>Выполняют умножение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гозначных чисел на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 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261" w:type="dxa"/>
          </w:tcPr>
          <w:p w14:paraId="479DB8DA">
            <w:pPr>
              <w:pStyle w:val="12"/>
              <w:ind w:left="112" w:right="149"/>
              <w:rPr>
                <w:sz w:val="24"/>
              </w:rPr>
            </w:pPr>
            <w:r>
              <w:rPr>
                <w:sz w:val="24"/>
              </w:rPr>
              <w:t>Применяют алгоритм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число, в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</w:tbl>
    <w:p w14:paraId="0E109CAB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351767A8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5A413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5B4F8F0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3DCDA41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59A5391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369B193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284A5F21">
            <w:pPr>
              <w:pStyle w:val="12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таблицу умножения,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калькулятора (с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15AE6A65">
            <w:pPr>
              <w:pStyle w:val="12"/>
              <w:spacing w:line="270" w:lineRule="atLeast"/>
              <w:ind w:right="119"/>
              <w:rPr>
                <w:sz w:val="24"/>
              </w:rPr>
            </w:pPr>
            <w:r>
              <w:rPr>
                <w:sz w:val="24"/>
              </w:rPr>
              <w:t>Решают задачи по условию,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содержатся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28998F88">
            <w:pPr>
              <w:pStyle w:val="12"/>
              <w:ind w:left="0"/>
              <w:rPr>
                <w:sz w:val="24"/>
              </w:rPr>
            </w:pPr>
          </w:p>
        </w:tc>
      </w:tr>
      <w:tr w14:paraId="56CAE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576" w:type="dxa"/>
          </w:tcPr>
          <w:p w14:paraId="22A4D6EF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822" w:type="dxa"/>
          </w:tcPr>
          <w:p w14:paraId="4D6EE5AF">
            <w:pPr>
              <w:pStyle w:val="12"/>
              <w:ind w:left="108" w:right="16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десятки»</w:t>
            </w:r>
          </w:p>
        </w:tc>
        <w:tc>
          <w:tcPr>
            <w:tcW w:w="707" w:type="dxa"/>
          </w:tcPr>
          <w:p w14:paraId="7AD8C54B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61CFBFF">
            <w:pPr>
              <w:pStyle w:val="12"/>
              <w:ind w:left="110" w:right="125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теме: «Умножение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десятки»</w:t>
            </w:r>
          </w:p>
        </w:tc>
        <w:tc>
          <w:tcPr>
            <w:tcW w:w="3261" w:type="dxa"/>
          </w:tcPr>
          <w:p w14:paraId="1794C66C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данию. Принимают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0973E40C">
            <w:pPr>
              <w:pStyle w:val="12"/>
              <w:ind w:left="112" w:right="169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</w:t>
            </w:r>
          </w:p>
        </w:tc>
      </w:tr>
      <w:tr w14:paraId="1D6EB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576" w:type="dxa"/>
          </w:tcPr>
          <w:p w14:paraId="02FF4789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822" w:type="dxa"/>
          </w:tcPr>
          <w:p w14:paraId="5A844DB9">
            <w:pPr>
              <w:pStyle w:val="12"/>
              <w:ind w:left="108" w:right="235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и закрепле-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темы «Умножение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десятки»</w:t>
            </w:r>
          </w:p>
        </w:tc>
        <w:tc>
          <w:tcPr>
            <w:tcW w:w="707" w:type="dxa"/>
          </w:tcPr>
          <w:p w14:paraId="291A312C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C66339B">
            <w:pPr>
              <w:pStyle w:val="12"/>
              <w:ind w:left="110" w:right="173"/>
              <w:rPr>
                <w:sz w:val="24"/>
              </w:rPr>
            </w:pPr>
            <w:r>
              <w:rPr>
                <w:sz w:val="24"/>
              </w:rPr>
              <w:t>Закрепление умения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примеров,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 действия разных ступе-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 (выражения без скобок).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по алгоритму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умножения многознач-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3261" w:type="dxa"/>
          </w:tcPr>
          <w:p w14:paraId="5A0B2D8F">
            <w:pPr>
              <w:pStyle w:val="12"/>
              <w:ind w:right="93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 скобок.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и делением),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практического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 теме.</w:t>
            </w:r>
          </w:p>
          <w:p w14:paraId="71A38E1D">
            <w:pPr>
              <w:pStyle w:val="12"/>
              <w:ind w:right="138"/>
              <w:rPr>
                <w:sz w:val="24"/>
              </w:rPr>
            </w:pPr>
            <w:r>
              <w:rPr>
                <w:sz w:val="24"/>
              </w:rPr>
              <w:t>Выполняют умножение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гозначных чисел на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 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</w:p>
          <w:p w14:paraId="3474C8BC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</w:tc>
        <w:tc>
          <w:tcPr>
            <w:tcW w:w="3261" w:type="dxa"/>
          </w:tcPr>
          <w:p w14:paraId="1F7397E3">
            <w:pPr>
              <w:pStyle w:val="12"/>
              <w:ind w:left="112" w:right="92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 скобок.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делением).</w:t>
            </w:r>
          </w:p>
          <w:p w14:paraId="6CCC37F3">
            <w:pPr>
              <w:pStyle w:val="12"/>
              <w:ind w:left="112" w:right="140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по данной 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алгоритм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число, в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</w:tbl>
    <w:p w14:paraId="3B9397F5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420C74C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652FF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576" w:type="dxa"/>
          </w:tcPr>
          <w:p w14:paraId="05D97270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822" w:type="dxa"/>
          </w:tcPr>
          <w:p w14:paraId="38D61FFE">
            <w:pPr>
              <w:pStyle w:val="12"/>
              <w:spacing w:before="1"/>
              <w:ind w:left="108" w:right="273"/>
              <w:rPr>
                <w:sz w:val="24"/>
              </w:rPr>
            </w:pPr>
            <w:r>
              <w:rPr>
                <w:sz w:val="24"/>
              </w:rPr>
              <w:t>Четырехугольники.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риметр четырехуголь-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707" w:type="dxa"/>
          </w:tcPr>
          <w:p w14:paraId="229BE777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DC87A71">
            <w:pPr>
              <w:pStyle w:val="12"/>
              <w:spacing w:before="1"/>
              <w:ind w:left="110" w:right="12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четырех-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угольник, прямоугольник,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крепить существенные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</w:p>
          <w:p w14:paraId="2FB81C80">
            <w:pPr>
              <w:pStyle w:val="12"/>
              <w:spacing w:before="1"/>
              <w:ind w:left="110" w:right="16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периметра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3261" w:type="dxa"/>
          </w:tcPr>
          <w:p w14:paraId="7A9D6664">
            <w:pPr>
              <w:pStyle w:val="12"/>
              <w:spacing w:before="1"/>
              <w:ind w:right="79"/>
              <w:rPr>
                <w:sz w:val="24"/>
              </w:rPr>
            </w:pPr>
            <w:r>
              <w:rPr>
                <w:sz w:val="24"/>
              </w:rPr>
              <w:t>Показывают различные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четырехугольников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Выполняют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геометрических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гур, находят их периметр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 наглядной и 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01C978B4">
            <w:pPr>
              <w:pStyle w:val="12"/>
              <w:spacing w:before="1"/>
              <w:ind w:left="112" w:right="240"/>
              <w:rPr>
                <w:sz w:val="24"/>
              </w:rPr>
            </w:pPr>
            <w:r>
              <w:rPr>
                <w:sz w:val="24"/>
              </w:rPr>
              <w:t>Называют элементы четы-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рёхугольников.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 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</w:tr>
      <w:tr w14:paraId="3C7DC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1B840805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822" w:type="dxa"/>
          </w:tcPr>
          <w:p w14:paraId="486CF2C2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Деление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14:paraId="14FFCCF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571B7DD">
            <w:pPr>
              <w:pStyle w:val="12"/>
              <w:ind w:left="110" w:right="255"/>
              <w:rPr>
                <w:sz w:val="24"/>
              </w:rPr>
            </w:pPr>
            <w:r>
              <w:rPr>
                <w:sz w:val="24"/>
              </w:rPr>
              <w:t>Ознакомление с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без пе-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 разряд.</w:t>
            </w:r>
          </w:p>
          <w:p w14:paraId="3DEA5DBA">
            <w:pPr>
              <w:pStyle w:val="12"/>
              <w:ind w:left="110" w:right="38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261" w:type="dxa"/>
          </w:tcPr>
          <w:p w14:paraId="49C0F04B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образец. Выполняют 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разряд,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строчку).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210CD2B7">
            <w:pPr>
              <w:pStyle w:val="12"/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дачи на кратное и разностное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261" w:type="dxa"/>
          </w:tcPr>
          <w:p w14:paraId="2C6F4C23">
            <w:pPr>
              <w:pStyle w:val="12"/>
              <w:ind w:left="112" w:right="152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без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 через разряд.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деление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разряд,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на кратное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  <w:tr w14:paraId="0E76E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1EC44493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822" w:type="dxa"/>
          </w:tcPr>
          <w:p w14:paraId="5E67435F">
            <w:pPr>
              <w:pStyle w:val="12"/>
              <w:ind w:left="108" w:right="263"/>
              <w:jc w:val="both"/>
              <w:rPr>
                <w:sz w:val="24"/>
              </w:rPr>
            </w:pPr>
            <w:r>
              <w:rPr>
                <w:sz w:val="24"/>
              </w:rPr>
              <w:t>Деление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14:paraId="5F063CC7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F5FCAFF">
            <w:pPr>
              <w:pStyle w:val="12"/>
              <w:ind w:left="110" w:right="123"/>
              <w:rPr>
                <w:sz w:val="24"/>
              </w:rPr>
            </w:pPr>
            <w:r>
              <w:rPr>
                <w:sz w:val="24"/>
              </w:rPr>
              <w:t>Закрепление приёма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3261" w:type="dxa"/>
          </w:tcPr>
          <w:p w14:paraId="64F2E6F6">
            <w:pPr>
              <w:pStyle w:val="12"/>
              <w:ind w:right="81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7A498A49">
            <w:pPr>
              <w:pStyle w:val="12"/>
              <w:ind w:right="98"/>
              <w:rPr>
                <w:sz w:val="24"/>
              </w:rPr>
            </w:pPr>
            <w:r>
              <w:rPr>
                <w:sz w:val="24"/>
              </w:rPr>
              <w:t>«Делимое, делитель, част-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ное».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</w:p>
          <w:p w14:paraId="5BEA4A8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</w:tc>
        <w:tc>
          <w:tcPr>
            <w:tcW w:w="3261" w:type="dxa"/>
          </w:tcPr>
          <w:p w14:paraId="07E34A26">
            <w:pPr>
              <w:pStyle w:val="12"/>
              <w:ind w:left="112" w:right="150"/>
              <w:rPr>
                <w:sz w:val="24"/>
              </w:rPr>
            </w:pPr>
            <w:r>
              <w:rPr>
                <w:sz w:val="24"/>
              </w:rPr>
              <w:t>Повторяют таблицу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14:paraId="7B89784D">
            <w:pPr>
              <w:pStyle w:val="12"/>
              <w:ind w:left="112" w:right="80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число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разряд, (с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столбик). Решают</w:t>
            </w:r>
          </w:p>
        </w:tc>
      </w:tr>
    </w:tbl>
    <w:p w14:paraId="4935A227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3BDD093E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3261"/>
        <w:gridCol w:w="3261"/>
      </w:tblGrid>
      <w:tr w14:paraId="3BD85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576" w:type="dxa"/>
          </w:tcPr>
          <w:p w14:paraId="7EBD022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6BBFCB2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6DE2550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3C1E74C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582D5C09">
            <w:pPr>
              <w:pStyle w:val="12"/>
              <w:spacing w:line="270" w:lineRule="atLeast"/>
              <w:ind w:right="254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кратное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 сравнение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691A9B03">
            <w:pPr>
              <w:pStyle w:val="12"/>
              <w:spacing w:before="1"/>
              <w:ind w:left="112" w:right="98"/>
              <w:rPr>
                <w:sz w:val="24"/>
              </w:rPr>
            </w:pPr>
            <w:r>
              <w:rPr>
                <w:sz w:val="24"/>
              </w:rPr>
              <w:t>простые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кратное и разностное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  <w:tr w14:paraId="6B800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576" w:type="dxa"/>
          </w:tcPr>
          <w:p w14:paraId="4844605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822" w:type="dxa"/>
          </w:tcPr>
          <w:p w14:paraId="4866F403">
            <w:pPr>
              <w:pStyle w:val="12"/>
              <w:ind w:left="108" w:right="225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(выс-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ший разряд делимого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делителя)</w:t>
            </w:r>
          </w:p>
        </w:tc>
        <w:tc>
          <w:tcPr>
            <w:tcW w:w="707" w:type="dxa"/>
          </w:tcPr>
          <w:p w14:paraId="789AE05A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C88322F">
            <w:pPr>
              <w:pStyle w:val="12"/>
              <w:ind w:left="110" w:right="127"/>
              <w:rPr>
                <w:sz w:val="24"/>
              </w:rPr>
            </w:pPr>
            <w:r>
              <w:rPr>
                <w:sz w:val="24"/>
              </w:rPr>
              <w:t>Закрепление алгоритма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на случаях деление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разряд.</w:t>
            </w:r>
          </w:p>
          <w:p w14:paraId="00741E0F">
            <w:pPr>
              <w:pStyle w:val="12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261" w:type="dxa"/>
          </w:tcPr>
          <w:p w14:paraId="099B7AA2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однозначное,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разряд, с опорой на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разец «Делимое, делитель,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частное». Выполняют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полных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416876A7">
            <w:pPr>
              <w:pStyle w:val="12"/>
              <w:ind w:right="151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43518027">
            <w:pPr>
              <w:pStyle w:val="12"/>
              <w:spacing w:line="270" w:lineRule="atLeast"/>
              <w:ind w:right="31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14:paraId="00EC4F70">
            <w:pPr>
              <w:pStyle w:val="12"/>
              <w:ind w:left="112" w:right="144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 разряд. Выполняют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полных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разряд,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14:paraId="1FD6F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576" w:type="dxa"/>
          </w:tcPr>
          <w:p w14:paraId="61E8B58C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822" w:type="dxa"/>
          </w:tcPr>
          <w:p w14:paraId="0F736C10">
            <w:pPr>
              <w:pStyle w:val="12"/>
              <w:tabs>
                <w:tab w:val="left" w:pos="2105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Прямоугольник.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707" w:type="dxa"/>
          </w:tcPr>
          <w:p w14:paraId="1ACF423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FDA85CF">
            <w:pPr>
              <w:pStyle w:val="12"/>
              <w:ind w:left="110" w:right="312"/>
              <w:rPr>
                <w:sz w:val="24"/>
              </w:rPr>
            </w:pPr>
            <w:r>
              <w:rPr>
                <w:sz w:val="24"/>
              </w:rPr>
              <w:t>Закрепление умения 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 по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длинам сторон,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</w:p>
        </w:tc>
        <w:tc>
          <w:tcPr>
            <w:tcW w:w="3261" w:type="dxa"/>
          </w:tcPr>
          <w:p w14:paraId="0A471EF4">
            <w:pPr>
              <w:pStyle w:val="12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 с помощью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дагога, находят его периметр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правилу</w:t>
            </w:r>
          </w:p>
        </w:tc>
        <w:tc>
          <w:tcPr>
            <w:tcW w:w="3261" w:type="dxa"/>
          </w:tcPr>
          <w:p w14:paraId="4D4159BB">
            <w:pPr>
              <w:pStyle w:val="12"/>
              <w:ind w:left="112" w:right="107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моугольника, находят его пе-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риметр</w:t>
            </w:r>
          </w:p>
        </w:tc>
      </w:tr>
      <w:tr w14:paraId="69D98C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5D0A0C3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822" w:type="dxa"/>
          </w:tcPr>
          <w:p w14:paraId="4CB3A306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разрядах</w:t>
            </w:r>
          </w:p>
        </w:tc>
        <w:tc>
          <w:tcPr>
            <w:tcW w:w="707" w:type="dxa"/>
          </w:tcPr>
          <w:p w14:paraId="7DB3B96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87D9856">
            <w:pPr>
              <w:pStyle w:val="12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на 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переходами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</w:p>
        </w:tc>
        <w:tc>
          <w:tcPr>
            <w:tcW w:w="3261" w:type="dxa"/>
          </w:tcPr>
          <w:p w14:paraId="50345415">
            <w:pPr>
              <w:pStyle w:val="12"/>
              <w:ind w:right="81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14:paraId="5E93491A">
            <w:pPr>
              <w:pStyle w:val="12"/>
              <w:spacing w:line="270" w:lineRule="atLeast"/>
              <w:ind w:right="173"/>
              <w:rPr>
                <w:sz w:val="24"/>
              </w:rPr>
            </w:pPr>
            <w:r>
              <w:rPr>
                <w:sz w:val="24"/>
              </w:rPr>
              <w:t>«Делимое, делитель, част-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ное».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261" w:type="dxa"/>
          </w:tcPr>
          <w:p w14:paraId="6B39E21D">
            <w:pPr>
              <w:pStyle w:val="12"/>
              <w:ind w:left="112" w:right="150"/>
              <w:rPr>
                <w:sz w:val="24"/>
              </w:rPr>
            </w:pPr>
            <w:r>
              <w:rPr>
                <w:sz w:val="24"/>
              </w:rPr>
              <w:t>Повторяют таблицу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14:paraId="656C4543">
            <w:pPr>
              <w:pStyle w:val="12"/>
              <w:ind w:left="112" w:right="80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14:paraId="3686305C">
            <w:pPr>
              <w:pStyle w:val="12"/>
              <w:spacing w:line="270" w:lineRule="atLeast"/>
              <w:ind w:left="112" w:right="172"/>
              <w:rPr>
                <w:sz w:val="24"/>
              </w:rPr>
            </w:pPr>
            <w:r>
              <w:rPr>
                <w:sz w:val="24"/>
              </w:rPr>
              <w:t>разряд.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</w:tbl>
    <w:p w14:paraId="28859BF1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45BC772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282"/>
        <w:gridCol w:w="3261"/>
      </w:tblGrid>
      <w:tr w14:paraId="743EB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576" w:type="dxa"/>
          </w:tcPr>
          <w:p w14:paraId="19250C9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4D83927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05724F8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1BE2865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14:paraId="155B81A2">
            <w:pPr>
              <w:pStyle w:val="12"/>
              <w:spacing w:before="1"/>
              <w:ind w:right="161"/>
              <w:rPr>
                <w:sz w:val="24"/>
              </w:rPr>
            </w:pP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ряд, с помощью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тора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</w:tc>
        <w:tc>
          <w:tcPr>
            <w:tcW w:w="3261" w:type="dxa"/>
          </w:tcPr>
          <w:p w14:paraId="61504753">
            <w:pPr>
              <w:pStyle w:val="12"/>
              <w:spacing w:line="270" w:lineRule="atLeast"/>
              <w:ind w:left="113" w:right="138"/>
              <w:rPr>
                <w:sz w:val="24"/>
              </w:rPr>
            </w:pP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ряд,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в 2-3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55D96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576" w:type="dxa"/>
          </w:tcPr>
          <w:p w14:paraId="08CC1752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822" w:type="dxa"/>
          </w:tcPr>
          <w:p w14:paraId="0F814F17">
            <w:pPr>
              <w:pStyle w:val="12"/>
              <w:ind w:left="108" w:right="234"/>
              <w:jc w:val="both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 разрядах</w:t>
            </w:r>
          </w:p>
        </w:tc>
        <w:tc>
          <w:tcPr>
            <w:tcW w:w="707" w:type="dxa"/>
          </w:tcPr>
          <w:p w14:paraId="5D5855F6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D7D2800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  <w:p w14:paraId="5353F89F">
            <w:pPr>
              <w:pStyle w:val="12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08948BE3">
            <w:pPr>
              <w:pStyle w:val="12"/>
              <w:ind w:right="86"/>
              <w:rPr>
                <w:sz w:val="24"/>
              </w:rPr>
            </w:pPr>
            <w:r>
              <w:rPr>
                <w:sz w:val="24"/>
              </w:rPr>
              <w:t>Повторяют алгоритм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образец «Делимое,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литель, частное».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деление 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 калькулятора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225FC239">
            <w:pPr>
              <w:pStyle w:val="12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теме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3" w:type="dxa"/>
            <w:gridSpan w:val="2"/>
          </w:tcPr>
          <w:p w14:paraId="063787C2">
            <w:pPr>
              <w:pStyle w:val="12"/>
              <w:ind w:left="112" w:right="144"/>
              <w:rPr>
                <w:sz w:val="24"/>
              </w:rPr>
            </w:pPr>
            <w:r>
              <w:rPr>
                <w:sz w:val="24"/>
              </w:rPr>
              <w:t>Повторяют таблицу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14:paraId="1AC2A519">
            <w:pPr>
              <w:pStyle w:val="12"/>
              <w:ind w:left="112" w:right="129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переходами через разряд.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деление полных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гозначных чисел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14:paraId="7E70D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5E7B110D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822" w:type="dxa"/>
          </w:tcPr>
          <w:p w14:paraId="42A33E55">
            <w:pPr>
              <w:pStyle w:val="12"/>
              <w:ind w:left="108" w:right="235"/>
              <w:jc w:val="both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 через разряд (когда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получаются</w:t>
            </w:r>
          </w:p>
          <w:p w14:paraId="7FC0A828">
            <w:pPr>
              <w:pStyle w:val="12"/>
              <w:spacing w:line="270" w:lineRule="atLeast"/>
              <w:ind w:left="108" w:right="314"/>
              <w:jc w:val="both"/>
              <w:rPr>
                <w:sz w:val="24"/>
              </w:rPr>
            </w:pPr>
            <w:r>
              <w:rPr>
                <w:sz w:val="24"/>
              </w:rPr>
              <w:t>нули в середине или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конце)</w:t>
            </w:r>
          </w:p>
        </w:tc>
        <w:tc>
          <w:tcPr>
            <w:tcW w:w="707" w:type="dxa"/>
          </w:tcPr>
          <w:p w14:paraId="71FE208F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87631F8">
            <w:pPr>
              <w:pStyle w:val="12"/>
              <w:ind w:left="110" w:right="130"/>
              <w:rPr>
                <w:sz w:val="24"/>
              </w:rPr>
            </w:pPr>
            <w:r>
              <w:rPr>
                <w:sz w:val="24"/>
              </w:rPr>
              <w:t>Ознакомление с 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 разряд, когда в частном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получаются нули в 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</w:tc>
        <w:tc>
          <w:tcPr>
            <w:tcW w:w="2978" w:type="dxa"/>
          </w:tcPr>
          <w:p w14:paraId="2F01E3C0">
            <w:pPr>
              <w:pStyle w:val="12"/>
              <w:ind w:right="168"/>
              <w:rPr>
                <w:sz w:val="24"/>
              </w:rPr>
            </w:pPr>
            <w:r>
              <w:rPr>
                <w:sz w:val="24"/>
              </w:rPr>
              <w:t>Применяют алгоритм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многозначных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однозначное, с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 «Дели-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частное».</w:t>
            </w:r>
          </w:p>
        </w:tc>
        <w:tc>
          <w:tcPr>
            <w:tcW w:w="3543" w:type="dxa"/>
            <w:gridSpan w:val="2"/>
          </w:tcPr>
          <w:p w14:paraId="2EE581FE">
            <w:pPr>
              <w:pStyle w:val="12"/>
              <w:ind w:left="112" w:right="134"/>
              <w:rPr>
                <w:sz w:val="24"/>
              </w:rPr>
            </w:pPr>
            <w:r>
              <w:rPr>
                <w:sz w:val="24"/>
              </w:rPr>
              <w:t>Применяют алгоритм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разряд. Выполняют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</w:p>
        </w:tc>
      </w:tr>
    </w:tbl>
    <w:p w14:paraId="3F4AEF9A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7CA5FCB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00C45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536C744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591E2A4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7E80A25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639E444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05D599B6">
            <w:pPr>
              <w:pStyle w:val="12"/>
              <w:spacing w:line="270" w:lineRule="atLeast"/>
              <w:ind w:right="172"/>
              <w:rPr>
                <w:sz w:val="24"/>
              </w:rPr>
            </w:pPr>
            <w:r>
              <w:rPr>
                <w:sz w:val="24"/>
              </w:rPr>
              <w:t>Выполняют деление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</w:tc>
        <w:tc>
          <w:tcPr>
            <w:tcW w:w="3544" w:type="dxa"/>
          </w:tcPr>
          <w:p w14:paraId="01B64F4F">
            <w:pPr>
              <w:pStyle w:val="12"/>
              <w:spacing w:before="1"/>
              <w:ind w:left="112" w:right="119"/>
              <w:rPr>
                <w:sz w:val="24"/>
              </w:rPr>
            </w:pPr>
            <w:r>
              <w:rPr>
                <w:sz w:val="24"/>
              </w:rPr>
              <w:t>через разряд,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 в столбик). Решают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</w:t>
            </w:r>
          </w:p>
        </w:tc>
      </w:tr>
      <w:tr w14:paraId="0E0B2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083C66ED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822" w:type="dxa"/>
          </w:tcPr>
          <w:p w14:paraId="2FE221CA">
            <w:pPr>
              <w:pStyle w:val="12"/>
              <w:ind w:left="108" w:right="38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</w:p>
          <w:p w14:paraId="7C8E9E55">
            <w:pPr>
              <w:pStyle w:val="12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Взаимное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кости</w:t>
            </w:r>
          </w:p>
        </w:tc>
        <w:tc>
          <w:tcPr>
            <w:tcW w:w="707" w:type="dxa"/>
          </w:tcPr>
          <w:p w14:paraId="61A5A9A8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A32C91B">
            <w:pPr>
              <w:pStyle w:val="12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70200BD3">
            <w:pPr>
              <w:pStyle w:val="12"/>
              <w:ind w:left="110" w:right="107"/>
              <w:rPr>
                <w:sz w:val="24"/>
              </w:rPr>
            </w:pPr>
            <w:r>
              <w:rPr>
                <w:sz w:val="24"/>
              </w:rPr>
              <w:t>«Взаимное положение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линий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плоскости»</w:t>
            </w:r>
          </w:p>
        </w:tc>
        <w:tc>
          <w:tcPr>
            <w:tcW w:w="2978" w:type="dxa"/>
          </w:tcPr>
          <w:p w14:paraId="3B76D815">
            <w:pPr>
              <w:pStyle w:val="12"/>
              <w:ind w:right="150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 прямых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6B41FE08">
            <w:pPr>
              <w:pStyle w:val="12"/>
              <w:ind w:left="112" w:right="25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 линий</w:t>
            </w:r>
          </w:p>
        </w:tc>
      </w:tr>
      <w:tr w14:paraId="7370E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651B92F0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822" w:type="dxa"/>
          </w:tcPr>
          <w:p w14:paraId="49E8FEA3">
            <w:pPr>
              <w:pStyle w:val="12"/>
              <w:ind w:left="108" w:right="124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(когда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частом получаются нули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конце)</w:t>
            </w:r>
          </w:p>
        </w:tc>
        <w:tc>
          <w:tcPr>
            <w:tcW w:w="707" w:type="dxa"/>
          </w:tcPr>
          <w:p w14:paraId="428BEBEF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B0AB3F8">
            <w:pPr>
              <w:pStyle w:val="12"/>
              <w:ind w:left="110" w:right="213"/>
              <w:rPr>
                <w:sz w:val="24"/>
              </w:rPr>
            </w:pPr>
            <w:r>
              <w:rPr>
                <w:sz w:val="24"/>
              </w:rPr>
              <w:t>Закрепление приёма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когда в част-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получаются нули в сере-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</w:tc>
        <w:tc>
          <w:tcPr>
            <w:tcW w:w="2978" w:type="dxa"/>
          </w:tcPr>
          <w:p w14:paraId="41F93ED7">
            <w:pPr>
              <w:pStyle w:val="12"/>
              <w:ind w:right="172"/>
              <w:rPr>
                <w:sz w:val="24"/>
              </w:rPr>
            </w:pPr>
            <w:r>
              <w:rPr>
                <w:sz w:val="24"/>
              </w:rPr>
              <w:t>Закрепляют алгоритм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многозначных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с опо-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деление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73FDAA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строчку)</w:t>
            </w:r>
          </w:p>
        </w:tc>
        <w:tc>
          <w:tcPr>
            <w:tcW w:w="3544" w:type="dxa"/>
          </w:tcPr>
          <w:p w14:paraId="630A49F9">
            <w:pPr>
              <w:pStyle w:val="12"/>
              <w:ind w:left="112" w:right="135"/>
              <w:rPr>
                <w:sz w:val="24"/>
              </w:rPr>
            </w:pPr>
            <w:r>
              <w:rPr>
                <w:sz w:val="24"/>
              </w:rPr>
              <w:t>Закрепляют алгоритм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разряд. Выполняют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разряд,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</w:p>
        </w:tc>
      </w:tr>
      <w:tr w14:paraId="1AB4C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5795318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822" w:type="dxa"/>
          </w:tcPr>
          <w:p w14:paraId="011F2B85">
            <w:pPr>
              <w:pStyle w:val="12"/>
              <w:ind w:left="108" w:right="174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</w:p>
        </w:tc>
        <w:tc>
          <w:tcPr>
            <w:tcW w:w="707" w:type="dxa"/>
          </w:tcPr>
          <w:p w14:paraId="168FC7F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1A82CB0">
            <w:pPr>
              <w:pStyle w:val="12"/>
              <w:ind w:left="110" w:right="264"/>
              <w:rPr>
                <w:sz w:val="24"/>
              </w:rPr>
            </w:pPr>
            <w:r>
              <w:rPr>
                <w:sz w:val="24"/>
              </w:rPr>
              <w:t>Закрепление умения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</w:p>
          <w:p w14:paraId="2EF86880">
            <w:pPr>
              <w:pStyle w:val="12"/>
              <w:ind w:left="110" w:right="112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в 2-3 действия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2978" w:type="dxa"/>
          </w:tcPr>
          <w:p w14:paraId="5EDFF09E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умножением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18004483">
            <w:pPr>
              <w:pStyle w:val="12"/>
              <w:ind w:right="235"/>
              <w:rPr>
                <w:sz w:val="24"/>
              </w:rPr>
            </w:pPr>
            <w:r>
              <w:rPr>
                <w:sz w:val="24"/>
              </w:rPr>
              <w:t>Составляют и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544" w:type="dxa"/>
          </w:tcPr>
          <w:p w14:paraId="38F701AA">
            <w:pPr>
              <w:pStyle w:val="12"/>
              <w:ind w:left="112" w:right="307"/>
              <w:rPr>
                <w:sz w:val="24"/>
              </w:rPr>
            </w:pPr>
            <w:r>
              <w:rPr>
                <w:sz w:val="24"/>
              </w:rPr>
              <w:t>Производят проверку 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14:paraId="7B251CC8">
            <w:pPr>
              <w:pStyle w:val="12"/>
              <w:ind w:left="112" w:right="12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</w:tbl>
    <w:p w14:paraId="4568BF1B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2216FFB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273CA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3A2013C0">
            <w:pPr>
              <w:pStyle w:val="12"/>
              <w:spacing w:before="1"/>
              <w:ind w:left="31" w:right="138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822" w:type="dxa"/>
          </w:tcPr>
          <w:p w14:paraId="73BCA35E">
            <w:pPr>
              <w:pStyle w:val="12"/>
              <w:spacing w:before="1"/>
              <w:ind w:left="108" w:right="200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(все случаи)</w:t>
            </w:r>
          </w:p>
        </w:tc>
        <w:tc>
          <w:tcPr>
            <w:tcW w:w="707" w:type="dxa"/>
          </w:tcPr>
          <w:p w14:paraId="1F14DE6D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BD92AD6">
            <w:pPr>
              <w:pStyle w:val="12"/>
              <w:spacing w:before="1"/>
              <w:ind w:left="110" w:right="195"/>
              <w:rPr>
                <w:sz w:val="24"/>
              </w:rPr>
            </w:pPr>
            <w:r>
              <w:rPr>
                <w:sz w:val="24"/>
              </w:rPr>
              <w:t>Закрепление умножения 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2978" w:type="dxa"/>
          </w:tcPr>
          <w:p w14:paraId="334DCC7E">
            <w:pPr>
              <w:pStyle w:val="12"/>
              <w:spacing w:before="1"/>
              <w:ind w:right="109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3544" w:type="dxa"/>
          </w:tcPr>
          <w:p w14:paraId="23338AFF">
            <w:pPr>
              <w:pStyle w:val="12"/>
              <w:spacing w:line="270" w:lineRule="atLeast"/>
              <w:ind w:left="112" w:right="214"/>
              <w:rPr>
                <w:sz w:val="24"/>
              </w:rPr>
            </w:pPr>
            <w:r>
              <w:rPr>
                <w:sz w:val="24"/>
              </w:rPr>
              <w:t>Знают правило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 Выполняют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</w:tr>
      <w:tr w14:paraId="267F4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1" w:hRule="atLeast"/>
        </w:trPr>
        <w:tc>
          <w:tcPr>
            <w:tcW w:w="576" w:type="dxa"/>
          </w:tcPr>
          <w:p w14:paraId="185AFD49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822" w:type="dxa"/>
          </w:tcPr>
          <w:p w14:paraId="4BFD9D2C">
            <w:pPr>
              <w:pStyle w:val="12"/>
              <w:ind w:left="108" w:right="319"/>
              <w:jc w:val="both"/>
              <w:rPr>
                <w:sz w:val="24"/>
              </w:rPr>
            </w:pPr>
            <w:r>
              <w:rPr>
                <w:sz w:val="24"/>
              </w:rPr>
              <w:t>Виды линий. Взаимное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положение прямых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707" w:type="dxa"/>
          </w:tcPr>
          <w:p w14:paraId="77D74C6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65F32E6">
            <w:pPr>
              <w:pStyle w:val="12"/>
              <w:ind w:left="110" w:right="306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пересекаю-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щихся и непересекающиеся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линий, перпендику-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лярных и параллельных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 линий с помощью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2978" w:type="dxa"/>
          </w:tcPr>
          <w:p w14:paraId="6B162B60">
            <w:pPr>
              <w:pStyle w:val="12"/>
              <w:ind w:right="10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пересекающихся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секающиеся прямых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перпендикулярных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линий,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чертежного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14:paraId="171E561D">
            <w:pPr>
              <w:pStyle w:val="12"/>
              <w:ind w:left="112" w:right="16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пересе-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кающихся и непересекающиеся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прямых линий, перпендикуляр-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прямых линий,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5CA72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576" w:type="dxa"/>
          </w:tcPr>
          <w:p w14:paraId="22D8B90F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822" w:type="dxa"/>
          </w:tcPr>
          <w:p w14:paraId="668CA383">
            <w:pPr>
              <w:pStyle w:val="12"/>
              <w:ind w:left="108" w:right="448"/>
              <w:rPr>
                <w:sz w:val="24"/>
              </w:rPr>
            </w:pPr>
            <w:r>
              <w:rPr>
                <w:sz w:val="24"/>
              </w:rPr>
              <w:t>Нахождение дроби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14:paraId="49C82BB5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2DA9040">
            <w:pPr>
              <w:pStyle w:val="12"/>
              <w:ind w:left="110" w:right="15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14:paraId="3F3C0DB0">
            <w:pPr>
              <w:pStyle w:val="12"/>
              <w:ind w:left="110" w:right="31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978" w:type="dxa"/>
          </w:tcPr>
          <w:p w14:paraId="3577EF27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Находят дробь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одной или несколь-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от числа</w:t>
            </w:r>
          </w:p>
        </w:tc>
        <w:tc>
          <w:tcPr>
            <w:tcW w:w="3544" w:type="dxa"/>
          </w:tcPr>
          <w:p w14:paraId="685FCE3D">
            <w:pPr>
              <w:pStyle w:val="12"/>
              <w:ind w:left="112" w:right="569"/>
              <w:rPr>
                <w:sz w:val="24"/>
              </w:rPr>
            </w:pPr>
            <w:r>
              <w:rPr>
                <w:sz w:val="24"/>
              </w:rPr>
              <w:t>Знают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14:paraId="770CB94D">
            <w:pPr>
              <w:pStyle w:val="12"/>
              <w:ind w:left="112" w:right="117"/>
              <w:rPr>
                <w:sz w:val="24"/>
              </w:rPr>
            </w:pPr>
            <w:r>
              <w:rPr>
                <w:sz w:val="24"/>
              </w:rPr>
              <w:t>Находят дробь от числа,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14:paraId="69896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atLeast"/>
        </w:trPr>
        <w:tc>
          <w:tcPr>
            <w:tcW w:w="576" w:type="dxa"/>
          </w:tcPr>
          <w:p w14:paraId="57E5775C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822" w:type="dxa"/>
          </w:tcPr>
          <w:p w14:paraId="785B7EA4">
            <w:pPr>
              <w:pStyle w:val="12"/>
              <w:spacing w:before="1"/>
              <w:ind w:left="108" w:right="448"/>
              <w:rPr>
                <w:sz w:val="24"/>
              </w:rPr>
            </w:pPr>
            <w:r>
              <w:rPr>
                <w:sz w:val="24"/>
              </w:rPr>
              <w:t>Нахождение дроби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14:paraId="545E2022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2691A3A">
            <w:pPr>
              <w:pStyle w:val="12"/>
              <w:spacing w:before="1"/>
              <w:ind w:left="110" w:right="17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14:paraId="1211C7A1">
            <w:pPr>
              <w:pStyle w:val="12"/>
              <w:ind w:left="110" w:right="31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978" w:type="dxa"/>
          </w:tcPr>
          <w:p w14:paraId="6914D05B">
            <w:pPr>
              <w:pStyle w:val="12"/>
              <w:spacing w:before="1"/>
              <w:ind w:right="223"/>
              <w:rPr>
                <w:sz w:val="24"/>
              </w:rPr>
            </w:pPr>
            <w:r>
              <w:rPr>
                <w:sz w:val="24"/>
              </w:rPr>
              <w:t>Проговаривают алгоритм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нахождения дроби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образцу.</w:t>
            </w:r>
          </w:p>
          <w:p w14:paraId="27F5060A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Находят дробь от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одной или несколь-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от числа</w:t>
            </w:r>
          </w:p>
        </w:tc>
        <w:tc>
          <w:tcPr>
            <w:tcW w:w="3544" w:type="dxa"/>
          </w:tcPr>
          <w:p w14:paraId="6F106A3D">
            <w:pPr>
              <w:pStyle w:val="12"/>
              <w:spacing w:before="1"/>
              <w:ind w:left="112" w:right="569"/>
              <w:rPr>
                <w:sz w:val="24"/>
              </w:rPr>
            </w:pPr>
            <w:r>
              <w:rPr>
                <w:sz w:val="24"/>
              </w:rPr>
              <w:t>Знают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14:paraId="33E3E7FE">
            <w:pPr>
              <w:pStyle w:val="12"/>
              <w:ind w:left="112" w:right="117"/>
              <w:rPr>
                <w:sz w:val="24"/>
              </w:rPr>
            </w:pPr>
            <w:r>
              <w:rPr>
                <w:sz w:val="24"/>
              </w:rPr>
              <w:t>Находят дробь от числа,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 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14:paraId="3BB42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6" w:type="dxa"/>
          </w:tcPr>
          <w:p w14:paraId="0308010A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822" w:type="dxa"/>
          </w:tcPr>
          <w:p w14:paraId="14F22071">
            <w:pPr>
              <w:pStyle w:val="12"/>
              <w:spacing w:line="276" w:lineRule="exact"/>
              <w:ind w:left="108" w:right="268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</w:p>
        </w:tc>
        <w:tc>
          <w:tcPr>
            <w:tcW w:w="707" w:type="dxa"/>
          </w:tcPr>
          <w:p w14:paraId="385C72D1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F6A3ADA">
            <w:pPr>
              <w:pStyle w:val="12"/>
              <w:spacing w:line="276" w:lineRule="exact"/>
              <w:ind w:left="110" w:right="20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978" w:type="dxa"/>
          </w:tcPr>
          <w:p w14:paraId="4AAA65C8">
            <w:pPr>
              <w:pStyle w:val="12"/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3544" w:type="dxa"/>
          </w:tcPr>
          <w:p w14:paraId="34DFB534">
            <w:pPr>
              <w:pStyle w:val="12"/>
              <w:spacing w:line="276" w:lineRule="exact"/>
              <w:ind w:left="112" w:right="330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</w:tr>
    </w:tbl>
    <w:p w14:paraId="116A5F6C">
      <w:pPr>
        <w:spacing w:line="276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74055C1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707EF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576" w:type="dxa"/>
          </w:tcPr>
          <w:p w14:paraId="0246CA0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5ECA5A99">
            <w:pPr>
              <w:pStyle w:val="12"/>
              <w:spacing w:before="1"/>
              <w:ind w:left="108" w:right="418"/>
              <w:rPr>
                <w:sz w:val="24"/>
              </w:rPr>
            </w:pPr>
            <w:r>
              <w:rPr>
                <w:sz w:val="24"/>
              </w:rPr>
              <w:t>случаи).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</w:p>
        </w:tc>
        <w:tc>
          <w:tcPr>
            <w:tcW w:w="707" w:type="dxa"/>
          </w:tcPr>
          <w:p w14:paraId="69F62E7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2BF3DAB2">
            <w:pPr>
              <w:pStyle w:val="12"/>
              <w:spacing w:before="1"/>
              <w:ind w:left="110" w:right="153"/>
              <w:jc w:val="both"/>
              <w:rPr>
                <w:sz w:val="24"/>
              </w:rPr>
            </w:pPr>
            <w:r>
              <w:rPr>
                <w:sz w:val="24"/>
              </w:rPr>
              <w:t>однозначное число. Закрепле-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вычислительных 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примеров на порядок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978" w:type="dxa"/>
          </w:tcPr>
          <w:p w14:paraId="79EB74EC">
            <w:pPr>
              <w:pStyle w:val="12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теме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61B259CD">
            <w:pPr>
              <w:pStyle w:val="12"/>
              <w:spacing w:line="270" w:lineRule="atLeast"/>
              <w:ind w:left="112" w:right="97"/>
              <w:rPr>
                <w:sz w:val="24"/>
              </w:rPr>
            </w:pPr>
            <w:r>
              <w:rPr>
                <w:sz w:val="24"/>
              </w:rPr>
              <w:t>Выполняют умножение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столбик). Решают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</w:t>
            </w:r>
          </w:p>
        </w:tc>
      </w:tr>
      <w:tr w14:paraId="32FD3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30C88396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822" w:type="dxa"/>
          </w:tcPr>
          <w:p w14:paraId="26BD8B52">
            <w:pPr>
              <w:pStyle w:val="12"/>
              <w:ind w:left="108" w:right="181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  <w:tc>
          <w:tcPr>
            <w:tcW w:w="707" w:type="dxa"/>
          </w:tcPr>
          <w:p w14:paraId="654BE2FE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55F6179">
            <w:pPr>
              <w:pStyle w:val="12"/>
              <w:ind w:left="110" w:right="156"/>
              <w:rPr>
                <w:sz w:val="24"/>
              </w:rPr>
            </w:pPr>
            <w:r>
              <w:rPr>
                <w:sz w:val="24"/>
              </w:rPr>
              <w:t>Закрепление знаний о геомет-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рических фигурах: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ник, прямоугольник, квадрат.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 длинам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периметра гео-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2978" w:type="dxa"/>
          </w:tcPr>
          <w:p w14:paraId="4D9CE217">
            <w:pPr>
              <w:pStyle w:val="12"/>
              <w:ind w:right="89"/>
              <w:rPr>
                <w:sz w:val="24"/>
              </w:rPr>
            </w:pPr>
            <w:r>
              <w:rPr>
                <w:sz w:val="24"/>
              </w:rPr>
              <w:t>Называют 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фигуры: треугольник,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моугольник, квадрат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гео-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метрических фигур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длинам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периметр геомет-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рических фигур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14:paraId="35CF9745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467388DF">
            <w:pPr>
              <w:pStyle w:val="12"/>
              <w:ind w:left="112" w:right="102"/>
              <w:rPr>
                <w:sz w:val="24"/>
              </w:rPr>
            </w:pPr>
            <w:r>
              <w:rPr>
                <w:sz w:val="24"/>
              </w:rPr>
              <w:t>Называют геометрические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гуры: треугольник, 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ник, квадрат. Выполняют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геометрических фигур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заданным длинам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периметр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</w:tr>
      <w:tr w14:paraId="2FAC0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4CE805AD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822" w:type="dxa"/>
          </w:tcPr>
          <w:p w14:paraId="023869C1">
            <w:pPr>
              <w:pStyle w:val="12"/>
              <w:ind w:left="108" w:right="189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14:paraId="2A1C07B8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C5995AD">
            <w:pPr>
              <w:pStyle w:val="12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приёма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6ABCBA09">
            <w:pPr>
              <w:pStyle w:val="12"/>
              <w:ind w:right="109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калькулятора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4EF1957F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опорной</w:t>
            </w:r>
          </w:p>
          <w:p w14:paraId="6DD6A87F">
            <w:pPr>
              <w:pStyle w:val="12"/>
              <w:spacing w:line="270" w:lineRule="atLeast"/>
              <w:ind w:right="550"/>
              <w:rPr>
                <w:sz w:val="24"/>
              </w:rPr>
            </w:pPr>
            <w:r>
              <w:rPr>
                <w:sz w:val="24"/>
              </w:rPr>
              <w:t>схеме и словесной ин-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3DF35EE">
            <w:pPr>
              <w:pStyle w:val="12"/>
              <w:ind w:left="112" w:right="119"/>
              <w:rPr>
                <w:sz w:val="24"/>
              </w:rPr>
            </w:pPr>
            <w:r>
              <w:rPr>
                <w:sz w:val="24"/>
              </w:rPr>
              <w:t>Выполняют умножения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разряд. 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14:paraId="6EE27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6" w:type="dxa"/>
          </w:tcPr>
          <w:p w14:paraId="2425F6A3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822" w:type="dxa"/>
          </w:tcPr>
          <w:p w14:paraId="2C3648BE">
            <w:pPr>
              <w:pStyle w:val="12"/>
              <w:spacing w:line="276" w:lineRule="exact"/>
              <w:ind w:left="108" w:right="268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</w:p>
        </w:tc>
        <w:tc>
          <w:tcPr>
            <w:tcW w:w="707" w:type="dxa"/>
          </w:tcPr>
          <w:p w14:paraId="3C5423E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17BF77E">
            <w:pPr>
              <w:pStyle w:val="12"/>
              <w:spacing w:line="276" w:lineRule="exact"/>
              <w:ind w:left="110" w:right="25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и деления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2978" w:type="dxa"/>
          </w:tcPr>
          <w:p w14:paraId="36DDD00F">
            <w:pPr>
              <w:pStyle w:val="12"/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3544" w:type="dxa"/>
          </w:tcPr>
          <w:p w14:paraId="1E50FBC4">
            <w:pPr>
              <w:pStyle w:val="12"/>
              <w:spacing w:line="276" w:lineRule="exact"/>
              <w:ind w:left="112" w:right="194"/>
              <w:jc w:val="both"/>
              <w:rPr>
                <w:sz w:val="24"/>
              </w:rPr>
            </w:pPr>
            <w:r>
              <w:rPr>
                <w:sz w:val="24"/>
              </w:rPr>
              <w:t>Выполняют умножения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</w:tc>
      </w:tr>
    </w:tbl>
    <w:p w14:paraId="020439F8">
      <w:pPr>
        <w:spacing w:line="276" w:lineRule="exact"/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3340C10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792946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0641442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65C992CF">
            <w:pPr>
              <w:pStyle w:val="12"/>
              <w:spacing w:before="1"/>
              <w:ind w:left="108" w:right="189"/>
              <w:rPr>
                <w:sz w:val="24"/>
              </w:rPr>
            </w:pPr>
            <w:r>
              <w:rPr>
                <w:sz w:val="24"/>
              </w:rPr>
              <w:t>случаи).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14:paraId="7D1D818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46772472">
            <w:pPr>
              <w:pStyle w:val="12"/>
              <w:spacing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59C04FBD">
            <w:pPr>
              <w:pStyle w:val="12"/>
              <w:spacing w:before="1"/>
              <w:ind w:right="26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425047F9">
            <w:pPr>
              <w:pStyle w:val="12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теме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137CB278">
            <w:pPr>
              <w:pStyle w:val="12"/>
              <w:spacing w:before="1"/>
              <w:ind w:left="112" w:right="119"/>
              <w:rPr>
                <w:sz w:val="24"/>
              </w:rPr>
            </w:pPr>
            <w:r>
              <w:rPr>
                <w:sz w:val="24"/>
              </w:rPr>
              <w:t>разряд. 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14:paraId="71972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1AA01D57">
            <w:pPr>
              <w:pStyle w:val="12"/>
              <w:spacing w:line="27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2822" w:type="dxa"/>
          </w:tcPr>
          <w:p w14:paraId="05504824">
            <w:pPr>
              <w:pStyle w:val="12"/>
              <w:ind w:left="108" w:right="86"/>
              <w:rPr>
                <w:sz w:val="24"/>
              </w:rPr>
            </w:pPr>
            <w:r>
              <w:rPr>
                <w:spacing w:val="-1"/>
                <w:sz w:val="24"/>
              </w:rPr>
              <w:t>Деление четырехзначных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7" w:type="dxa"/>
          </w:tcPr>
          <w:p w14:paraId="63E9823B">
            <w:pPr>
              <w:pStyle w:val="12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CED81F5">
            <w:pPr>
              <w:pStyle w:val="12"/>
              <w:ind w:left="110" w:right="107"/>
              <w:rPr>
                <w:sz w:val="24"/>
              </w:rPr>
            </w:pPr>
            <w:r>
              <w:rPr>
                <w:sz w:val="24"/>
              </w:rPr>
              <w:t>Ознакомление с правилом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умножением. Закрепле-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умения решать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4BE23941">
            <w:pPr>
              <w:pStyle w:val="12"/>
              <w:ind w:right="12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пределах 10 000 на 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лые десятки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калькулятора.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14:paraId="157A5644">
            <w:pPr>
              <w:pStyle w:val="12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по наглядной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  <w:p w14:paraId="4D48C9E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6267D5F3">
            <w:pPr>
              <w:pStyle w:val="12"/>
              <w:ind w:left="112" w:right="205"/>
              <w:rPr>
                <w:sz w:val="24"/>
              </w:rPr>
            </w:pPr>
            <w:r>
              <w:rPr>
                <w:sz w:val="24"/>
              </w:rPr>
              <w:t>Выполняют деление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 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 Выполняют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14:paraId="6E85DEC2">
            <w:pPr>
              <w:pStyle w:val="12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14:paraId="4BF8F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1" w:hRule="atLeast"/>
        </w:trPr>
        <w:tc>
          <w:tcPr>
            <w:tcW w:w="576" w:type="dxa"/>
          </w:tcPr>
          <w:p w14:paraId="2EA78EC1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822" w:type="dxa"/>
          </w:tcPr>
          <w:p w14:paraId="7FC3C532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 линий</w:t>
            </w:r>
          </w:p>
        </w:tc>
        <w:tc>
          <w:tcPr>
            <w:tcW w:w="707" w:type="dxa"/>
          </w:tcPr>
          <w:p w14:paraId="026F7D65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FE9186C">
            <w:pPr>
              <w:pStyle w:val="12"/>
              <w:ind w:left="110" w:right="8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Параллельные </w:t>
            </w:r>
            <w:r>
              <w:rPr>
                <w:sz w:val="24"/>
              </w:rPr>
              <w:t>прямые.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||.</w:t>
            </w:r>
          </w:p>
          <w:p w14:paraId="255E6F96">
            <w:pPr>
              <w:pStyle w:val="12"/>
              <w:ind w:left="110" w:right="84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параллель-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прямых линий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линейки и чертежного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2978" w:type="dxa"/>
          </w:tcPr>
          <w:p w14:paraId="75744620">
            <w:pPr>
              <w:pStyle w:val="12"/>
              <w:ind w:right="12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 прямых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с помощью линейки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 угольника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4" w:type="dxa"/>
          </w:tcPr>
          <w:p w14:paraId="7D9EE577">
            <w:pPr>
              <w:pStyle w:val="12"/>
              <w:ind w:left="112" w:right="164"/>
              <w:rPr>
                <w:sz w:val="24"/>
              </w:rPr>
            </w:pPr>
            <w:r>
              <w:rPr>
                <w:sz w:val="24"/>
              </w:rPr>
              <w:t>Выполняют построение парал-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лельных прямых линий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 линейки и чертежного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</w:tbl>
    <w:p w14:paraId="403BAB37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2639B6C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6E669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1E639BAC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822" w:type="dxa"/>
          </w:tcPr>
          <w:p w14:paraId="20F484E1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07" w:type="dxa"/>
          </w:tcPr>
          <w:p w14:paraId="2273534F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18BD213D">
            <w:pPr>
              <w:pStyle w:val="12"/>
              <w:spacing w:before="1"/>
              <w:ind w:left="110" w:right="108"/>
              <w:rPr>
                <w:sz w:val="24"/>
              </w:rPr>
            </w:pPr>
            <w:r>
              <w:rPr>
                <w:sz w:val="24"/>
              </w:rPr>
              <w:t>Ознакомление с правилом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четырехзначных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</w:t>
            </w:r>
          </w:p>
          <w:p w14:paraId="010F178D">
            <w:pPr>
              <w:pStyle w:val="12"/>
              <w:spacing w:before="1"/>
              <w:ind w:left="110" w:right="263"/>
              <w:rPr>
                <w:sz w:val="24"/>
              </w:rPr>
            </w:pPr>
            <w:r>
              <w:rPr>
                <w:sz w:val="24"/>
              </w:rPr>
              <w:t>Решение арифметических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2978" w:type="dxa"/>
          </w:tcPr>
          <w:p w14:paraId="7A7C45A0">
            <w:pPr>
              <w:pStyle w:val="12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Выполняют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с 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веркой, решают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466F5B46">
            <w:pPr>
              <w:pStyle w:val="12"/>
              <w:spacing w:before="1"/>
              <w:ind w:left="112" w:right="153"/>
              <w:rPr>
                <w:sz w:val="24"/>
              </w:rPr>
            </w:pPr>
            <w:r>
              <w:rPr>
                <w:sz w:val="24"/>
              </w:rPr>
              <w:t>Выполняют деление с остатком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пределах 10 000 с последую-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проверкой.</w:t>
            </w:r>
          </w:p>
          <w:p w14:paraId="7DBE04BD">
            <w:pPr>
              <w:pStyle w:val="12"/>
              <w:spacing w:before="1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  <w:tr w14:paraId="7DF01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576" w:type="dxa"/>
          </w:tcPr>
          <w:p w14:paraId="76A5E54F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822" w:type="dxa"/>
          </w:tcPr>
          <w:p w14:paraId="781F473E">
            <w:pPr>
              <w:pStyle w:val="12"/>
              <w:ind w:left="108" w:right="125"/>
              <w:rPr>
                <w:b/>
                <w:sz w:val="24"/>
              </w:rPr>
            </w:pPr>
            <w:r>
              <w:rPr>
                <w:sz w:val="24"/>
              </w:rPr>
              <w:t>Контрольная работа № 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  <w:r>
              <w:rPr>
                <w:b/>
                <w:sz w:val="24"/>
              </w:rPr>
              <w:t>»</w:t>
            </w:r>
          </w:p>
        </w:tc>
        <w:tc>
          <w:tcPr>
            <w:tcW w:w="707" w:type="dxa"/>
          </w:tcPr>
          <w:p w14:paraId="5A4EF242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CF43635">
            <w:pPr>
              <w:pStyle w:val="12"/>
              <w:ind w:left="110" w:right="166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теме: «Деление многознач-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ряд»</w:t>
            </w:r>
          </w:p>
        </w:tc>
        <w:tc>
          <w:tcPr>
            <w:tcW w:w="2978" w:type="dxa"/>
          </w:tcPr>
          <w:p w14:paraId="33339A90">
            <w:pPr>
              <w:pStyle w:val="12"/>
              <w:ind w:right="204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4" w:type="dxa"/>
          </w:tcPr>
          <w:p w14:paraId="25EFE10A">
            <w:pPr>
              <w:pStyle w:val="12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3F4C6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27" w:type="dxa"/>
            <w:gridSpan w:val="6"/>
          </w:tcPr>
          <w:p w14:paraId="4AD8A79F">
            <w:pPr>
              <w:pStyle w:val="12"/>
              <w:spacing w:line="256" w:lineRule="exact"/>
              <w:ind w:left="1808" w:right="17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654E7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576" w:type="dxa"/>
          </w:tcPr>
          <w:p w14:paraId="308467F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822" w:type="dxa"/>
          </w:tcPr>
          <w:p w14:paraId="178050D6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Устная и письменная ну-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  <w:tc>
          <w:tcPr>
            <w:tcW w:w="707" w:type="dxa"/>
          </w:tcPr>
          <w:p w14:paraId="2E20973B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29953A8">
            <w:pPr>
              <w:pStyle w:val="12"/>
              <w:ind w:left="110" w:right="402"/>
              <w:rPr>
                <w:sz w:val="24"/>
              </w:rPr>
            </w:pPr>
            <w:r>
              <w:rPr>
                <w:sz w:val="24"/>
              </w:rPr>
              <w:t>Закрепление устной и пись-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менной нумерации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2978" w:type="dxa"/>
          </w:tcPr>
          <w:p w14:paraId="65A598BB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Читают,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10 000.</w:t>
            </w:r>
          </w:p>
          <w:p w14:paraId="61C397F1">
            <w:pPr>
              <w:pStyle w:val="12"/>
              <w:spacing w:line="270" w:lineRule="atLeast"/>
              <w:ind w:right="154"/>
              <w:rPr>
                <w:sz w:val="24"/>
              </w:rPr>
            </w:pPr>
            <w:r>
              <w:rPr>
                <w:sz w:val="24"/>
              </w:rPr>
              <w:t>Считают, присчитывают,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отсчитывают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14:paraId="2E0AB0CF">
            <w:pPr>
              <w:pStyle w:val="12"/>
              <w:ind w:left="112" w:right="251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1516E34B">
            <w:pPr>
              <w:pStyle w:val="12"/>
              <w:ind w:left="112"/>
              <w:rPr>
                <w:sz w:val="24"/>
              </w:rPr>
            </w:pPr>
            <w:r>
              <w:rPr>
                <w:sz w:val="24"/>
              </w:rPr>
              <w:t>000 000.</w:t>
            </w:r>
          </w:p>
          <w:p w14:paraId="02BEF423">
            <w:pPr>
              <w:pStyle w:val="12"/>
              <w:ind w:left="112" w:right="94"/>
              <w:rPr>
                <w:sz w:val="24"/>
              </w:rPr>
            </w:pPr>
            <w:r>
              <w:rPr>
                <w:sz w:val="24"/>
              </w:rPr>
              <w:t>Считают, присчитывают, отсчи-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тывают различные разрядные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</w:tr>
      <w:tr w14:paraId="0944A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576" w:type="dxa"/>
          </w:tcPr>
          <w:p w14:paraId="3DD73341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822" w:type="dxa"/>
          </w:tcPr>
          <w:p w14:paraId="0CD2072D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</w:t>
            </w:r>
          </w:p>
        </w:tc>
        <w:tc>
          <w:tcPr>
            <w:tcW w:w="707" w:type="dxa"/>
          </w:tcPr>
          <w:p w14:paraId="52091CD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71065FE">
            <w:pPr>
              <w:pStyle w:val="12"/>
              <w:ind w:left="110" w:right="141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 (проводить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высоту)</w:t>
            </w:r>
          </w:p>
        </w:tc>
        <w:tc>
          <w:tcPr>
            <w:tcW w:w="2978" w:type="dxa"/>
          </w:tcPr>
          <w:p w14:paraId="74485617">
            <w:pPr>
              <w:pStyle w:val="12"/>
              <w:ind w:right="8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проводят в них 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4DADC57A">
            <w:pPr>
              <w:pStyle w:val="12"/>
              <w:ind w:left="112" w:right="106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проводят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 высоту.</w:t>
            </w:r>
          </w:p>
        </w:tc>
      </w:tr>
      <w:tr w14:paraId="5713C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6" w:type="dxa"/>
          </w:tcPr>
          <w:p w14:paraId="38A317D9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822" w:type="dxa"/>
          </w:tcPr>
          <w:p w14:paraId="1AEC6EED">
            <w:pPr>
              <w:pStyle w:val="12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707" w:type="dxa"/>
          </w:tcPr>
          <w:p w14:paraId="3C9A8CA2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A7FE588">
            <w:pPr>
              <w:pStyle w:val="12"/>
              <w:spacing w:line="276" w:lineRule="exact"/>
              <w:ind w:left="110" w:right="243"/>
              <w:rPr>
                <w:sz w:val="24"/>
              </w:rPr>
            </w:pPr>
            <w:r>
              <w:rPr>
                <w:sz w:val="24"/>
              </w:rPr>
              <w:t>Закрепление приёмов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2978" w:type="dxa"/>
          </w:tcPr>
          <w:p w14:paraId="21C1EF3D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</w:tc>
        <w:tc>
          <w:tcPr>
            <w:tcW w:w="3544" w:type="dxa"/>
          </w:tcPr>
          <w:p w14:paraId="099FFBD7">
            <w:pPr>
              <w:pStyle w:val="12"/>
              <w:spacing w:line="276" w:lineRule="exact"/>
              <w:ind w:left="112" w:right="11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ления, действия сложения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</w:p>
        </w:tc>
      </w:tr>
    </w:tbl>
    <w:p w14:paraId="04543E6E">
      <w:pPr>
        <w:spacing w:line="276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D8FB23F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7F8F3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6DD2532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4538A05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2105CF6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2425C807">
            <w:pPr>
              <w:pStyle w:val="12"/>
              <w:spacing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15C3F8F7">
            <w:pPr>
              <w:pStyle w:val="12"/>
              <w:spacing w:before="1"/>
              <w:ind w:right="88"/>
              <w:rPr>
                <w:sz w:val="24"/>
              </w:rPr>
            </w:pPr>
            <w:r>
              <w:rPr>
                <w:sz w:val="24"/>
              </w:rPr>
              <w:t>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1CCF32C3">
            <w:pPr>
              <w:pStyle w:val="12"/>
              <w:spacing w:line="270" w:lineRule="atLeast"/>
              <w:ind w:right="1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по 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2FD00F7D">
            <w:pPr>
              <w:pStyle w:val="12"/>
              <w:spacing w:before="1"/>
              <w:ind w:left="112" w:right="199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</w:tr>
      <w:tr w14:paraId="1C083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76" w:type="dxa"/>
          </w:tcPr>
          <w:p w14:paraId="473C5EB1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822" w:type="dxa"/>
          </w:tcPr>
          <w:p w14:paraId="25A5621F">
            <w:pPr>
              <w:pStyle w:val="12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707" w:type="dxa"/>
          </w:tcPr>
          <w:p w14:paraId="76E58FD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FCCE1F0">
            <w:pPr>
              <w:pStyle w:val="12"/>
              <w:ind w:left="110" w:right="16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неизвестных компонен-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 Закрепление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основе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слагаемых.</w:t>
            </w:r>
          </w:p>
          <w:p w14:paraId="01057B93">
            <w:pPr>
              <w:pStyle w:val="12"/>
              <w:ind w:left="110" w:right="37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14:paraId="16698FC7">
            <w:pPr>
              <w:pStyle w:val="12"/>
              <w:ind w:right="14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схеме. Находят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вестные компоненты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гаемого, по 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слагаемого,</w:t>
            </w:r>
          </w:p>
          <w:p w14:paraId="3077DE01">
            <w:pPr>
              <w:pStyle w:val="12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04D2420C">
            <w:pPr>
              <w:pStyle w:val="12"/>
              <w:ind w:left="112" w:right="13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  <w:p w14:paraId="468072CB">
            <w:pPr>
              <w:pStyle w:val="12"/>
              <w:ind w:left="112" w:right="120"/>
              <w:rPr>
                <w:sz w:val="24"/>
              </w:rPr>
            </w:pPr>
            <w:r>
              <w:rPr>
                <w:sz w:val="24"/>
              </w:rPr>
              <w:t>Находят неизвестные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ненты слагаемого, решают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уравнение,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проверку. Выполняют схе-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 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6F992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644D510F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822" w:type="dxa"/>
          </w:tcPr>
          <w:p w14:paraId="737F1F44">
            <w:pPr>
              <w:pStyle w:val="12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707" w:type="dxa"/>
          </w:tcPr>
          <w:p w14:paraId="1A9D49BF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8A3C92B">
            <w:pPr>
              <w:pStyle w:val="12"/>
              <w:ind w:left="110" w:right="1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неизвестного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</w:p>
          <w:p w14:paraId="61655478">
            <w:pPr>
              <w:pStyle w:val="12"/>
              <w:ind w:left="110" w:right="37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14:paraId="10DEFBB4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  <w:p w14:paraId="68A697F8">
            <w:pPr>
              <w:pStyle w:val="12"/>
              <w:spacing w:line="270" w:lineRule="atLeast"/>
              <w:ind w:right="17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</w:p>
        </w:tc>
        <w:tc>
          <w:tcPr>
            <w:tcW w:w="3544" w:type="dxa"/>
          </w:tcPr>
          <w:p w14:paraId="22BA3E6F">
            <w:pPr>
              <w:pStyle w:val="12"/>
              <w:ind w:left="112" w:right="124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уменьша-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 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уменьшаемого.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уравнение,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проверку. Выполняют схема-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тичный рисунок к задаче.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14:paraId="69F15E1F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EBBEF06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4E19C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576" w:type="dxa"/>
          </w:tcPr>
          <w:p w14:paraId="6F1AE53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0B2A8AC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0D836CA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7C28106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21983F17">
            <w:pPr>
              <w:pStyle w:val="12"/>
              <w:spacing w:line="270" w:lineRule="atLeast"/>
              <w:ind w:right="148"/>
              <w:rPr>
                <w:sz w:val="24"/>
              </w:rPr>
            </w:pPr>
            <w:r>
              <w:rPr>
                <w:sz w:val="24"/>
              </w:rPr>
              <w:t>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06ADD3A">
            <w:pPr>
              <w:pStyle w:val="12"/>
              <w:ind w:left="0"/>
              <w:rPr>
                <w:sz w:val="24"/>
              </w:rPr>
            </w:pPr>
          </w:p>
        </w:tc>
      </w:tr>
      <w:tr w14:paraId="396AF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7F4522CE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822" w:type="dxa"/>
          </w:tcPr>
          <w:p w14:paraId="20CE67A9">
            <w:pPr>
              <w:pStyle w:val="12"/>
              <w:ind w:left="108" w:right="188"/>
              <w:rPr>
                <w:sz w:val="24"/>
              </w:rPr>
            </w:pPr>
            <w:r>
              <w:rPr>
                <w:sz w:val="24"/>
              </w:rPr>
              <w:t>Перпендикулярные пря-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мые. Построение пер-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14:paraId="5E2EEB65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37E4A5C">
            <w:pPr>
              <w:pStyle w:val="12"/>
              <w:ind w:left="110" w:right="250"/>
              <w:rPr>
                <w:sz w:val="24"/>
              </w:rPr>
            </w:pPr>
            <w:r>
              <w:rPr>
                <w:sz w:val="24"/>
              </w:rPr>
              <w:t>Расширение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перпендикулярных 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линиях</w:t>
            </w:r>
          </w:p>
        </w:tc>
        <w:tc>
          <w:tcPr>
            <w:tcW w:w="2978" w:type="dxa"/>
          </w:tcPr>
          <w:p w14:paraId="39AE3462">
            <w:pPr>
              <w:pStyle w:val="12"/>
              <w:ind w:right="284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перпендикулярных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 линий, находят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обстановке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 с</w:t>
            </w:r>
          </w:p>
          <w:p w14:paraId="3A2FFB49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D729E1E">
            <w:pPr>
              <w:pStyle w:val="12"/>
              <w:ind w:left="112" w:right="101"/>
              <w:rPr>
                <w:sz w:val="24"/>
              </w:rPr>
            </w:pPr>
            <w:r>
              <w:rPr>
                <w:sz w:val="24"/>
              </w:rPr>
              <w:t>Выполняют построение перпен-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дикулярных прямых линий,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в окружающей обста-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новке прямые в пространстве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</w:tr>
      <w:tr w14:paraId="4C14B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1642C9C0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822" w:type="dxa"/>
          </w:tcPr>
          <w:p w14:paraId="5C304E87">
            <w:pPr>
              <w:pStyle w:val="12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707" w:type="dxa"/>
          </w:tcPr>
          <w:p w14:paraId="0C98C5CC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B017B9E">
            <w:pPr>
              <w:pStyle w:val="12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приема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</w:p>
          <w:p w14:paraId="07B27578">
            <w:pPr>
              <w:pStyle w:val="12"/>
              <w:ind w:left="110" w:right="39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14:paraId="48BB9AA9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емого, по опорной 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вычитаемое,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таблице,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дят проверку. Решают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BC9475F">
            <w:pPr>
              <w:pStyle w:val="12"/>
              <w:spacing w:line="270" w:lineRule="atLeast"/>
              <w:ind w:right="517"/>
              <w:rPr>
                <w:sz w:val="24"/>
              </w:rPr>
            </w:pPr>
            <w:r>
              <w:rPr>
                <w:sz w:val="24"/>
              </w:rPr>
              <w:t>словесной инструкции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70C50B64">
            <w:pPr>
              <w:pStyle w:val="12"/>
              <w:ind w:left="112" w:right="173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вычитаемого.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Выполняют схематич-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рисунок к задаче. 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21984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270AC85C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822" w:type="dxa"/>
          </w:tcPr>
          <w:p w14:paraId="182AE7E6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</w:t>
            </w:r>
          </w:p>
        </w:tc>
        <w:tc>
          <w:tcPr>
            <w:tcW w:w="707" w:type="dxa"/>
          </w:tcPr>
          <w:p w14:paraId="0C11B232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51219EA">
            <w:pPr>
              <w:pStyle w:val="12"/>
              <w:ind w:left="110" w:right="15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14:paraId="1C23FA5A">
            <w:pPr>
              <w:pStyle w:val="12"/>
              <w:ind w:left="110" w:right="39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2978" w:type="dxa"/>
          </w:tcPr>
          <w:p w14:paraId="24250066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нентов сложения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тания, по опорной 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поненты сложения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читания, по 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</w:tc>
        <w:tc>
          <w:tcPr>
            <w:tcW w:w="3544" w:type="dxa"/>
          </w:tcPr>
          <w:p w14:paraId="60D322C3">
            <w:pPr>
              <w:pStyle w:val="12"/>
              <w:ind w:left="112" w:right="126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вычитания. Находят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компоненты слагаемого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нение, проводят проверку.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</w:p>
          <w:p w14:paraId="6435171D">
            <w:pPr>
              <w:pStyle w:val="12"/>
              <w:spacing w:line="270" w:lineRule="atLeast"/>
              <w:ind w:left="112" w:right="193"/>
              <w:rPr>
                <w:sz w:val="24"/>
              </w:rPr>
            </w:pPr>
            <w:r>
              <w:rPr>
                <w:sz w:val="24"/>
              </w:rPr>
              <w:t>известных компонентов.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схематичный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</w:tr>
    </w:tbl>
    <w:p w14:paraId="309B6300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6DBDA6E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595DA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576" w:type="dxa"/>
          </w:tcPr>
          <w:p w14:paraId="579809C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3FEB218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16DF10B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42E9244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06025545">
            <w:pPr>
              <w:pStyle w:val="12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компонентов,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33E17BC9">
            <w:pPr>
              <w:pStyle w:val="12"/>
              <w:spacing w:before="1"/>
              <w:ind w:left="112" w:right="402"/>
              <w:rPr>
                <w:sz w:val="24"/>
              </w:rPr>
            </w:pPr>
            <w:r>
              <w:rPr>
                <w:sz w:val="24"/>
              </w:rPr>
              <w:t>к задаче. Делают краткую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30156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76" w:type="dxa"/>
          </w:tcPr>
          <w:p w14:paraId="29B9A2B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822" w:type="dxa"/>
          </w:tcPr>
          <w:p w14:paraId="3FD343C6">
            <w:pPr>
              <w:pStyle w:val="12"/>
              <w:ind w:left="108" w:right="273"/>
              <w:jc w:val="both"/>
              <w:rPr>
                <w:sz w:val="24"/>
              </w:rPr>
            </w:pPr>
            <w:r>
              <w:rPr>
                <w:sz w:val="24"/>
              </w:rPr>
              <w:t>Умножение 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14:paraId="7B8BB798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7AF846B">
            <w:pPr>
              <w:pStyle w:val="12"/>
              <w:ind w:left="110" w:right="17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DB7346B">
            <w:pPr>
              <w:pStyle w:val="12"/>
              <w:ind w:left="110" w:right="343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  <w:tc>
          <w:tcPr>
            <w:tcW w:w="2978" w:type="dxa"/>
          </w:tcPr>
          <w:p w14:paraId="1250E189">
            <w:pPr>
              <w:pStyle w:val="12"/>
              <w:ind w:right="335"/>
              <w:rPr>
                <w:sz w:val="24"/>
              </w:rPr>
            </w:pPr>
            <w:r>
              <w:rPr>
                <w:sz w:val="24"/>
              </w:rPr>
              <w:t>Пользуются 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  <w:p w14:paraId="19E01F0E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лений, с помощью кальку-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лятора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44994297">
            <w:pPr>
              <w:pStyle w:val="12"/>
              <w:ind w:right="76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данной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14:paraId="1A377325">
            <w:pPr>
              <w:pStyle w:val="12"/>
              <w:spacing w:line="270" w:lineRule="atLeast"/>
              <w:ind w:right="364"/>
              <w:rPr>
                <w:sz w:val="24"/>
              </w:rPr>
            </w:pPr>
            <w:r>
              <w:rPr>
                <w:sz w:val="24"/>
              </w:rPr>
              <w:t>весной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14:paraId="1B1584CF">
            <w:pPr>
              <w:pStyle w:val="12"/>
              <w:ind w:left="112" w:right="176"/>
              <w:rPr>
                <w:sz w:val="24"/>
              </w:rPr>
            </w:pPr>
            <w:r>
              <w:rPr>
                <w:sz w:val="24"/>
              </w:rPr>
              <w:t>Повторяют алгоритм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14:paraId="6F9D6F01">
            <w:pPr>
              <w:pStyle w:val="12"/>
              <w:ind w:left="112" w:right="161"/>
              <w:jc w:val="both"/>
              <w:rPr>
                <w:sz w:val="24"/>
              </w:rPr>
            </w:pPr>
            <w:r>
              <w:rPr>
                <w:sz w:val="24"/>
              </w:rPr>
              <w:t>Выполняют умножение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приемами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менных вычислений (с записью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5D85241F">
            <w:pPr>
              <w:pStyle w:val="12"/>
              <w:ind w:left="112" w:right="329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14:paraId="55E62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576" w:type="dxa"/>
          </w:tcPr>
          <w:p w14:paraId="79689EA5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822" w:type="dxa"/>
          </w:tcPr>
          <w:p w14:paraId="3448381D">
            <w:pPr>
              <w:pStyle w:val="12"/>
              <w:ind w:left="108" w:right="181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  <w:tc>
          <w:tcPr>
            <w:tcW w:w="707" w:type="dxa"/>
          </w:tcPr>
          <w:p w14:paraId="45FF472B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3B9F3166">
            <w:pPr>
              <w:pStyle w:val="12"/>
              <w:ind w:left="110" w:right="236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</w:p>
        </w:tc>
        <w:tc>
          <w:tcPr>
            <w:tcW w:w="2978" w:type="dxa"/>
          </w:tcPr>
          <w:p w14:paraId="34FA37E1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образцу. Находят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формуле</w:t>
            </w:r>
          </w:p>
        </w:tc>
        <w:tc>
          <w:tcPr>
            <w:tcW w:w="3544" w:type="dxa"/>
          </w:tcPr>
          <w:p w14:paraId="1D2BA622">
            <w:pPr>
              <w:pStyle w:val="12"/>
              <w:ind w:left="112" w:right="233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находят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</w:tr>
      <w:tr w14:paraId="79B5C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576" w:type="dxa"/>
          </w:tcPr>
          <w:p w14:paraId="61F2CA36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822" w:type="dxa"/>
          </w:tcPr>
          <w:p w14:paraId="6E61FE4A">
            <w:pPr>
              <w:pStyle w:val="12"/>
              <w:ind w:left="108" w:right="285"/>
              <w:rPr>
                <w:sz w:val="24"/>
              </w:rPr>
            </w:pPr>
            <w:r>
              <w:rPr>
                <w:sz w:val="24"/>
              </w:rPr>
              <w:t>Деление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</w:t>
            </w:r>
          </w:p>
        </w:tc>
        <w:tc>
          <w:tcPr>
            <w:tcW w:w="707" w:type="dxa"/>
          </w:tcPr>
          <w:p w14:paraId="1F262D0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B0DC59E">
            <w:pPr>
              <w:pStyle w:val="12"/>
              <w:ind w:left="110" w:right="20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деление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14:paraId="2C3F0361">
            <w:pPr>
              <w:pStyle w:val="12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14:paraId="462D747A">
            <w:pPr>
              <w:pStyle w:val="12"/>
              <w:ind w:right="17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на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</w:tc>
        <w:tc>
          <w:tcPr>
            <w:tcW w:w="3544" w:type="dxa"/>
          </w:tcPr>
          <w:p w14:paraId="07432662">
            <w:pPr>
              <w:pStyle w:val="12"/>
              <w:ind w:left="112" w:right="19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 10 000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 десятки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570DE742">
            <w:pPr>
              <w:pStyle w:val="12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</w:tbl>
    <w:p w14:paraId="1F7C95BC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78FD6000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33DD6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7B59D29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3A28450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2A137B2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4521D4E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4BB66D9D">
            <w:pPr>
              <w:pStyle w:val="12"/>
              <w:spacing w:line="270" w:lineRule="atLeast"/>
              <w:ind w:right="237"/>
              <w:rPr>
                <w:sz w:val="24"/>
              </w:rPr>
            </w:pPr>
            <w:r>
              <w:rPr>
                <w:sz w:val="24"/>
              </w:rPr>
              <w:t>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66B34FDB">
            <w:pPr>
              <w:pStyle w:val="12"/>
              <w:ind w:left="0"/>
              <w:rPr>
                <w:sz w:val="24"/>
              </w:rPr>
            </w:pPr>
          </w:p>
        </w:tc>
      </w:tr>
      <w:tr w14:paraId="408FC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04DDEE29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822" w:type="dxa"/>
          </w:tcPr>
          <w:p w14:paraId="642F25B7">
            <w:pPr>
              <w:pStyle w:val="12"/>
              <w:ind w:left="108" w:right="26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7" w:type="dxa"/>
          </w:tcPr>
          <w:p w14:paraId="6CAE781B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2525205">
            <w:pPr>
              <w:pStyle w:val="12"/>
              <w:ind w:left="110" w:right="20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и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десятки. Закрепление 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решать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практического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2978" w:type="dxa"/>
          </w:tcPr>
          <w:p w14:paraId="7D4D88EA">
            <w:pPr>
              <w:pStyle w:val="12"/>
              <w:ind w:right="219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10 000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</w:p>
          <w:p w14:paraId="72114808">
            <w:pPr>
              <w:pStyle w:val="12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0EFEED79">
            <w:pPr>
              <w:pStyle w:val="12"/>
              <w:ind w:left="112" w:right="130"/>
              <w:rPr>
                <w:sz w:val="24"/>
              </w:rPr>
            </w:pPr>
            <w:r>
              <w:rPr>
                <w:sz w:val="24"/>
              </w:rPr>
              <w:t>Выполняют умножение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 10 000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 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27FBC05F">
            <w:pPr>
              <w:pStyle w:val="12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14:paraId="13964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33877CC7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2822" w:type="dxa"/>
          </w:tcPr>
          <w:p w14:paraId="45379A67">
            <w:pPr>
              <w:pStyle w:val="12"/>
              <w:ind w:left="108" w:right="16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«Действия с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числами»</w:t>
            </w:r>
          </w:p>
        </w:tc>
        <w:tc>
          <w:tcPr>
            <w:tcW w:w="707" w:type="dxa"/>
          </w:tcPr>
          <w:p w14:paraId="16F4850C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07A3CF1">
            <w:pPr>
              <w:pStyle w:val="12"/>
              <w:ind w:left="110" w:right="156"/>
              <w:rPr>
                <w:sz w:val="24"/>
              </w:rPr>
            </w:pPr>
            <w:r>
              <w:rPr>
                <w:sz w:val="24"/>
              </w:rPr>
              <w:t>Проверка уровня знаний обу-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чающихся по теме: «Действия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целыми числами»</w:t>
            </w:r>
          </w:p>
        </w:tc>
        <w:tc>
          <w:tcPr>
            <w:tcW w:w="2978" w:type="dxa"/>
          </w:tcPr>
          <w:p w14:paraId="379635E7">
            <w:pPr>
              <w:pStyle w:val="12"/>
              <w:ind w:right="19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</w:p>
          <w:p w14:paraId="408C60AA">
            <w:pPr>
              <w:pStyle w:val="12"/>
              <w:spacing w:line="270" w:lineRule="atLeast"/>
              <w:ind w:right="512"/>
              <w:rPr>
                <w:sz w:val="24"/>
              </w:rPr>
            </w:pPr>
            <w:r>
              <w:rPr>
                <w:sz w:val="24"/>
              </w:rPr>
              <w:t>ному заданию. Прини-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0F0A40EC">
            <w:pPr>
              <w:pStyle w:val="12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5896E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576" w:type="dxa"/>
          </w:tcPr>
          <w:p w14:paraId="01A10BE1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822" w:type="dxa"/>
          </w:tcPr>
          <w:p w14:paraId="6D970E24">
            <w:pPr>
              <w:pStyle w:val="12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  <w:tc>
          <w:tcPr>
            <w:tcW w:w="707" w:type="dxa"/>
          </w:tcPr>
          <w:p w14:paraId="273A1424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734DB02">
            <w:pPr>
              <w:pStyle w:val="12"/>
              <w:ind w:left="110" w:right="236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построения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</w:p>
        </w:tc>
        <w:tc>
          <w:tcPr>
            <w:tcW w:w="2978" w:type="dxa"/>
          </w:tcPr>
          <w:p w14:paraId="63939565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образцу. Находят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формуле</w:t>
            </w:r>
          </w:p>
        </w:tc>
        <w:tc>
          <w:tcPr>
            <w:tcW w:w="3544" w:type="dxa"/>
          </w:tcPr>
          <w:p w14:paraId="48621EAC">
            <w:pPr>
              <w:pStyle w:val="12"/>
              <w:ind w:left="112" w:right="233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находят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</w:tr>
      <w:tr w14:paraId="3458E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54731A8C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2822" w:type="dxa"/>
          </w:tcPr>
          <w:p w14:paraId="724A57A6">
            <w:pPr>
              <w:pStyle w:val="12"/>
              <w:ind w:left="108" w:right="612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707" w:type="dxa"/>
          </w:tcPr>
          <w:p w14:paraId="77111E50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7DA75EEF">
            <w:pPr>
              <w:pStyle w:val="12"/>
              <w:ind w:left="110" w:right="14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схематичным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  <w:p w14:paraId="3224BD8C">
            <w:pPr>
              <w:pStyle w:val="12"/>
              <w:spacing w:line="270" w:lineRule="atLeast"/>
              <w:ind w:left="110" w:right="444"/>
              <w:rPr>
                <w:sz w:val="24"/>
              </w:rPr>
            </w:pPr>
            <w:r>
              <w:rPr>
                <w:sz w:val="24"/>
              </w:rPr>
              <w:t>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2978" w:type="dxa"/>
          </w:tcPr>
          <w:p w14:paraId="06824733">
            <w:pPr>
              <w:pStyle w:val="12"/>
              <w:ind w:right="174"/>
              <w:rPr>
                <w:sz w:val="24"/>
              </w:rPr>
            </w:pPr>
            <w:r>
              <w:rPr>
                <w:sz w:val="24"/>
              </w:rPr>
              <w:t>Выполняют схематиче-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чертежи, решают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встреч-</w:t>
            </w:r>
          </w:p>
        </w:tc>
        <w:tc>
          <w:tcPr>
            <w:tcW w:w="3544" w:type="dxa"/>
          </w:tcPr>
          <w:p w14:paraId="4B968146">
            <w:pPr>
              <w:pStyle w:val="12"/>
              <w:ind w:left="112" w:right="140"/>
              <w:jc w:val="both"/>
              <w:rPr>
                <w:sz w:val="24"/>
              </w:rPr>
            </w:pPr>
            <w:r>
              <w:rPr>
                <w:sz w:val="24"/>
              </w:rPr>
              <w:t>Выполняют схематические 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тежи, решают составные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</w:tr>
    </w:tbl>
    <w:p w14:paraId="7008BAA3">
      <w:pPr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C886FC8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2D31D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53A6F2B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214E7B7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6D7BDA0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4595EAE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59CC71DA">
            <w:pPr>
              <w:pStyle w:val="12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ное движение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7CF9D8E3">
            <w:pPr>
              <w:pStyle w:val="12"/>
              <w:ind w:left="0"/>
              <w:rPr>
                <w:sz w:val="24"/>
              </w:rPr>
            </w:pPr>
          </w:p>
        </w:tc>
      </w:tr>
      <w:tr w14:paraId="076EE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2A1FF57E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822" w:type="dxa"/>
          </w:tcPr>
          <w:p w14:paraId="301A6869">
            <w:pPr>
              <w:pStyle w:val="12"/>
              <w:ind w:left="108" w:right="106"/>
              <w:rPr>
                <w:sz w:val="24"/>
              </w:rPr>
            </w:pPr>
            <w:r>
              <w:rPr>
                <w:sz w:val="24"/>
              </w:rPr>
              <w:t>Увеличение и уменьше-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на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707" w:type="dxa"/>
          </w:tcPr>
          <w:p w14:paraId="7AD14FDC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53E24C6">
            <w:pPr>
              <w:pStyle w:val="12"/>
              <w:ind w:left="110" w:right="29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личение чисел на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978" w:type="dxa"/>
          </w:tcPr>
          <w:p w14:paraId="736B982B">
            <w:pPr>
              <w:pStyle w:val="12"/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Решают задачи на увели-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несколько единиц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раз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учителя</w:t>
            </w:r>
          </w:p>
        </w:tc>
        <w:tc>
          <w:tcPr>
            <w:tcW w:w="3544" w:type="dxa"/>
          </w:tcPr>
          <w:p w14:paraId="610AB642">
            <w:pPr>
              <w:pStyle w:val="12"/>
              <w:ind w:left="112" w:right="107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на увеличение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уменьшение чисел на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 раз</w:t>
            </w:r>
          </w:p>
        </w:tc>
      </w:tr>
      <w:tr w14:paraId="2E365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2A03289F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2822" w:type="dxa"/>
          </w:tcPr>
          <w:p w14:paraId="7BD7D05C">
            <w:pPr>
              <w:pStyle w:val="12"/>
              <w:ind w:left="108" w:right="161"/>
              <w:rPr>
                <w:sz w:val="24"/>
              </w:rPr>
            </w:pPr>
            <w:r>
              <w:rPr>
                <w:sz w:val="24"/>
              </w:rPr>
              <w:t>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мерами длинами,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707" w:type="dxa"/>
          </w:tcPr>
          <w:p w14:paraId="383D2D5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A331DAA">
            <w:pPr>
              <w:pStyle w:val="12"/>
              <w:ind w:left="110" w:right="21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зовывать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измерении, мерами дли-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14:paraId="3530BC8D">
            <w:pPr>
              <w:pStyle w:val="12"/>
              <w:ind w:left="110" w:right="3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14:paraId="6D6953F2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учи-</w:t>
            </w:r>
          </w:p>
          <w:p w14:paraId="5683B765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14:paraId="05D283AE">
            <w:pPr>
              <w:pStyle w:val="12"/>
              <w:ind w:left="112" w:right="178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</w:p>
          <w:p w14:paraId="1768EFED">
            <w:pPr>
              <w:pStyle w:val="12"/>
              <w:ind w:left="112" w:right="199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</w:tr>
      <w:tr w14:paraId="2AEB4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576" w:type="dxa"/>
          </w:tcPr>
          <w:p w14:paraId="46102877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2822" w:type="dxa"/>
          </w:tcPr>
          <w:p w14:paraId="6C44658B">
            <w:pPr>
              <w:pStyle w:val="12"/>
              <w:ind w:left="108" w:right="281"/>
              <w:rPr>
                <w:sz w:val="24"/>
              </w:rPr>
            </w:pPr>
            <w:r>
              <w:rPr>
                <w:sz w:val="24"/>
              </w:rPr>
              <w:t>Высота квадрата и пря-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моугольника</w:t>
            </w:r>
          </w:p>
        </w:tc>
        <w:tc>
          <w:tcPr>
            <w:tcW w:w="707" w:type="dxa"/>
          </w:tcPr>
          <w:p w14:paraId="7F928FA3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285D2918">
            <w:pPr>
              <w:pStyle w:val="12"/>
              <w:ind w:left="110" w:right="15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построения квадрата,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моугольника, проводить в 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2978" w:type="dxa"/>
          </w:tcPr>
          <w:p w14:paraId="710CFA41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образцу. Проводят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</w:t>
            </w:r>
          </w:p>
        </w:tc>
        <w:tc>
          <w:tcPr>
            <w:tcW w:w="3544" w:type="dxa"/>
          </w:tcPr>
          <w:p w14:paraId="14D6B8E4">
            <w:pPr>
              <w:pStyle w:val="12"/>
              <w:ind w:left="112" w:right="106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проводят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 высоту</w:t>
            </w:r>
          </w:p>
        </w:tc>
      </w:tr>
      <w:tr w14:paraId="684D8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6F871DB2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2822" w:type="dxa"/>
          </w:tcPr>
          <w:p w14:paraId="64817E97">
            <w:pPr>
              <w:pStyle w:val="12"/>
              <w:ind w:left="108" w:right="158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двумя едини-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цами длины, массы,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</w:t>
            </w:r>
          </w:p>
        </w:tc>
        <w:tc>
          <w:tcPr>
            <w:tcW w:w="707" w:type="dxa"/>
          </w:tcPr>
          <w:p w14:paraId="6229D0BD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DC0AA20">
            <w:pPr>
              <w:pStyle w:val="12"/>
              <w:ind w:left="110" w:right="91"/>
              <w:rPr>
                <w:sz w:val="24"/>
              </w:rPr>
            </w:pPr>
            <w:r>
              <w:rPr>
                <w:sz w:val="24"/>
              </w:rPr>
              <w:t>Повторение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</w:p>
        </w:tc>
        <w:tc>
          <w:tcPr>
            <w:tcW w:w="2978" w:type="dxa"/>
          </w:tcPr>
          <w:p w14:paraId="7D2A4210">
            <w:pPr>
              <w:pStyle w:val="12"/>
              <w:ind w:right="257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</w:p>
          <w:p w14:paraId="607E26E5">
            <w:pPr>
              <w:pStyle w:val="12"/>
              <w:spacing w:line="270" w:lineRule="atLeast"/>
              <w:ind w:right="269"/>
              <w:rPr>
                <w:sz w:val="24"/>
              </w:rPr>
            </w:pP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</w:p>
        </w:tc>
        <w:tc>
          <w:tcPr>
            <w:tcW w:w="3544" w:type="dxa"/>
          </w:tcPr>
          <w:p w14:paraId="733A5621">
            <w:pPr>
              <w:pStyle w:val="12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столбик,</w:t>
            </w:r>
          </w:p>
          <w:p w14:paraId="6437C26E">
            <w:pPr>
              <w:pStyle w:val="12"/>
              <w:spacing w:line="270" w:lineRule="atLeast"/>
              <w:ind w:left="112" w:right="204"/>
              <w:rPr>
                <w:sz w:val="24"/>
              </w:rPr>
            </w:pPr>
            <w:r>
              <w:rPr>
                <w:sz w:val="24"/>
              </w:rPr>
              <w:t>складывают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</w:tc>
      </w:tr>
    </w:tbl>
    <w:p w14:paraId="4F319D10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2761A51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4AFB0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576" w:type="dxa"/>
          </w:tcPr>
          <w:p w14:paraId="57D182C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6FB4358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1136DEB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686D5A31">
            <w:pPr>
              <w:pStyle w:val="12"/>
              <w:spacing w:before="1"/>
              <w:ind w:left="110" w:right="164"/>
              <w:jc w:val="both"/>
              <w:rPr>
                <w:sz w:val="24"/>
              </w:rPr>
            </w:pPr>
            <w:r>
              <w:rPr>
                <w:sz w:val="24"/>
              </w:rPr>
              <w:t>ния решать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14:paraId="10D2877C">
            <w:pPr>
              <w:pStyle w:val="12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14:paraId="5FA6334B">
            <w:pPr>
              <w:pStyle w:val="12"/>
              <w:spacing w:before="1"/>
              <w:ind w:right="179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14:paraId="70092872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3A469DFE">
            <w:pPr>
              <w:pStyle w:val="12"/>
              <w:spacing w:before="1"/>
              <w:ind w:left="112" w:right="12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14:paraId="18344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576" w:type="dxa"/>
          </w:tcPr>
          <w:p w14:paraId="44858DE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2822" w:type="dxa"/>
          </w:tcPr>
          <w:p w14:paraId="1C69E2AA">
            <w:pPr>
              <w:pStyle w:val="12"/>
              <w:ind w:left="108" w:right="164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цами длины, массы,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</w:t>
            </w:r>
          </w:p>
        </w:tc>
        <w:tc>
          <w:tcPr>
            <w:tcW w:w="707" w:type="dxa"/>
          </w:tcPr>
          <w:p w14:paraId="08E5EF5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073F7A12">
            <w:pPr>
              <w:pStyle w:val="12"/>
              <w:ind w:left="110" w:right="91"/>
              <w:rPr>
                <w:sz w:val="24"/>
              </w:rPr>
            </w:pPr>
            <w:r>
              <w:rPr>
                <w:sz w:val="24"/>
              </w:rPr>
              <w:t>Повторение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14:paraId="078E1CB0">
            <w:pPr>
              <w:pStyle w:val="12"/>
              <w:ind w:left="110" w:right="3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14:paraId="7213DA55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14:paraId="35B4EEBC">
            <w:pPr>
              <w:pStyle w:val="12"/>
              <w:ind w:right="179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14:paraId="600C67DE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561C1C8F">
            <w:pPr>
              <w:pStyle w:val="12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292E8431">
            <w:pPr>
              <w:pStyle w:val="12"/>
              <w:ind w:left="112" w:right="130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14:paraId="2DD74F81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6951A41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419AC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576" w:type="dxa"/>
          </w:tcPr>
          <w:p w14:paraId="241AD796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2822" w:type="dxa"/>
          </w:tcPr>
          <w:p w14:paraId="64D50991">
            <w:pPr>
              <w:pStyle w:val="12"/>
              <w:spacing w:before="1"/>
              <w:ind w:left="108" w:right="164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цами длины, массы,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</w:t>
            </w:r>
          </w:p>
        </w:tc>
        <w:tc>
          <w:tcPr>
            <w:tcW w:w="707" w:type="dxa"/>
          </w:tcPr>
          <w:p w14:paraId="2237F9BF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366D19F">
            <w:pPr>
              <w:pStyle w:val="12"/>
              <w:spacing w:before="1"/>
              <w:ind w:left="110" w:right="91"/>
              <w:rPr>
                <w:sz w:val="24"/>
              </w:rPr>
            </w:pPr>
            <w:r>
              <w:rPr>
                <w:sz w:val="24"/>
              </w:rPr>
              <w:t>Повторение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измерения. Закрепление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решать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14:paraId="4A22403B">
            <w:pPr>
              <w:pStyle w:val="12"/>
              <w:spacing w:before="1"/>
              <w:ind w:right="181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14:paraId="4F645D67">
            <w:pPr>
              <w:pStyle w:val="12"/>
              <w:spacing w:before="1"/>
              <w:ind w:right="28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  <w:p w14:paraId="57C6DA96">
            <w:pPr>
              <w:pStyle w:val="12"/>
              <w:spacing w:line="274" w:lineRule="exac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237AF4A5">
            <w:pPr>
              <w:pStyle w:val="12"/>
              <w:spacing w:before="1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37F3C75D">
            <w:pPr>
              <w:pStyle w:val="12"/>
              <w:spacing w:before="1"/>
              <w:ind w:left="112" w:right="130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14:paraId="3772D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5FC8C51F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822" w:type="dxa"/>
          </w:tcPr>
          <w:p w14:paraId="76680762">
            <w:pPr>
              <w:pStyle w:val="12"/>
              <w:spacing w:before="1"/>
              <w:ind w:left="108" w:right="334"/>
              <w:rPr>
                <w:sz w:val="24"/>
              </w:rPr>
            </w:pPr>
            <w:r>
              <w:rPr>
                <w:sz w:val="24"/>
              </w:rPr>
              <w:t>Периметр прямоуголь-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707" w:type="dxa"/>
          </w:tcPr>
          <w:p w14:paraId="49E02322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C273E53">
            <w:pPr>
              <w:pStyle w:val="12"/>
              <w:spacing w:before="1"/>
              <w:ind w:left="110" w:right="147"/>
              <w:rPr>
                <w:sz w:val="24"/>
              </w:rPr>
            </w:pPr>
            <w:r>
              <w:rPr>
                <w:sz w:val="24"/>
              </w:rPr>
              <w:t>Закрепление умения 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прямоугольника по задан-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ным длинам сторон, 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  <w:tc>
          <w:tcPr>
            <w:tcW w:w="2978" w:type="dxa"/>
          </w:tcPr>
          <w:p w14:paraId="5D4DEBED">
            <w:pPr>
              <w:pStyle w:val="12"/>
              <w:spacing w:line="270" w:lineRule="atLeast"/>
              <w:ind w:right="79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длинам сторон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1D614047">
            <w:pPr>
              <w:pStyle w:val="12"/>
              <w:spacing w:before="1"/>
              <w:ind w:left="112" w:right="18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по заданным 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</w:tr>
      <w:tr w14:paraId="75C3A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7890DD54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2822" w:type="dxa"/>
          </w:tcPr>
          <w:p w14:paraId="24A3A0D2">
            <w:pPr>
              <w:pStyle w:val="12"/>
              <w:ind w:left="108" w:right="155"/>
              <w:rPr>
                <w:sz w:val="24"/>
              </w:rPr>
            </w:pPr>
            <w:r>
              <w:rPr>
                <w:sz w:val="24"/>
              </w:rPr>
              <w:t>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707" w:type="dxa"/>
          </w:tcPr>
          <w:p w14:paraId="2FCE86EA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653B810A">
            <w:pPr>
              <w:pStyle w:val="12"/>
              <w:ind w:left="110" w:right="21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зовывать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мерами дли-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14:paraId="44F2EA7C">
            <w:pPr>
              <w:pStyle w:val="12"/>
              <w:ind w:left="110" w:right="3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14:paraId="7A0A1303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</w:tc>
        <w:tc>
          <w:tcPr>
            <w:tcW w:w="3544" w:type="dxa"/>
          </w:tcPr>
          <w:p w14:paraId="208D4924">
            <w:pPr>
              <w:pStyle w:val="12"/>
              <w:ind w:left="112" w:right="178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</w:p>
          <w:p w14:paraId="4296F4E1">
            <w:pPr>
              <w:pStyle w:val="12"/>
              <w:spacing w:line="270" w:lineRule="atLeast"/>
              <w:ind w:left="112" w:right="130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14:paraId="6DD93C80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3986AD51">
      <w:pPr>
        <w:pStyle w:val="8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822"/>
        <w:gridCol w:w="707"/>
        <w:gridCol w:w="3400"/>
        <w:gridCol w:w="2978"/>
        <w:gridCol w:w="3544"/>
      </w:tblGrid>
      <w:tr w14:paraId="13F0A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422C81F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14:paraId="3CFC137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14:paraId="4B698CD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14:paraId="036705A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14:paraId="20817C77">
            <w:pPr>
              <w:pStyle w:val="12"/>
              <w:spacing w:line="270" w:lineRule="atLeast"/>
              <w:ind w:right="271"/>
              <w:jc w:val="both"/>
              <w:rPr>
                <w:sz w:val="24"/>
              </w:rPr>
            </w:pPr>
            <w:r>
              <w:rPr>
                <w:sz w:val="24"/>
              </w:rPr>
              <w:t>содержания с мерами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14:paraId="4176F506">
            <w:pPr>
              <w:pStyle w:val="12"/>
              <w:ind w:left="0"/>
              <w:rPr>
                <w:sz w:val="24"/>
              </w:rPr>
            </w:pPr>
          </w:p>
        </w:tc>
      </w:tr>
      <w:tr w14:paraId="5A1D1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</w:trPr>
        <w:tc>
          <w:tcPr>
            <w:tcW w:w="576" w:type="dxa"/>
          </w:tcPr>
          <w:p w14:paraId="37A92D31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822" w:type="dxa"/>
          </w:tcPr>
          <w:p w14:paraId="41CACE4C">
            <w:pPr>
              <w:pStyle w:val="1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</w:tc>
        <w:tc>
          <w:tcPr>
            <w:tcW w:w="707" w:type="dxa"/>
          </w:tcPr>
          <w:p w14:paraId="7A30A359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E70EE26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обыкновенных дробей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сложение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2978" w:type="dxa"/>
          </w:tcPr>
          <w:p w14:paraId="4CA0E04D">
            <w:pPr>
              <w:pStyle w:val="12"/>
              <w:ind w:right="161"/>
              <w:rPr>
                <w:sz w:val="24"/>
              </w:rPr>
            </w:pPr>
            <w:r>
              <w:rPr>
                <w:sz w:val="24"/>
              </w:rPr>
              <w:t>Складывают обыкновен-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знаменателями,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обыкновенными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по наглядной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14:paraId="7AC7F0A6">
            <w:pPr>
              <w:pStyle w:val="12"/>
              <w:ind w:left="112" w:right="119"/>
              <w:rPr>
                <w:sz w:val="24"/>
              </w:rPr>
            </w:pPr>
            <w:r>
              <w:rPr>
                <w:sz w:val="24"/>
              </w:rPr>
              <w:t>Складывают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с одинаковыми знамена-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телями, решают задачи на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одинаковыми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</w:tr>
      <w:tr w14:paraId="1BB22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7" w:hRule="atLeast"/>
        </w:trPr>
        <w:tc>
          <w:tcPr>
            <w:tcW w:w="576" w:type="dxa"/>
          </w:tcPr>
          <w:p w14:paraId="2D3D06FC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2822" w:type="dxa"/>
          </w:tcPr>
          <w:p w14:paraId="73B799D6">
            <w:pPr>
              <w:pStyle w:val="12"/>
              <w:ind w:left="108" w:right="87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14:paraId="71768266">
            <w:pPr>
              <w:pStyle w:val="12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4AF9FB10">
            <w:pPr>
              <w:pStyle w:val="12"/>
              <w:ind w:left="110" w:right="114"/>
              <w:rPr>
                <w:sz w:val="24"/>
              </w:rPr>
            </w:pPr>
            <w:r>
              <w:rPr>
                <w:sz w:val="24"/>
              </w:rPr>
              <w:t>Закрепление и обобщение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ний о понятие «Смешанное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число».</w:t>
            </w:r>
          </w:p>
          <w:p w14:paraId="258C974E">
            <w:pPr>
              <w:pStyle w:val="12"/>
              <w:ind w:left="110" w:right="15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978" w:type="dxa"/>
          </w:tcPr>
          <w:p w14:paraId="18C040E5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Сравнивают дроби с 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знаменателями,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числителями, и с едини-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цей по инструкции педа-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гога. 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смешанных чисел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14:paraId="37A92609">
            <w:pPr>
              <w:pStyle w:val="12"/>
              <w:ind w:left="112" w:right="235"/>
              <w:rPr>
                <w:sz w:val="24"/>
              </w:rPr>
            </w:pPr>
            <w:r>
              <w:rPr>
                <w:sz w:val="24"/>
              </w:rPr>
              <w:t>Сравнивают дроби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единицей.</w:t>
            </w:r>
          </w:p>
          <w:p w14:paraId="6B639955">
            <w:pPr>
              <w:pStyle w:val="12"/>
              <w:ind w:left="112" w:right="10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14:paraId="71F74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0E6C63AB">
            <w:pPr>
              <w:pStyle w:val="12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822" w:type="dxa"/>
          </w:tcPr>
          <w:p w14:paraId="3C22040C">
            <w:pPr>
              <w:pStyle w:val="12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10 000»</w:t>
            </w:r>
          </w:p>
        </w:tc>
        <w:tc>
          <w:tcPr>
            <w:tcW w:w="707" w:type="dxa"/>
          </w:tcPr>
          <w:p w14:paraId="70FC300C">
            <w:pPr>
              <w:pStyle w:val="12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14:paraId="5C4C5DA9">
            <w:pPr>
              <w:pStyle w:val="12"/>
              <w:spacing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10 000»</w:t>
            </w:r>
          </w:p>
        </w:tc>
        <w:tc>
          <w:tcPr>
            <w:tcW w:w="2978" w:type="dxa"/>
          </w:tcPr>
          <w:p w14:paraId="444318D5">
            <w:pPr>
              <w:pStyle w:val="12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4" w:type="dxa"/>
          </w:tcPr>
          <w:p w14:paraId="46C6F26D">
            <w:pPr>
              <w:pStyle w:val="12"/>
              <w:spacing w:before="1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14:paraId="31BA1A1E"/>
    <w:p w14:paraId="49E3C15B">
      <w:pPr>
        <w:ind w:left="289"/>
        <w:rPr>
          <w:b/>
        </w:rPr>
      </w:pPr>
    </w:p>
    <w:p w14:paraId="0E525D86">
      <w:pPr>
        <w:ind w:left="289"/>
      </w:pPr>
    </w:p>
    <w:p w14:paraId="0EFA1AC8">
      <w:pPr>
        <w:ind w:left="109"/>
        <w:rPr>
          <w:b/>
          <w:sz w:val="28"/>
          <w:szCs w:val="28"/>
        </w:rPr>
      </w:pPr>
    </w:p>
    <w:p w14:paraId="3A67A8D7">
      <w:pPr>
        <w:ind w:left="109"/>
        <w:rPr>
          <w:b/>
          <w:sz w:val="28"/>
          <w:szCs w:val="28"/>
        </w:rPr>
      </w:pPr>
    </w:p>
    <w:p w14:paraId="5327A5F7">
      <w:pPr>
        <w:ind w:left="109"/>
        <w:rPr>
          <w:b/>
          <w:sz w:val="28"/>
          <w:szCs w:val="28"/>
        </w:rPr>
      </w:pPr>
    </w:p>
    <w:p w14:paraId="75AE13C8">
      <w:pPr>
        <w:ind w:left="109"/>
        <w:rPr>
          <w:b/>
          <w:sz w:val="28"/>
          <w:szCs w:val="28"/>
        </w:rPr>
      </w:pPr>
    </w:p>
    <w:p w14:paraId="26CB97AD">
      <w:pPr>
        <w:ind w:left="109"/>
        <w:rPr>
          <w:b/>
          <w:sz w:val="28"/>
          <w:szCs w:val="28"/>
        </w:rPr>
      </w:pPr>
    </w:p>
    <w:p w14:paraId="7701C05C">
      <w:pPr>
        <w:ind w:left="109"/>
        <w:rPr>
          <w:b/>
          <w:sz w:val="28"/>
          <w:szCs w:val="28"/>
        </w:rPr>
      </w:pPr>
    </w:p>
    <w:p w14:paraId="22C713F9">
      <w:pPr>
        <w:ind w:left="109"/>
        <w:rPr>
          <w:b/>
          <w:sz w:val="28"/>
          <w:szCs w:val="28"/>
        </w:rPr>
      </w:pPr>
    </w:p>
    <w:p w14:paraId="06884DCB">
      <w:pPr>
        <w:ind w:left="109"/>
        <w:rPr>
          <w:b/>
          <w:sz w:val="28"/>
          <w:szCs w:val="28"/>
        </w:rPr>
      </w:pPr>
    </w:p>
    <w:p w14:paraId="6B8B24AA">
      <w:pPr>
        <w:ind w:left="109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14:paraId="16239E85">
      <w:pPr>
        <w:ind w:left="109"/>
        <w:rPr>
          <w:b/>
        </w:rPr>
      </w:pPr>
    </w:p>
    <w:p w14:paraId="22801452">
      <w:pPr>
        <w:pStyle w:val="8"/>
        <w:rPr>
          <w:b/>
          <w:sz w:val="20"/>
        </w:rPr>
      </w:pPr>
    </w:p>
    <w:p w14:paraId="6E179650">
      <w:pPr>
        <w:pStyle w:val="8"/>
        <w:spacing w:before="10" w:after="1"/>
        <w:rPr>
          <w:b/>
          <w:sz w:val="11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18ED2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76" w:type="dxa"/>
            <w:vMerge w:val="restart"/>
          </w:tcPr>
          <w:p w14:paraId="590C08AF">
            <w:pPr>
              <w:pStyle w:val="12"/>
              <w:spacing w:line="275" w:lineRule="exact"/>
              <w:ind w:left="18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539" w:type="dxa"/>
            <w:vMerge w:val="restart"/>
          </w:tcPr>
          <w:p w14:paraId="16F9F03D">
            <w:pPr>
              <w:pStyle w:val="12"/>
              <w:spacing w:line="275" w:lineRule="exact"/>
              <w:ind w:left="51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708" w:type="dxa"/>
            <w:vMerge w:val="restart"/>
            <w:textDirection w:val="btLr"/>
          </w:tcPr>
          <w:p w14:paraId="2CB1AC53">
            <w:pPr>
              <w:pStyle w:val="12"/>
              <w:spacing w:before="46" w:line="320" w:lineRule="atLeast"/>
              <w:ind w:left="302" w:right="79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542" w:type="dxa"/>
            <w:vMerge w:val="restart"/>
          </w:tcPr>
          <w:p w14:paraId="3E7F7772">
            <w:pPr>
              <w:pStyle w:val="12"/>
              <w:spacing w:line="275" w:lineRule="exact"/>
              <w:ind w:left="445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803" w:type="dxa"/>
            <w:gridSpan w:val="2"/>
          </w:tcPr>
          <w:p w14:paraId="40F335FD">
            <w:pPr>
              <w:pStyle w:val="12"/>
              <w:spacing w:line="275" w:lineRule="exact"/>
              <w:ind w:left="72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обучающихся</w:t>
            </w:r>
          </w:p>
        </w:tc>
      </w:tr>
      <w:tr w14:paraId="3AB7A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576" w:type="dxa"/>
            <w:vMerge w:val="continue"/>
            <w:tcBorders>
              <w:top w:val="nil"/>
            </w:tcBorders>
          </w:tcPr>
          <w:p w14:paraId="226F2AC7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</w:tcPr>
          <w:p w14:paraId="1AF7FDB9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  <w:textDirection w:val="btLr"/>
          </w:tcPr>
          <w:p w14:paraId="0D3C1D3A"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  <w:vMerge w:val="continue"/>
            <w:tcBorders>
              <w:top w:val="nil"/>
            </w:tcBorders>
          </w:tcPr>
          <w:p w14:paraId="5691A897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</w:tcPr>
          <w:p w14:paraId="7BE518F8">
            <w:pPr>
              <w:pStyle w:val="12"/>
              <w:spacing w:before="1"/>
              <w:ind w:left="448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542" w:type="dxa"/>
          </w:tcPr>
          <w:p w14:paraId="480228E8">
            <w:pPr>
              <w:pStyle w:val="12"/>
              <w:spacing w:before="1"/>
              <w:ind w:left="660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14:paraId="55CE1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4168" w:type="dxa"/>
            <w:gridSpan w:val="6"/>
          </w:tcPr>
          <w:p w14:paraId="21787C43">
            <w:pPr>
              <w:pStyle w:val="12"/>
              <w:spacing w:line="275" w:lineRule="exact"/>
              <w:ind w:left="2220" w:right="2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000–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185DA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9" w:hRule="atLeast"/>
        </w:trPr>
        <w:tc>
          <w:tcPr>
            <w:tcW w:w="576" w:type="dxa"/>
          </w:tcPr>
          <w:p w14:paraId="73E95C86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39" w:type="dxa"/>
          </w:tcPr>
          <w:p w14:paraId="3263C64E">
            <w:pPr>
              <w:pStyle w:val="12"/>
              <w:ind w:right="220"/>
              <w:rPr>
                <w:sz w:val="24"/>
              </w:rPr>
            </w:pPr>
            <w:r>
              <w:rPr>
                <w:sz w:val="24"/>
              </w:rPr>
              <w:t>Устная и письменная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нумерация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</w:p>
          <w:p w14:paraId="7F15C1C0">
            <w:pPr>
              <w:pStyle w:val="12"/>
              <w:ind w:right="521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708" w:type="dxa"/>
          </w:tcPr>
          <w:p w14:paraId="3EA489BD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3A34975">
            <w:pPr>
              <w:pStyle w:val="12"/>
              <w:ind w:right="33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1 000 000.</w:t>
            </w:r>
          </w:p>
          <w:p w14:paraId="6FA6B71C">
            <w:pPr>
              <w:pStyle w:val="12"/>
              <w:ind w:right="119"/>
              <w:rPr>
                <w:sz w:val="24"/>
              </w:rPr>
            </w:pPr>
            <w:r>
              <w:rPr>
                <w:sz w:val="24"/>
              </w:rPr>
              <w:t>Класс единиц, класс тысяч;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1 000 000 из разрядных сла-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гаемых, разложение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</w:p>
        </w:tc>
        <w:tc>
          <w:tcPr>
            <w:tcW w:w="3261" w:type="dxa"/>
          </w:tcPr>
          <w:p w14:paraId="25A51D89">
            <w:pPr>
              <w:pStyle w:val="12"/>
              <w:ind w:right="88"/>
              <w:rPr>
                <w:sz w:val="24"/>
              </w:rPr>
            </w:pPr>
            <w:r>
              <w:rPr>
                <w:sz w:val="24"/>
              </w:rPr>
              <w:t>Читают, записывают, сравни-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числа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14:paraId="69454F90">
            <w:pPr>
              <w:pStyle w:val="12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Называют разряды и 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1 000 000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14:paraId="77BACDC9">
            <w:pPr>
              <w:pStyle w:val="12"/>
              <w:ind w:right="103"/>
              <w:rPr>
                <w:sz w:val="24"/>
              </w:rPr>
            </w:pPr>
            <w:r>
              <w:rPr>
                <w:sz w:val="24"/>
              </w:rPr>
              <w:t>Записывают числа в разряд-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 таблицу, с опорой на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(разрядная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таблица)</w:t>
            </w:r>
          </w:p>
        </w:tc>
        <w:tc>
          <w:tcPr>
            <w:tcW w:w="3542" w:type="dxa"/>
          </w:tcPr>
          <w:p w14:paraId="534549A1">
            <w:pPr>
              <w:pStyle w:val="12"/>
              <w:ind w:left="110" w:right="210"/>
              <w:rPr>
                <w:sz w:val="24"/>
              </w:rPr>
            </w:pPr>
            <w:r>
              <w:rPr>
                <w:sz w:val="24"/>
              </w:rPr>
              <w:t>Читают, записывают, сравни-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Располагают числа в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4C0FBC54">
            <w:pPr>
              <w:pStyle w:val="12"/>
              <w:ind w:left="110" w:right="12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1 000 000.</w:t>
            </w:r>
          </w:p>
          <w:p w14:paraId="29E82B0B">
            <w:pPr>
              <w:pStyle w:val="12"/>
              <w:ind w:left="110" w:right="287"/>
              <w:rPr>
                <w:sz w:val="24"/>
              </w:rPr>
            </w:pPr>
            <w:r>
              <w:rPr>
                <w:sz w:val="24"/>
              </w:rPr>
              <w:t>Определяют сколько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 разряда содержится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14:paraId="2028888E">
            <w:pPr>
              <w:pStyle w:val="12"/>
              <w:ind w:left="110" w:right="166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нумераци-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онной таблицей для записи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 чисел, умеют чертить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нумерационную таблицу,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значают в ней разряды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классы, вписывают в нее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читают их, записывают впи-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 числа.</w:t>
            </w:r>
          </w:p>
          <w:p w14:paraId="51B198E4">
            <w:pPr>
              <w:pStyle w:val="12"/>
              <w:ind w:left="110" w:right="214"/>
              <w:rPr>
                <w:sz w:val="24"/>
              </w:rPr>
            </w:pPr>
            <w:r>
              <w:rPr>
                <w:sz w:val="24"/>
              </w:rPr>
              <w:t>Представляют числа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слагаемых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наоборот. Располагают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и</w:t>
            </w:r>
          </w:p>
          <w:p w14:paraId="0DE0EFE3">
            <w:pPr>
              <w:pStyle w:val="12"/>
              <w:spacing w:line="270" w:lineRule="atLeast"/>
              <w:ind w:left="110" w:right="398"/>
              <w:rPr>
                <w:sz w:val="24"/>
              </w:rPr>
            </w:pPr>
            <w:r>
              <w:rPr>
                <w:sz w:val="24"/>
              </w:rPr>
              <w:t>обратно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(возрастание,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</w:tr>
    </w:tbl>
    <w:p w14:paraId="1AB823DE">
      <w:pPr>
        <w:spacing w:line="270" w:lineRule="atLeast"/>
        <w:rPr>
          <w:sz w:val="24"/>
        </w:rPr>
        <w:sectPr>
          <w:footerReference r:id="rId7" w:type="default"/>
          <w:pgSz w:w="16840" w:h="11910" w:orient="landscape"/>
          <w:pgMar w:top="1100" w:right="1120" w:bottom="280" w:left="1300" w:header="0" w:footer="0" w:gutter="0"/>
          <w:cols w:space="720" w:num="1"/>
        </w:sectPr>
      </w:pPr>
    </w:p>
    <w:p w14:paraId="16450711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0CC33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2F35B707">
            <w:pPr>
              <w:pStyle w:val="12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9" w:type="dxa"/>
          </w:tcPr>
          <w:p w14:paraId="4904EA83">
            <w:pPr>
              <w:pStyle w:val="12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с числами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 1 000 000 (срав-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чисел)</w:t>
            </w:r>
          </w:p>
        </w:tc>
        <w:tc>
          <w:tcPr>
            <w:tcW w:w="708" w:type="dxa"/>
          </w:tcPr>
          <w:p w14:paraId="45D3A211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340C90D">
            <w:pPr>
              <w:pStyle w:val="12"/>
              <w:spacing w:before="1"/>
              <w:ind w:right="236"/>
              <w:rPr>
                <w:sz w:val="24"/>
              </w:rPr>
            </w:pPr>
            <w:r>
              <w:rPr>
                <w:sz w:val="24"/>
              </w:rPr>
              <w:t>Сравнение и упорядочение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сел. Сравнение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 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  <w:p w14:paraId="06E2BC73">
            <w:pPr>
              <w:pStyle w:val="12"/>
              <w:spacing w:line="270" w:lineRule="atLeast"/>
              <w:ind w:right="78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 Во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</w:tc>
        <w:tc>
          <w:tcPr>
            <w:tcW w:w="3261" w:type="dxa"/>
          </w:tcPr>
          <w:p w14:paraId="503955E0">
            <w:pPr>
              <w:pStyle w:val="12"/>
              <w:spacing w:before="1"/>
              <w:ind w:right="332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1 000 000,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14:paraId="2D80B4E0">
            <w:pPr>
              <w:pStyle w:val="12"/>
              <w:spacing w:before="1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542" w:type="dxa"/>
          </w:tcPr>
          <w:p w14:paraId="320F030E">
            <w:pPr>
              <w:pStyle w:val="12"/>
              <w:spacing w:before="1"/>
              <w:ind w:left="110" w:right="355"/>
              <w:jc w:val="both"/>
              <w:rPr>
                <w:sz w:val="24"/>
              </w:rPr>
            </w:pPr>
            <w:r>
              <w:rPr>
                <w:sz w:val="24"/>
              </w:rPr>
              <w:t>Сравнивают числа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1 000 000, с опорой на число-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14:paraId="48CBF321">
            <w:pPr>
              <w:pStyle w:val="12"/>
              <w:spacing w:before="1"/>
              <w:ind w:left="110" w:right="118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14:paraId="4A8EA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54DB07DA">
            <w:pPr>
              <w:pStyle w:val="12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39" w:type="dxa"/>
          </w:tcPr>
          <w:p w14:paraId="29FF8631">
            <w:pPr>
              <w:pStyle w:val="12"/>
              <w:ind w:right="109"/>
              <w:rPr>
                <w:sz w:val="24"/>
              </w:rPr>
            </w:pPr>
            <w:r>
              <w:rPr>
                <w:sz w:val="24"/>
              </w:rPr>
              <w:t>Устное и письменное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708" w:type="dxa"/>
          </w:tcPr>
          <w:p w14:paraId="39A8BDF8">
            <w:pPr>
              <w:pStyle w:val="12"/>
              <w:spacing w:line="27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5BA4F2F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14:paraId="76654FAF">
            <w:pPr>
              <w:pStyle w:val="12"/>
              <w:ind w:right="141"/>
              <w:rPr>
                <w:sz w:val="24"/>
              </w:rPr>
            </w:pPr>
            <w:r>
              <w:rPr>
                <w:sz w:val="24"/>
              </w:rPr>
              <w:t>Закрепление приёмов сложения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вычитания чисел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10 000, решение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  <w:tc>
          <w:tcPr>
            <w:tcW w:w="3261" w:type="dxa"/>
          </w:tcPr>
          <w:p w14:paraId="72EC8F3A">
            <w:pPr>
              <w:pStyle w:val="12"/>
              <w:ind w:right="83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0570E3C9">
            <w:pPr>
              <w:pStyle w:val="12"/>
              <w:ind w:right="179"/>
              <w:rPr>
                <w:sz w:val="24"/>
              </w:rPr>
            </w:pPr>
            <w:r>
              <w:rPr>
                <w:sz w:val="24"/>
              </w:rPr>
              <w:t>Выполняют 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сложения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 с помощью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  <w:p w14:paraId="3B3D1247">
            <w:pPr>
              <w:pStyle w:val="12"/>
              <w:spacing w:line="276" w:lineRule="exac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14:paraId="71DD27E4">
            <w:pPr>
              <w:pStyle w:val="12"/>
              <w:ind w:left="110" w:right="196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устные 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вычисления на сложение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14:paraId="0600C390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3-2 действия</w:t>
            </w:r>
          </w:p>
        </w:tc>
      </w:tr>
      <w:tr w14:paraId="2CA1A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5700C587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39" w:type="dxa"/>
          </w:tcPr>
          <w:p w14:paraId="598816D3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Арифметические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(округление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нумерация)</w:t>
            </w:r>
          </w:p>
        </w:tc>
        <w:tc>
          <w:tcPr>
            <w:tcW w:w="708" w:type="dxa"/>
          </w:tcPr>
          <w:p w14:paraId="32822A72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8A04046">
            <w:pPr>
              <w:pStyle w:val="12"/>
              <w:ind w:right="109"/>
              <w:rPr>
                <w:sz w:val="24"/>
              </w:rPr>
            </w:pPr>
            <w:r>
              <w:rPr>
                <w:sz w:val="24"/>
              </w:rPr>
              <w:t>Присчитывание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отсчитывание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69AE9550">
            <w:pPr>
              <w:pStyle w:val="12"/>
              <w:ind w:right="91"/>
              <w:rPr>
                <w:sz w:val="24"/>
              </w:rPr>
            </w:pPr>
            <w:r>
              <w:rPr>
                <w:sz w:val="24"/>
              </w:rPr>
              <w:t>1 000 000. Округление чисел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 десятков тысяч, до 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тен, до сотен тысяч. Повторе-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римской нумерации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задач с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легче (тя-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желее)…? Во сколько раз длин-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нее?»</w:t>
            </w:r>
          </w:p>
        </w:tc>
        <w:tc>
          <w:tcPr>
            <w:tcW w:w="3261" w:type="dxa"/>
          </w:tcPr>
          <w:p w14:paraId="2A401287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образец.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письменные вычисле-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сложения и вычитания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калькулятора,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1 -2 действие. Опре-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деляют круглое число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  <w:p w14:paraId="37E3F6C1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3542" w:type="dxa"/>
          </w:tcPr>
          <w:p w14:paraId="1353506F">
            <w:pPr>
              <w:pStyle w:val="12"/>
              <w:ind w:left="110" w:right="213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устные 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вычисления на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торе.</w:t>
            </w:r>
          </w:p>
          <w:p w14:paraId="35698A7A">
            <w:pPr>
              <w:pStyle w:val="12"/>
              <w:ind w:left="110" w:right="19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задачи в 2-3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 Определяют круглое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 других чисел.</w:t>
            </w:r>
          </w:p>
          <w:p w14:paraId="63191011">
            <w:pPr>
              <w:pStyle w:val="12"/>
              <w:spacing w:line="270" w:lineRule="atLeast"/>
              <w:ind w:left="110" w:right="190"/>
              <w:rPr>
                <w:sz w:val="24"/>
              </w:rPr>
            </w:pPr>
            <w:r>
              <w:rPr>
                <w:sz w:val="24"/>
              </w:rPr>
              <w:t>Округляют числа в пределах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000 000 до указанного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(единиц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тысяч).</w:t>
            </w:r>
          </w:p>
        </w:tc>
      </w:tr>
    </w:tbl>
    <w:p w14:paraId="6CD85A7B">
      <w:pPr>
        <w:spacing w:line="270" w:lineRule="atLeast"/>
        <w:rPr>
          <w:sz w:val="24"/>
        </w:rPr>
        <w:sectPr>
          <w:footerReference r:id="rId8" w:type="default"/>
          <w:pgSz w:w="16840" w:h="11910" w:orient="landscape"/>
          <w:pgMar w:top="1100" w:right="1120" w:bottom="1120" w:left="1300" w:header="0" w:footer="920" w:gutter="0"/>
          <w:pgNumType w:start="16"/>
          <w:cols w:space="720" w:num="1"/>
        </w:sectPr>
      </w:pPr>
    </w:p>
    <w:p w14:paraId="6BB1BC64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01B2E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576" w:type="dxa"/>
          </w:tcPr>
          <w:p w14:paraId="4812366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7A4D54B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0B750DE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346A231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65A51A0E">
            <w:pPr>
              <w:pStyle w:val="12"/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Округляют числа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100 000до указанного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 (единиц тысяч, десятков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тысяч, сотен тысяч)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учителя. Используют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  <w:tc>
          <w:tcPr>
            <w:tcW w:w="3542" w:type="dxa"/>
          </w:tcPr>
          <w:p w14:paraId="0E6F8FF8">
            <w:pPr>
              <w:pStyle w:val="12"/>
              <w:spacing w:before="1"/>
              <w:ind w:left="110" w:right="725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</w:tr>
      <w:tr w14:paraId="61343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27832BC9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39" w:type="dxa"/>
          </w:tcPr>
          <w:p w14:paraId="6F793BD3">
            <w:pPr>
              <w:pStyle w:val="12"/>
              <w:ind w:right="358"/>
              <w:rPr>
                <w:sz w:val="24"/>
              </w:rPr>
            </w:pPr>
            <w:r>
              <w:rPr>
                <w:sz w:val="24"/>
              </w:rPr>
              <w:t>Линии.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708" w:type="dxa"/>
          </w:tcPr>
          <w:p w14:paraId="24D3EED8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D13F05C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Построение прямых кривых,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мкнутых линий. 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отрезков, линий буквами латин-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алфавита.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разности 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3261" w:type="dxa"/>
          </w:tcPr>
          <w:p w14:paraId="030FCDCE">
            <w:pPr>
              <w:pStyle w:val="12"/>
              <w:ind w:right="43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кривые, замкнутые, неза-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мкнутые.</w:t>
            </w:r>
          </w:p>
          <w:p w14:paraId="15EF29CC">
            <w:pPr>
              <w:pStyle w:val="12"/>
              <w:spacing w:line="270" w:lineRule="atLeast"/>
              <w:ind w:right="117"/>
              <w:rPr>
                <w:sz w:val="24"/>
              </w:rPr>
            </w:pPr>
            <w:r>
              <w:rPr>
                <w:sz w:val="24"/>
              </w:rPr>
              <w:t>Выполняют построение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резков, находят суммы и 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 длин отрезков,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09F2A67D">
            <w:pPr>
              <w:pStyle w:val="12"/>
              <w:ind w:left="110" w:right="121"/>
              <w:rPr>
                <w:sz w:val="24"/>
              </w:rPr>
            </w:pPr>
            <w:r>
              <w:rPr>
                <w:sz w:val="24"/>
              </w:rPr>
              <w:t>Чертят линии: прямые, кривые,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замкнутые, незамкнутые.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отрезков,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суммы и разности длин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</w:tr>
      <w:tr w14:paraId="3D8DC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7799EE1C">
            <w:pPr>
              <w:pStyle w:val="12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14:paraId="6DF0BF37">
            <w:pPr>
              <w:pStyle w:val="12"/>
              <w:ind w:right="262"/>
              <w:rPr>
                <w:sz w:val="24"/>
              </w:rPr>
            </w:pPr>
            <w:r>
              <w:rPr>
                <w:sz w:val="24"/>
              </w:rPr>
              <w:t>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</w:p>
        </w:tc>
        <w:tc>
          <w:tcPr>
            <w:tcW w:w="708" w:type="dxa"/>
          </w:tcPr>
          <w:p w14:paraId="010A803B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6F4AE7F">
            <w:pPr>
              <w:pStyle w:val="12"/>
              <w:ind w:right="93"/>
              <w:rPr>
                <w:sz w:val="24"/>
              </w:rPr>
            </w:pPr>
            <w:r>
              <w:rPr>
                <w:sz w:val="24"/>
              </w:rPr>
              <w:t>Называние известных мер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(длины, массы,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сти, времени). 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чисел: полученных при счете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личин; полученных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величин одной,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рами. Соотношение мер: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меры длины, меры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 времени.</w:t>
            </w:r>
          </w:p>
          <w:p w14:paraId="30EEF72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5024CDF2">
            <w:pPr>
              <w:pStyle w:val="12"/>
              <w:ind w:right="80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учителя.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 из более мелких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крупные меры и наобо-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рот.</w:t>
            </w:r>
          </w:p>
          <w:p w14:paraId="57C6FC10">
            <w:pPr>
              <w:pStyle w:val="12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  <w:tc>
          <w:tcPr>
            <w:tcW w:w="3542" w:type="dxa"/>
          </w:tcPr>
          <w:p w14:paraId="08736BA5">
            <w:pPr>
              <w:pStyle w:val="12"/>
              <w:ind w:left="110" w:right="123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мелких в более 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наоборот.</w:t>
            </w:r>
          </w:p>
          <w:p w14:paraId="78BD2B99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17E7F998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63631C82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0AF7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576" w:type="dxa"/>
          </w:tcPr>
          <w:p w14:paraId="5634F7FD">
            <w:pPr>
              <w:pStyle w:val="12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39" w:type="dxa"/>
          </w:tcPr>
          <w:p w14:paraId="1F015089">
            <w:pPr>
              <w:pStyle w:val="12"/>
              <w:spacing w:before="1"/>
              <w:ind w:right="262"/>
              <w:rPr>
                <w:sz w:val="24"/>
              </w:rPr>
            </w:pPr>
            <w:r>
              <w:rPr>
                <w:sz w:val="24"/>
              </w:rPr>
              <w:t>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чин.</w:t>
            </w:r>
          </w:p>
          <w:p w14:paraId="22458DC9">
            <w:pPr>
              <w:pStyle w:val="12"/>
              <w:spacing w:before="1"/>
              <w:ind w:right="178"/>
              <w:rPr>
                <w:sz w:val="24"/>
              </w:rPr>
            </w:pPr>
            <w:r>
              <w:rPr>
                <w:sz w:val="24"/>
              </w:rPr>
              <w:t>Двойное 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708" w:type="dxa"/>
          </w:tcPr>
          <w:p w14:paraId="31E8A29E">
            <w:pPr>
              <w:pStyle w:val="12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37F33F8">
            <w:pPr>
              <w:pStyle w:val="12"/>
              <w:spacing w:before="1"/>
              <w:ind w:right="437"/>
              <w:rPr>
                <w:sz w:val="24"/>
              </w:rPr>
            </w:pPr>
            <w:r>
              <w:rPr>
                <w:sz w:val="24"/>
              </w:rPr>
              <w:t>Определение времени по 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ферблату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  <w:p w14:paraId="68C67D8F">
            <w:pPr>
              <w:pStyle w:val="12"/>
              <w:spacing w:line="270" w:lineRule="atLeast"/>
              <w:ind w:right="135"/>
              <w:rPr>
                <w:sz w:val="24"/>
              </w:rPr>
            </w:pPr>
            <w:r>
              <w:rPr>
                <w:sz w:val="24"/>
              </w:rPr>
              <w:t>Решение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га определение,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должительности начала и окон-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61" w:type="dxa"/>
          </w:tcPr>
          <w:p w14:paraId="73C6AB1A">
            <w:pPr>
              <w:pStyle w:val="12"/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Определяют время по цифер-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электронных часов.</w:t>
            </w:r>
          </w:p>
          <w:p w14:paraId="7435B7F4">
            <w:pPr>
              <w:pStyle w:val="12"/>
              <w:ind w:right="198"/>
              <w:rPr>
                <w:sz w:val="24"/>
              </w:rPr>
            </w:pPr>
            <w:r>
              <w:rPr>
                <w:sz w:val="24"/>
              </w:rPr>
              <w:t>Решают задачи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14:paraId="3D922CE4">
            <w:pPr>
              <w:pStyle w:val="12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Определяют время по цифер-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блату механических и электрон-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  <w:p w14:paraId="6BF9CB0D">
            <w:pPr>
              <w:pStyle w:val="12"/>
              <w:spacing w:before="1"/>
              <w:ind w:left="110" w:right="99"/>
              <w:rPr>
                <w:sz w:val="24"/>
              </w:rPr>
            </w:pPr>
            <w:r>
              <w:rPr>
                <w:sz w:val="24"/>
              </w:rPr>
              <w:t>Решают задачи арифметические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661F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76" w:type="dxa"/>
          </w:tcPr>
          <w:p w14:paraId="0DFDA79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39" w:type="dxa"/>
          </w:tcPr>
          <w:p w14:paraId="25F74B2B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4F16DDDC">
            <w:pPr>
              <w:pStyle w:val="12"/>
              <w:spacing w:line="276" w:lineRule="exact"/>
              <w:ind w:right="143"/>
              <w:rPr>
                <w:sz w:val="24"/>
              </w:rPr>
            </w:pPr>
            <w:r>
              <w:rPr>
                <w:sz w:val="24"/>
              </w:rPr>
              <w:t>Ломаная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708" w:type="dxa"/>
          </w:tcPr>
          <w:p w14:paraId="53DB118F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1BB3F16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Построение замкнутых и неза-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мкнутых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ломаных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  <w:p w14:paraId="69EF4032">
            <w:pPr>
              <w:pStyle w:val="12"/>
              <w:spacing w:line="276" w:lineRule="exact"/>
              <w:ind w:right="353"/>
              <w:rPr>
                <w:sz w:val="24"/>
              </w:rPr>
            </w:pPr>
            <w:r>
              <w:rPr>
                <w:sz w:val="24"/>
              </w:rPr>
              <w:t>Вычисление длины ломанной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3261" w:type="dxa"/>
          </w:tcPr>
          <w:p w14:paraId="0EA408D8">
            <w:pPr>
              <w:pStyle w:val="12"/>
              <w:ind w:right="232"/>
              <w:jc w:val="both"/>
              <w:rPr>
                <w:sz w:val="24"/>
              </w:rPr>
            </w:pPr>
            <w:r>
              <w:rPr>
                <w:sz w:val="24"/>
              </w:rPr>
              <w:t>Чертят ломаную линию,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числяют длину ломаной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формуле</w:t>
            </w:r>
          </w:p>
        </w:tc>
        <w:tc>
          <w:tcPr>
            <w:tcW w:w="3542" w:type="dxa"/>
          </w:tcPr>
          <w:p w14:paraId="287F8132">
            <w:pPr>
              <w:pStyle w:val="12"/>
              <w:ind w:left="110" w:right="156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ломаную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</w:tr>
      <w:tr w14:paraId="6E2CC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3BBDFDA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39" w:type="dxa"/>
          </w:tcPr>
          <w:p w14:paraId="5B71A854">
            <w:pPr>
              <w:pStyle w:val="12"/>
              <w:ind w:right="321"/>
              <w:rPr>
                <w:b/>
                <w:sz w:val="24"/>
              </w:rPr>
            </w:pPr>
            <w:r>
              <w:rPr>
                <w:b/>
                <w:sz w:val="24"/>
              </w:rPr>
              <w:t>Входная контроль-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14:paraId="02528A7C">
            <w:pPr>
              <w:pStyle w:val="12"/>
              <w:ind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«Сложение и вычи-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000 000»</w:t>
            </w:r>
          </w:p>
        </w:tc>
        <w:tc>
          <w:tcPr>
            <w:tcW w:w="708" w:type="dxa"/>
          </w:tcPr>
          <w:p w14:paraId="14853236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76FF55A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7D5BBDB8">
            <w:pPr>
              <w:pStyle w:val="12"/>
              <w:ind w:right="100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1 000 000»</w:t>
            </w:r>
          </w:p>
        </w:tc>
        <w:tc>
          <w:tcPr>
            <w:tcW w:w="3261" w:type="dxa"/>
          </w:tcPr>
          <w:p w14:paraId="6E41EC9F">
            <w:pPr>
              <w:pStyle w:val="12"/>
              <w:spacing w:line="276" w:lineRule="exact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60C7D722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214F6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508AD0A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39" w:type="dxa"/>
          </w:tcPr>
          <w:p w14:paraId="7FB02EA6">
            <w:pPr>
              <w:pStyle w:val="12"/>
              <w:ind w:right="93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Устное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10075F1E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BE179BB">
            <w:pPr>
              <w:pStyle w:val="1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14:paraId="618131BF">
            <w:pPr>
              <w:pStyle w:val="12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  <w:p w14:paraId="357ECDA8">
            <w:pPr>
              <w:pStyle w:val="1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14:paraId="7D1F8995">
            <w:pPr>
              <w:pStyle w:val="12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5F64AA04">
            <w:pPr>
              <w:pStyle w:val="12"/>
              <w:ind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ятельность с учетом выстав-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0E336353">
            <w:pPr>
              <w:pStyle w:val="12"/>
              <w:ind w:right="420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ритму устного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389ADE51">
            <w:pPr>
              <w:pStyle w:val="12"/>
              <w:ind w:right="273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14:paraId="7FFC14ED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6F8631EE">
            <w:pPr>
              <w:pStyle w:val="12"/>
              <w:ind w:left="110" w:right="187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устного сложения и вычитания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3C2042A">
            <w:pPr>
              <w:pStyle w:val="12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541CC60D">
      <w:pPr>
        <w:jc w:val="both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2B3F6557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39C4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576" w:type="dxa"/>
          </w:tcPr>
          <w:p w14:paraId="7C74641E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39" w:type="dxa"/>
          </w:tcPr>
          <w:p w14:paraId="632E04A7">
            <w:pPr>
              <w:pStyle w:val="12"/>
              <w:spacing w:before="1"/>
              <w:ind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708" w:type="dxa"/>
          </w:tcPr>
          <w:p w14:paraId="164ABFD9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BE4C8DB">
            <w:pPr>
              <w:pStyle w:val="12"/>
              <w:spacing w:before="1"/>
              <w:ind w:right="235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сложения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 пятизначных чисел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287D5099">
            <w:pPr>
              <w:pStyle w:val="12"/>
              <w:spacing w:before="1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расчет стоимости (цена,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личество, общая стоимость 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вара)</w:t>
            </w:r>
          </w:p>
        </w:tc>
        <w:tc>
          <w:tcPr>
            <w:tcW w:w="3261" w:type="dxa"/>
          </w:tcPr>
          <w:p w14:paraId="75AA54AF">
            <w:pPr>
              <w:pStyle w:val="12"/>
              <w:spacing w:before="1"/>
              <w:ind w:right="28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6ED88842">
            <w:pPr>
              <w:pStyle w:val="12"/>
              <w:spacing w:before="1"/>
              <w:ind w:right="161"/>
              <w:rPr>
                <w:sz w:val="24"/>
              </w:rPr>
            </w:pPr>
            <w:r>
              <w:rPr>
                <w:sz w:val="24"/>
              </w:rPr>
              <w:t>Решают примеры письменно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бик).</w:t>
            </w:r>
          </w:p>
          <w:p w14:paraId="0BF6EE1D">
            <w:pPr>
              <w:pStyle w:val="12"/>
              <w:ind w:right="114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7BCDBEED">
            <w:pPr>
              <w:pStyle w:val="12"/>
              <w:spacing w:line="276" w:lineRule="exac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542" w:type="dxa"/>
          </w:tcPr>
          <w:p w14:paraId="4124E191">
            <w:pPr>
              <w:pStyle w:val="12"/>
              <w:spacing w:before="1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чисел с помощью 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14:paraId="5F2F50C0">
            <w:pPr>
              <w:pStyle w:val="12"/>
              <w:spacing w:before="1"/>
              <w:ind w:left="110" w:right="211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письменно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2266A513">
            <w:pPr>
              <w:pStyle w:val="12"/>
              <w:ind w:left="110" w:right="394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7ED7400E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 действия</w:t>
            </w:r>
          </w:p>
        </w:tc>
      </w:tr>
      <w:tr w14:paraId="5D344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1943B34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39" w:type="dxa"/>
          </w:tcPr>
          <w:p w14:paraId="33B71089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Письменное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3ADC6213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18D49F2">
            <w:pPr>
              <w:pStyle w:val="12"/>
              <w:ind w:right="104"/>
              <w:rPr>
                <w:sz w:val="24"/>
              </w:rPr>
            </w:pPr>
            <w:r>
              <w:rPr>
                <w:sz w:val="24"/>
              </w:rPr>
              <w:t>Знакомство с письменным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жением и вычитанием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47E495D8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Проверка правильности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чисел, путем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перестановки слагаемых.</w:t>
            </w:r>
          </w:p>
          <w:p w14:paraId="25C82C7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642117C1">
            <w:pPr>
              <w:pStyle w:val="12"/>
              <w:ind w:right="367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14:paraId="18D035B6">
            <w:pPr>
              <w:pStyle w:val="12"/>
              <w:ind w:right="125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бик, выполняют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на калькуляторе.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14:paraId="5ABBE965">
            <w:pPr>
              <w:pStyle w:val="12"/>
              <w:ind w:left="110" w:right="187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сложения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тания.</w:t>
            </w:r>
          </w:p>
          <w:p w14:paraId="461EADEC">
            <w:pPr>
              <w:pStyle w:val="12"/>
              <w:ind w:left="110" w:right="405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бик, выполняют письменное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вычитание.</w:t>
            </w:r>
          </w:p>
          <w:p w14:paraId="066153E4">
            <w:pPr>
              <w:pStyle w:val="12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–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4C08C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576" w:type="dxa"/>
          </w:tcPr>
          <w:p w14:paraId="2B11A71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39" w:type="dxa"/>
          </w:tcPr>
          <w:p w14:paraId="51855ED5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Письменное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61D89F2F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4BA7F10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Отработка письменных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мов сложения и вычитания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в пределах 1 000 000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7B865140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Проверка правильности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лений сложения и вычитания,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действием.</w:t>
            </w:r>
          </w:p>
          <w:p w14:paraId="0688660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41A2407B">
            <w:pPr>
              <w:pStyle w:val="12"/>
              <w:ind w:right="351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ритму письменного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14:paraId="486B43EC">
            <w:pPr>
              <w:pStyle w:val="12"/>
              <w:ind w:right="22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14:paraId="0923CBC6">
            <w:pPr>
              <w:pStyle w:val="12"/>
              <w:ind w:left="110" w:right="171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сложения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тания. 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52D2EF92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</w:tbl>
    <w:p w14:paraId="7F4CBF8B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464D8783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4B797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16029AB3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39" w:type="dxa"/>
          </w:tcPr>
          <w:p w14:paraId="54862C00">
            <w:pPr>
              <w:pStyle w:val="12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708" w:type="dxa"/>
          </w:tcPr>
          <w:p w14:paraId="2D1E8FFF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511B69A">
            <w:pPr>
              <w:pStyle w:val="12"/>
              <w:spacing w:before="1"/>
              <w:ind w:right="18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слагаемого. Закрепление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примеров на основе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и слагаемых,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составных задач</w:t>
            </w:r>
          </w:p>
        </w:tc>
        <w:tc>
          <w:tcPr>
            <w:tcW w:w="3261" w:type="dxa"/>
          </w:tcPr>
          <w:p w14:paraId="5AFE100B">
            <w:pPr>
              <w:pStyle w:val="12"/>
              <w:spacing w:before="1"/>
              <w:ind w:right="86"/>
              <w:rPr>
                <w:sz w:val="24"/>
              </w:rPr>
            </w:pPr>
            <w:r>
              <w:rPr>
                <w:sz w:val="24"/>
              </w:rPr>
              <w:t>Называют неизвестные 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поненты слагаемого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14:paraId="62B88007">
            <w:pPr>
              <w:pStyle w:val="12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нения,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2" w:type="dxa"/>
          </w:tcPr>
          <w:p w14:paraId="4845D6B2">
            <w:pPr>
              <w:pStyle w:val="12"/>
              <w:spacing w:before="1"/>
              <w:ind w:left="110" w:right="90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уравнение,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</w:tc>
      </w:tr>
      <w:tr w14:paraId="66A45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29D6EF80">
            <w:pPr>
              <w:pStyle w:val="12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39" w:type="dxa"/>
          </w:tcPr>
          <w:p w14:paraId="0575349C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 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708" w:type="dxa"/>
          </w:tcPr>
          <w:p w14:paraId="3BB5154D">
            <w:pPr>
              <w:pStyle w:val="12"/>
              <w:spacing w:line="27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52D2F26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Закрепление приёмов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 и вычитаемого.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3261" w:type="dxa"/>
          </w:tcPr>
          <w:p w14:paraId="3EA2E7F2">
            <w:pPr>
              <w:pStyle w:val="12"/>
              <w:spacing w:line="276" w:lineRule="exact"/>
              <w:ind w:right="91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вычитания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схему. Записывают и решают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уравнения,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вычитаемого,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41ADAA4E">
            <w:pPr>
              <w:pStyle w:val="12"/>
              <w:spacing w:line="276" w:lineRule="exact"/>
              <w:ind w:left="110" w:right="22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вычитаемого.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уравнение,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 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понентов вычитаемого, умень-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шаемого</w:t>
            </w:r>
          </w:p>
        </w:tc>
      </w:tr>
      <w:tr w14:paraId="433A2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56" w:hRule="atLeast"/>
        </w:trPr>
        <w:tc>
          <w:tcPr>
            <w:tcW w:w="576" w:type="dxa"/>
          </w:tcPr>
          <w:p w14:paraId="048F54D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39" w:type="dxa"/>
          </w:tcPr>
          <w:p w14:paraId="090366A7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7FC63D2E"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Углы</w:t>
            </w:r>
          </w:p>
        </w:tc>
        <w:tc>
          <w:tcPr>
            <w:tcW w:w="708" w:type="dxa"/>
          </w:tcPr>
          <w:p w14:paraId="40046F8A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5F330A8">
            <w:pPr>
              <w:pStyle w:val="12"/>
              <w:ind w:right="367"/>
              <w:rPr>
                <w:sz w:val="24"/>
              </w:rPr>
            </w:pPr>
            <w:r>
              <w:rPr>
                <w:sz w:val="24"/>
              </w:rPr>
              <w:t>Виды углов. Построение пря-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острых, тупых углов</w:t>
            </w:r>
          </w:p>
        </w:tc>
        <w:tc>
          <w:tcPr>
            <w:tcW w:w="3261" w:type="dxa"/>
          </w:tcPr>
          <w:p w14:paraId="34176DCE">
            <w:pPr>
              <w:pStyle w:val="12"/>
              <w:ind w:right="621"/>
              <w:jc w:val="both"/>
              <w:rPr>
                <w:sz w:val="24"/>
              </w:rPr>
            </w:pPr>
            <w:r>
              <w:rPr>
                <w:sz w:val="24"/>
              </w:rPr>
              <w:t>Называют и показывают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14:paraId="0FCDF917">
            <w:pPr>
              <w:pStyle w:val="12"/>
              <w:spacing w:line="270" w:lineRule="atLeast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мых, тупых и острых углов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транспортира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5A0C1ED0">
            <w:pPr>
              <w:pStyle w:val="12"/>
              <w:ind w:left="110" w:right="159"/>
              <w:rPr>
                <w:sz w:val="24"/>
              </w:rPr>
            </w:pPr>
            <w:r>
              <w:rPr>
                <w:sz w:val="24"/>
              </w:rPr>
              <w:t>Называют виды углов.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построение прямых, ту-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пых и острых углов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14:paraId="3A418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80" w:hRule="atLeast"/>
        </w:trPr>
        <w:tc>
          <w:tcPr>
            <w:tcW w:w="576" w:type="dxa"/>
          </w:tcPr>
          <w:p w14:paraId="41D9697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39" w:type="dxa"/>
          </w:tcPr>
          <w:p w14:paraId="0CCF2885">
            <w:pPr>
              <w:pStyle w:val="12"/>
              <w:ind w:right="2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</w:t>
            </w:r>
          </w:p>
        </w:tc>
        <w:tc>
          <w:tcPr>
            <w:tcW w:w="708" w:type="dxa"/>
          </w:tcPr>
          <w:p w14:paraId="0CE813E2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D45E62F">
            <w:pPr>
              <w:pStyle w:val="12"/>
              <w:ind w:right="336"/>
              <w:rPr>
                <w:sz w:val="24"/>
              </w:rPr>
            </w:pPr>
            <w:r>
              <w:rPr>
                <w:sz w:val="24"/>
              </w:rPr>
              <w:t>Выполняют самостоятельную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261" w:type="dxa"/>
          </w:tcPr>
          <w:p w14:paraId="1AC94492">
            <w:pPr>
              <w:pStyle w:val="12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строчку,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на кальку-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ляторе.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</w:p>
          <w:p w14:paraId="263413D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14:paraId="3C5CDC60">
            <w:pPr>
              <w:pStyle w:val="12"/>
              <w:ind w:left="110" w:right="316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14:paraId="3652789A">
            <w:pPr>
              <w:pStyle w:val="12"/>
              <w:spacing w:line="270" w:lineRule="atLeast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</w:tbl>
    <w:p w14:paraId="2CD4D764">
      <w:pPr>
        <w:spacing w:line="270" w:lineRule="atLeast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3DFE4069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E17A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4168" w:type="dxa"/>
            <w:gridSpan w:val="6"/>
          </w:tcPr>
          <w:p w14:paraId="412576F9">
            <w:pPr>
              <w:pStyle w:val="12"/>
              <w:spacing w:before="1" w:line="257" w:lineRule="exact"/>
              <w:ind w:left="2218" w:right="2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однозначное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3C998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576" w:type="dxa"/>
          </w:tcPr>
          <w:p w14:paraId="0C940D5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39" w:type="dxa"/>
          </w:tcPr>
          <w:p w14:paraId="6A389AC7">
            <w:pPr>
              <w:pStyle w:val="12"/>
              <w:ind w:right="225"/>
              <w:jc w:val="both"/>
              <w:rPr>
                <w:sz w:val="24"/>
              </w:rPr>
            </w:pPr>
            <w:r>
              <w:rPr>
                <w:sz w:val="24"/>
              </w:rPr>
              <w:t>Устное 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 на 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695699FF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680B627">
            <w:pPr>
              <w:pStyle w:val="12"/>
              <w:ind w:right="171"/>
              <w:rPr>
                <w:sz w:val="24"/>
              </w:rPr>
            </w:pPr>
            <w:r>
              <w:rPr>
                <w:sz w:val="24"/>
              </w:rPr>
              <w:t>Ознакомление с устными приё-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мами умножения и деления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5BA4CB3">
            <w:pPr>
              <w:pStyle w:val="12"/>
              <w:ind w:right="347"/>
              <w:rPr>
                <w:sz w:val="24"/>
              </w:rPr>
            </w:pPr>
            <w:r>
              <w:rPr>
                <w:sz w:val="24"/>
              </w:rPr>
              <w:t>Повторение компонентов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делении.</w:t>
            </w:r>
          </w:p>
          <w:p w14:paraId="5C9C79DF">
            <w:pPr>
              <w:pStyle w:val="12"/>
              <w:spacing w:line="270" w:lineRule="atLeast"/>
              <w:ind w:right="239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прямое приведе-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единице</w:t>
            </w:r>
          </w:p>
        </w:tc>
        <w:tc>
          <w:tcPr>
            <w:tcW w:w="3261" w:type="dxa"/>
          </w:tcPr>
          <w:p w14:paraId="1B8C294F">
            <w:pPr>
              <w:pStyle w:val="12"/>
              <w:ind w:right="95"/>
              <w:rPr>
                <w:sz w:val="24"/>
              </w:rPr>
            </w:pPr>
            <w:r>
              <w:rPr>
                <w:sz w:val="24"/>
              </w:rPr>
              <w:t>Называют компоненты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и деления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14:paraId="63D84DE1">
            <w:pPr>
              <w:pStyle w:val="12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19352C4C">
            <w:pPr>
              <w:pStyle w:val="12"/>
              <w:spacing w:line="270" w:lineRule="atLeast"/>
              <w:ind w:right="274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14:paraId="308ABC1F">
            <w:pPr>
              <w:pStyle w:val="12"/>
              <w:ind w:left="110" w:right="103"/>
              <w:rPr>
                <w:sz w:val="24"/>
              </w:rPr>
            </w:pPr>
            <w:r>
              <w:rPr>
                <w:sz w:val="24"/>
              </w:rPr>
              <w:t>Называют компоненты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14:paraId="3C06744F">
            <w:pPr>
              <w:pStyle w:val="12"/>
              <w:ind w:left="110" w:right="171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и деление.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арифметические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5882E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4933B4B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39" w:type="dxa"/>
          </w:tcPr>
          <w:p w14:paraId="6981BA3A">
            <w:pPr>
              <w:pStyle w:val="12"/>
              <w:ind w:right="225"/>
              <w:jc w:val="both"/>
              <w:rPr>
                <w:sz w:val="24"/>
              </w:rPr>
            </w:pPr>
            <w:r>
              <w:rPr>
                <w:sz w:val="24"/>
              </w:rPr>
              <w:t>Устное 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 на 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3B11C31B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EEEB81E">
            <w:pPr>
              <w:pStyle w:val="12"/>
              <w:ind w:right="3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7FE1C5D0">
            <w:pPr>
              <w:pStyle w:val="12"/>
              <w:rPr>
                <w:sz w:val="24"/>
              </w:rPr>
            </w:pPr>
            <w:r>
              <w:rPr>
                <w:sz w:val="24"/>
              </w:rPr>
              <w:t>1 000 000.</w:t>
            </w:r>
          </w:p>
          <w:p w14:paraId="7C277FB7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обратное приведение к 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нице</w:t>
            </w:r>
          </w:p>
        </w:tc>
        <w:tc>
          <w:tcPr>
            <w:tcW w:w="3261" w:type="dxa"/>
          </w:tcPr>
          <w:p w14:paraId="4E8ABD88">
            <w:pPr>
              <w:pStyle w:val="12"/>
              <w:ind w:right="95"/>
              <w:rPr>
                <w:sz w:val="24"/>
              </w:rPr>
            </w:pPr>
            <w:r>
              <w:rPr>
                <w:sz w:val="24"/>
              </w:rPr>
              <w:t>Называют компоненты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и деления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14:paraId="4D0DA6B7">
            <w:pPr>
              <w:pStyle w:val="12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35139F78">
            <w:pPr>
              <w:pStyle w:val="12"/>
              <w:spacing w:line="270" w:lineRule="atLeast"/>
              <w:ind w:right="272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14:paraId="029494BA">
            <w:pPr>
              <w:pStyle w:val="12"/>
              <w:ind w:left="110" w:right="11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деления. Выполняют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деление.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5FE1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3E87A21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39" w:type="dxa"/>
          </w:tcPr>
          <w:p w14:paraId="7ED8548E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Письменное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172BCFB7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189C773">
            <w:pPr>
              <w:pStyle w:val="12"/>
              <w:ind w:right="178"/>
              <w:rPr>
                <w:sz w:val="24"/>
              </w:rPr>
            </w:pPr>
            <w:r>
              <w:rPr>
                <w:sz w:val="24"/>
              </w:rPr>
              <w:t>Знакомство с письменным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приемами устных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(с записью примера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77F41E68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  <w:tc>
          <w:tcPr>
            <w:tcW w:w="3261" w:type="dxa"/>
          </w:tcPr>
          <w:p w14:paraId="4F9083BF">
            <w:pPr>
              <w:pStyle w:val="12"/>
              <w:ind w:right="12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 примеров в столбик)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7FC1BC2F">
            <w:pPr>
              <w:pStyle w:val="12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1 способ (решение в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действия)</w:t>
            </w:r>
          </w:p>
        </w:tc>
        <w:tc>
          <w:tcPr>
            <w:tcW w:w="3542" w:type="dxa"/>
          </w:tcPr>
          <w:p w14:paraId="01D1FD6A">
            <w:pPr>
              <w:pStyle w:val="12"/>
              <w:ind w:left="110" w:right="134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умножение трёхзначных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в столбик).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2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</w:t>
            </w:r>
          </w:p>
          <w:p w14:paraId="52260149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действия)</w:t>
            </w:r>
          </w:p>
        </w:tc>
      </w:tr>
      <w:tr w14:paraId="2144D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2647E5D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39" w:type="dxa"/>
          </w:tcPr>
          <w:p w14:paraId="667B02D1">
            <w:pPr>
              <w:pStyle w:val="12"/>
              <w:ind w:right="171"/>
              <w:rPr>
                <w:sz w:val="24"/>
              </w:rPr>
            </w:pPr>
            <w:r>
              <w:rPr>
                <w:sz w:val="24"/>
              </w:rPr>
              <w:t>Письменное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3B6E9077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F4E835C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Закрепление приема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 и четырехзначных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вычислений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5ABDF96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5FEDCF84">
            <w:pPr>
              <w:pStyle w:val="12"/>
              <w:ind w:right="16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1AA0600C">
            <w:pPr>
              <w:pStyle w:val="12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писью примеров в столбик)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</w:tc>
        <w:tc>
          <w:tcPr>
            <w:tcW w:w="3542" w:type="dxa"/>
          </w:tcPr>
          <w:p w14:paraId="7AA2055B">
            <w:pPr>
              <w:pStyle w:val="12"/>
              <w:ind w:left="110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</w:tc>
      </w:tr>
    </w:tbl>
    <w:p w14:paraId="1A7EEA76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418FCB53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53610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76" w:type="dxa"/>
          </w:tcPr>
          <w:p w14:paraId="23FACB5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6124E2A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18AE1F6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26C61DE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7CC2B333">
            <w:pPr>
              <w:pStyle w:val="12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– 2 действия</w:t>
            </w:r>
          </w:p>
        </w:tc>
        <w:tc>
          <w:tcPr>
            <w:tcW w:w="3542" w:type="dxa"/>
          </w:tcPr>
          <w:p w14:paraId="575CB6C3">
            <w:pPr>
              <w:pStyle w:val="12"/>
              <w:spacing w:line="270" w:lineRule="atLeast"/>
              <w:ind w:left="110" w:right="225"/>
              <w:rPr>
                <w:sz w:val="24"/>
              </w:rPr>
            </w:pPr>
            <w:r>
              <w:rPr>
                <w:sz w:val="24"/>
              </w:rPr>
              <w:t>Решают арифметические в 2 -3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11196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359F32E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39" w:type="dxa"/>
          </w:tcPr>
          <w:p w14:paraId="1BB59DAC">
            <w:pPr>
              <w:pStyle w:val="12"/>
              <w:ind w:right="222"/>
              <w:jc w:val="both"/>
              <w:rPr>
                <w:sz w:val="24"/>
              </w:rPr>
            </w:pPr>
            <w:r>
              <w:rPr>
                <w:sz w:val="24"/>
              </w:rPr>
              <w:t>Письменное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7DC8016F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30291C6">
            <w:pPr>
              <w:pStyle w:val="12"/>
              <w:ind w:right="178"/>
              <w:rPr>
                <w:sz w:val="24"/>
              </w:rPr>
            </w:pPr>
            <w:r>
              <w:rPr>
                <w:sz w:val="24"/>
              </w:rPr>
              <w:t>Знакомство с письменным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приемами устных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(с записью примера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2C3F1035">
            <w:pPr>
              <w:pStyle w:val="12"/>
              <w:ind w:left="16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2E9F9693">
            <w:pPr>
              <w:pStyle w:val="12"/>
              <w:ind w:right="12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 примеров в столбик)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6FDFD315">
            <w:pPr>
              <w:pStyle w:val="12"/>
              <w:spacing w:line="276" w:lineRule="exac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– 2 действия</w:t>
            </w:r>
          </w:p>
        </w:tc>
        <w:tc>
          <w:tcPr>
            <w:tcW w:w="3542" w:type="dxa"/>
          </w:tcPr>
          <w:p w14:paraId="24087FB4">
            <w:pPr>
              <w:pStyle w:val="12"/>
              <w:ind w:left="110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7A86A2C7">
            <w:pPr>
              <w:pStyle w:val="12"/>
              <w:ind w:left="110" w:right="225"/>
              <w:rPr>
                <w:sz w:val="24"/>
              </w:rPr>
            </w:pPr>
            <w:r>
              <w:rPr>
                <w:sz w:val="24"/>
              </w:rPr>
              <w:t>Решают арифметические в 2 -3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0187C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576" w:type="dxa"/>
          </w:tcPr>
          <w:p w14:paraId="4073437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39" w:type="dxa"/>
          </w:tcPr>
          <w:p w14:paraId="4B7B1528">
            <w:pPr>
              <w:pStyle w:val="12"/>
              <w:ind w:right="263"/>
              <w:rPr>
                <w:sz w:val="24"/>
              </w:rPr>
            </w:pPr>
            <w:r>
              <w:rPr>
                <w:sz w:val="24"/>
              </w:rPr>
              <w:t>Письменное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7F5C9892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4E3D9AC">
            <w:pPr>
              <w:pStyle w:val="1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письменным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четырёхзначных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7DD8A99E">
            <w:pPr>
              <w:pStyle w:val="12"/>
              <w:tabs>
                <w:tab w:val="left" w:pos="1270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характеризующую процессы 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(производительность</w:t>
            </w:r>
          </w:p>
          <w:p w14:paraId="019615B3">
            <w:pPr>
              <w:pStyle w:val="12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боты)</w:t>
            </w:r>
          </w:p>
        </w:tc>
        <w:tc>
          <w:tcPr>
            <w:tcW w:w="3261" w:type="dxa"/>
          </w:tcPr>
          <w:p w14:paraId="3ECFFBC5">
            <w:pPr>
              <w:pStyle w:val="12"/>
              <w:ind w:right="15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деление четырёхзнач-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строчку) с помощью кальку-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лятора.</w:t>
            </w:r>
          </w:p>
          <w:p w14:paraId="62846526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по содержанию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542" w:type="dxa"/>
          </w:tcPr>
          <w:p w14:paraId="1429E58B">
            <w:pPr>
              <w:pStyle w:val="12"/>
              <w:ind w:left="110" w:right="598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делении.</w:t>
            </w:r>
          </w:p>
          <w:p w14:paraId="4D2855B5">
            <w:pPr>
              <w:pStyle w:val="12"/>
              <w:ind w:left="110" w:right="199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и деление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64A56D82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59D85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7DEE282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39" w:type="dxa"/>
          </w:tcPr>
          <w:p w14:paraId="37F7CAE3">
            <w:pPr>
              <w:pStyle w:val="12"/>
              <w:ind w:right="263"/>
              <w:rPr>
                <w:sz w:val="24"/>
              </w:rPr>
            </w:pPr>
            <w:r>
              <w:rPr>
                <w:sz w:val="24"/>
              </w:rPr>
              <w:t>Письменное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410D92D4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C4C4FFC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Знакомство с письменным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пятизначных и шестизнач-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пределах 1 000 000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4C1D16E6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261" w:type="dxa"/>
          </w:tcPr>
          <w:p w14:paraId="63231D2F">
            <w:pPr>
              <w:pStyle w:val="12"/>
              <w:ind w:right="120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и делении, с опо-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14:paraId="53D93B17">
            <w:pPr>
              <w:pStyle w:val="12"/>
              <w:ind w:right="13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3EFE63FC">
            <w:pPr>
              <w:pStyle w:val="12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больше…?»</w:t>
            </w:r>
          </w:p>
        </w:tc>
        <w:tc>
          <w:tcPr>
            <w:tcW w:w="3542" w:type="dxa"/>
          </w:tcPr>
          <w:p w14:paraId="43D7E901">
            <w:pPr>
              <w:pStyle w:val="12"/>
              <w:ind w:left="110" w:right="598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делении.</w:t>
            </w:r>
          </w:p>
          <w:p w14:paraId="7498B398">
            <w:pPr>
              <w:pStyle w:val="12"/>
              <w:ind w:left="110" w:right="183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примеров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71C26296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14:paraId="747D877E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3E367A77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02BE7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21981241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39" w:type="dxa"/>
          </w:tcPr>
          <w:p w14:paraId="0BB9D056">
            <w:pPr>
              <w:pStyle w:val="12"/>
              <w:spacing w:before="1"/>
              <w:ind w:right="149"/>
              <w:rPr>
                <w:sz w:val="24"/>
              </w:rPr>
            </w:pPr>
            <w:r>
              <w:rPr>
                <w:sz w:val="24"/>
              </w:rPr>
              <w:t>Арифметические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 с числами (сло-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 вычитание,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  <w:tc>
          <w:tcPr>
            <w:tcW w:w="708" w:type="dxa"/>
          </w:tcPr>
          <w:p w14:paraId="3FE48972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90EB297">
            <w:pPr>
              <w:pStyle w:val="12"/>
              <w:spacing w:before="1"/>
              <w:ind w:right="156"/>
              <w:rPr>
                <w:sz w:val="24"/>
              </w:rPr>
            </w:pPr>
            <w:r>
              <w:rPr>
                <w:sz w:val="24"/>
              </w:rPr>
              <w:t>Закрепление умения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примеров в 3 –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действия (сло-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жение, вычитание, умножение,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деление).</w:t>
            </w:r>
          </w:p>
          <w:p w14:paraId="2BE59612">
            <w:pPr>
              <w:pStyle w:val="12"/>
              <w:spacing w:before="1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261" w:type="dxa"/>
          </w:tcPr>
          <w:p w14:paraId="47BCA583">
            <w:pPr>
              <w:pStyle w:val="12"/>
              <w:spacing w:before="1"/>
              <w:ind w:right="208"/>
              <w:jc w:val="both"/>
              <w:rPr>
                <w:sz w:val="24"/>
              </w:rPr>
            </w:pPr>
            <w:r>
              <w:rPr>
                <w:sz w:val="24"/>
              </w:rPr>
              <w:t>Записывают числовые выра-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14:paraId="13AB88A2">
            <w:pPr>
              <w:pStyle w:val="12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(сложе-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ние, вычитание, умножение,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действия.</w:t>
            </w:r>
          </w:p>
          <w:p w14:paraId="28D6628A">
            <w:pPr>
              <w:pStyle w:val="12"/>
              <w:spacing w:line="270" w:lineRule="atLeast"/>
              <w:ind w:right="14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части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542" w:type="dxa"/>
          </w:tcPr>
          <w:p w14:paraId="019E99E2">
            <w:pPr>
              <w:pStyle w:val="12"/>
              <w:spacing w:before="1"/>
              <w:ind w:left="110" w:right="20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4FDC72FD">
            <w:pPr>
              <w:pStyle w:val="12"/>
              <w:ind w:left="110" w:right="15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действия.</w:t>
            </w:r>
          </w:p>
          <w:p w14:paraId="4E5A6319">
            <w:pPr>
              <w:pStyle w:val="12"/>
              <w:spacing w:line="270" w:lineRule="atLeast"/>
              <w:ind w:left="110" w:right="119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нахождение части от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56FF3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6E3EEC4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39" w:type="dxa"/>
          </w:tcPr>
          <w:p w14:paraId="3C6973B0">
            <w:pPr>
              <w:pStyle w:val="12"/>
              <w:ind w:right="263"/>
              <w:rPr>
                <w:sz w:val="24"/>
              </w:rPr>
            </w:pPr>
            <w:r>
              <w:rPr>
                <w:sz w:val="24"/>
              </w:rPr>
              <w:t>Письменное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0AE7A903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9744B27">
            <w:pPr>
              <w:pStyle w:val="12"/>
              <w:ind w:right="198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деление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0F524460">
            <w:pPr>
              <w:pStyle w:val="12"/>
              <w:ind w:right="48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261" w:type="dxa"/>
          </w:tcPr>
          <w:p w14:paraId="465941CB">
            <w:pPr>
              <w:pStyle w:val="12"/>
              <w:ind w:right="13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калькулятора.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425717CF">
            <w:pPr>
              <w:pStyle w:val="12"/>
              <w:spacing w:line="270" w:lineRule="atLeast"/>
              <w:ind w:right="469"/>
              <w:rPr>
                <w:sz w:val="24"/>
              </w:rPr>
            </w:pPr>
            <w:r>
              <w:rPr>
                <w:sz w:val="24"/>
              </w:rPr>
              <w:t>писи в 2 действия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5C74D84B">
            <w:pPr>
              <w:pStyle w:val="12"/>
              <w:ind w:left="110" w:right="183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и делении.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решение примеров на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примеров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4C61FFA6">
            <w:pPr>
              <w:pStyle w:val="12"/>
              <w:spacing w:line="270" w:lineRule="atLeast"/>
              <w:ind w:left="110" w:right="255"/>
              <w:rPr>
                <w:sz w:val="24"/>
              </w:rPr>
            </w:pPr>
            <w:r>
              <w:rPr>
                <w:sz w:val="24"/>
              </w:rPr>
              <w:t>Составляют задачи по краткой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– 4 действия</w:t>
            </w:r>
          </w:p>
        </w:tc>
      </w:tr>
      <w:tr w14:paraId="443B8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015ADBA7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39" w:type="dxa"/>
          </w:tcPr>
          <w:p w14:paraId="492458CB">
            <w:pPr>
              <w:pStyle w:val="12"/>
              <w:ind w:right="403"/>
              <w:jc w:val="both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708" w:type="dxa"/>
          </w:tcPr>
          <w:p w14:paraId="019FA8DD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E91641A">
            <w:pPr>
              <w:pStyle w:val="12"/>
              <w:ind w:right="184"/>
              <w:rPr>
                <w:sz w:val="24"/>
              </w:rPr>
            </w:pPr>
            <w:r>
              <w:rPr>
                <w:sz w:val="24"/>
              </w:rPr>
              <w:t>Закрепление правила деления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  <w:p w14:paraId="0A9104DA">
            <w:pPr>
              <w:pStyle w:val="12"/>
              <w:ind w:right="14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деления с остатком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пятизначных и шестизначных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(с записью примеров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проверкой.</w:t>
            </w:r>
          </w:p>
          <w:p w14:paraId="595883D5">
            <w:pPr>
              <w:pStyle w:val="12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14:paraId="359F2BBC">
            <w:pPr>
              <w:pStyle w:val="12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с остатком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23B80B78">
            <w:pPr>
              <w:pStyle w:val="12"/>
              <w:jc w:val="both"/>
              <w:rPr>
                <w:sz w:val="24"/>
              </w:rPr>
            </w:pPr>
            <w:r>
              <w:rPr>
                <w:sz w:val="24"/>
              </w:rPr>
              <w:t>1 000 000.</w:t>
            </w:r>
          </w:p>
          <w:p w14:paraId="4BA5C73E">
            <w:pPr>
              <w:pStyle w:val="12"/>
              <w:ind w:right="11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равные части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2747985D">
            <w:pPr>
              <w:pStyle w:val="12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деление с остатком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</w:p>
          <w:p w14:paraId="6500427B">
            <w:pPr>
              <w:pStyle w:val="12"/>
              <w:ind w:left="110" w:right="284"/>
              <w:rPr>
                <w:sz w:val="24"/>
              </w:rPr>
            </w:pPr>
            <w:r>
              <w:rPr>
                <w:sz w:val="24"/>
              </w:rPr>
              <w:t>1 000 000 с последующей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веркой.</w:t>
            </w:r>
          </w:p>
          <w:p w14:paraId="4F85319C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</w:tbl>
    <w:p w14:paraId="2D5BB369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69104194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58184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576" w:type="dxa"/>
          </w:tcPr>
          <w:p w14:paraId="289BCEB8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39" w:type="dxa"/>
          </w:tcPr>
          <w:p w14:paraId="20E1F59E">
            <w:pPr>
              <w:pStyle w:val="12"/>
              <w:spacing w:before="1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34B4FEB5">
            <w:pPr>
              <w:pStyle w:val="12"/>
              <w:ind w:right="215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708" w:type="dxa"/>
          </w:tcPr>
          <w:p w14:paraId="38EB701D">
            <w:pPr>
              <w:pStyle w:val="12"/>
              <w:spacing w:before="1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A457D54">
            <w:pPr>
              <w:pStyle w:val="12"/>
              <w:spacing w:before="1"/>
              <w:ind w:right="390"/>
              <w:jc w:val="both"/>
              <w:rPr>
                <w:sz w:val="24"/>
              </w:rPr>
            </w:pPr>
            <w:r>
              <w:rPr>
                <w:sz w:val="24"/>
              </w:rPr>
              <w:t>Взаимное положение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плоскости: параллельные,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перпендикулярные.</w:t>
            </w:r>
          </w:p>
          <w:p w14:paraId="651DCF36">
            <w:pPr>
              <w:pStyle w:val="12"/>
              <w:spacing w:before="1"/>
              <w:ind w:right="184"/>
              <w:rPr>
                <w:sz w:val="24"/>
              </w:rPr>
            </w:pPr>
            <w:r>
              <w:rPr>
                <w:sz w:val="24"/>
              </w:rPr>
              <w:t>Построение параллельных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мых. Построение перпендику-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прямых, отрезков.</w:t>
            </w:r>
          </w:p>
          <w:p w14:paraId="0307AEA3">
            <w:pPr>
              <w:pStyle w:val="12"/>
              <w:rPr>
                <w:sz w:val="24"/>
              </w:rPr>
            </w:pPr>
            <w:r>
              <w:rPr>
                <w:sz w:val="24"/>
              </w:rPr>
              <w:t>Точка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пересечения.</w:t>
            </w:r>
          </w:p>
          <w:p w14:paraId="469BACA8">
            <w:pPr>
              <w:pStyle w:val="12"/>
              <w:ind w:right="135"/>
              <w:rPr>
                <w:sz w:val="24"/>
              </w:rPr>
            </w:pPr>
            <w:r>
              <w:rPr>
                <w:sz w:val="24"/>
              </w:rPr>
              <w:t>Положение прямых в простран-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верти-</w:t>
            </w:r>
          </w:p>
          <w:p w14:paraId="6FAADD0B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кальное,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наклонное</w:t>
            </w:r>
          </w:p>
        </w:tc>
        <w:tc>
          <w:tcPr>
            <w:tcW w:w="3261" w:type="dxa"/>
          </w:tcPr>
          <w:p w14:paraId="483E9F4E">
            <w:pPr>
              <w:pStyle w:val="12"/>
              <w:spacing w:before="1"/>
              <w:ind w:right="140"/>
              <w:rPr>
                <w:sz w:val="24"/>
              </w:rPr>
            </w:pPr>
            <w:r>
              <w:rPr>
                <w:sz w:val="24"/>
              </w:rPr>
              <w:t>Выполняют построение 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раллельных прямых, перпен-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дикулярных прямых, отрез-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 с помощью чертёжного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угольника, используя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зец</w:t>
            </w:r>
          </w:p>
        </w:tc>
        <w:tc>
          <w:tcPr>
            <w:tcW w:w="3542" w:type="dxa"/>
          </w:tcPr>
          <w:p w14:paraId="11F50061">
            <w:pPr>
              <w:pStyle w:val="12"/>
              <w:spacing w:before="1"/>
              <w:ind w:left="110" w:right="236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парал-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лельных прямых, перпендику-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лярных прямых, отрезков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0AF29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5CB0A8A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39" w:type="dxa"/>
          </w:tcPr>
          <w:p w14:paraId="618A957D">
            <w:pPr>
              <w:pStyle w:val="12"/>
              <w:ind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теме: «Умноже-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ние и деление много-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значных чисел на од-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нозначное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708" w:type="dxa"/>
          </w:tcPr>
          <w:p w14:paraId="317F702C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D95266C">
            <w:pPr>
              <w:pStyle w:val="12"/>
              <w:ind w:right="222"/>
              <w:jc w:val="both"/>
              <w:rPr>
                <w:sz w:val="24"/>
              </w:rPr>
            </w:pPr>
            <w:r>
              <w:rPr>
                <w:sz w:val="24"/>
              </w:rPr>
              <w:t>Оценивание и проверка уровня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35E044F8">
            <w:pPr>
              <w:pStyle w:val="12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«Умножение и деление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261" w:type="dxa"/>
          </w:tcPr>
          <w:p w14:paraId="3E14C9EA">
            <w:pPr>
              <w:pStyle w:val="12"/>
              <w:spacing w:line="276" w:lineRule="exac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0C75F6EB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14:paraId="1E346A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7A3E5E5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39" w:type="dxa"/>
          </w:tcPr>
          <w:p w14:paraId="4BD146D0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8" w:type="dxa"/>
          </w:tcPr>
          <w:p w14:paraId="301D7F40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4D82692">
            <w:pPr>
              <w:pStyle w:val="12"/>
              <w:ind w:right="209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14:paraId="4B1E8254">
            <w:pPr>
              <w:pStyle w:val="12"/>
              <w:ind w:right="3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1000.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6740AAAD">
            <w:pPr>
              <w:pStyle w:val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000 000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10,100, 1000. Реше-</w:t>
            </w:r>
          </w:p>
          <w:p w14:paraId="0F11F5F6">
            <w:pPr>
              <w:pStyle w:val="12"/>
              <w:ind w:right="186"/>
              <w:rPr>
                <w:sz w:val="24"/>
              </w:rPr>
            </w:pPr>
            <w:r>
              <w:rPr>
                <w:sz w:val="24"/>
              </w:rPr>
              <w:t>ние арифметических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расстояния, скоро-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сти.</w:t>
            </w:r>
          </w:p>
        </w:tc>
        <w:tc>
          <w:tcPr>
            <w:tcW w:w="3261" w:type="dxa"/>
          </w:tcPr>
          <w:p w14:paraId="22025082">
            <w:pPr>
              <w:pStyle w:val="12"/>
              <w:ind w:right="243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7A330CDD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 100, 1000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разец.</w:t>
            </w:r>
          </w:p>
          <w:p w14:paraId="2DBAD09F">
            <w:pPr>
              <w:pStyle w:val="12"/>
              <w:spacing w:line="270" w:lineRule="atLeast"/>
              <w:ind w:right="160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14:paraId="77C47E86">
            <w:pPr>
              <w:pStyle w:val="12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355109FB">
            <w:pPr>
              <w:pStyle w:val="12"/>
              <w:ind w:left="110" w:right="113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</w:p>
          <w:p w14:paraId="75C7733E">
            <w:pPr>
              <w:pStyle w:val="12"/>
              <w:ind w:left="110" w:right="240"/>
              <w:jc w:val="both"/>
              <w:rPr>
                <w:sz w:val="24"/>
              </w:rPr>
            </w:pPr>
            <w:r>
              <w:rPr>
                <w:sz w:val="24"/>
              </w:rPr>
              <w:t>1000. 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расстоя-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5672BBDC">
      <w:pPr>
        <w:jc w:val="both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061ADEB1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4C68D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6926365D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39" w:type="dxa"/>
          </w:tcPr>
          <w:p w14:paraId="2BC9A2CA">
            <w:pPr>
              <w:pStyle w:val="12"/>
              <w:spacing w:before="1"/>
              <w:ind w:right="34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8" w:type="dxa"/>
          </w:tcPr>
          <w:p w14:paraId="18F63C33">
            <w:pPr>
              <w:pStyle w:val="12"/>
              <w:spacing w:before="1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B193256">
            <w:pPr>
              <w:pStyle w:val="12"/>
              <w:spacing w:before="1"/>
              <w:ind w:right="208"/>
              <w:rPr>
                <w:sz w:val="24"/>
              </w:rPr>
            </w:pPr>
            <w:r>
              <w:rPr>
                <w:sz w:val="24"/>
              </w:rPr>
              <w:t>Закрепление правила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10,100,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1000. Выполнение деления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на</w:t>
            </w:r>
          </w:p>
          <w:p w14:paraId="1E6E8340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10,100, 1000.</w:t>
            </w:r>
          </w:p>
          <w:p w14:paraId="3D8BF49C">
            <w:pPr>
              <w:pStyle w:val="12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1" w:type="dxa"/>
          </w:tcPr>
          <w:p w14:paraId="3960F2B4">
            <w:pPr>
              <w:pStyle w:val="12"/>
              <w:spacing w:before="1"/>
              <w:ind w:right="156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10,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100, 1000 с опорой на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зец.</w:t>
            </w:r>
          </w:p>
          <w:p w14:paraId="12F2E6FE">
            <w:pPr>
              <w:pStyle w:val="12"/>
              <w:spacing w:line="270" w:lineRule="atLeast"/>
              <w:ind w:right="105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произве-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14:paraId="74B7311B">
            <w:pPr>
              <w:pStyle w:val="12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</w:p>
          <w:p w14:paraId="313521E0">
            <w:pPr>
              <w:pStyle w:val="12"/>
              <w:ind w:left="110" w:right="239"/>
              <w:rPr>
                <w:sz w:val="24"/>
              </w:rPr>
            </w:pPr>
            <w:r>
              <w:rPr>
                <w:sz w:val="24"/>
              </w:rPr>
              <w:t>1000. Решают арифметические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в 2 –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60F8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3716202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39" w:type="dxa"/>
          </w:tcPr>
          <w:p w14:paraId="54B16B9B">
            <w:pPr>
              <w:pStyle w:val="12"/>
              <w:ind w:righ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10, 100, 1000</w:t>
            </w:r>
          </w:p>
        </w:tc>
        <w:tc>
          <w:tcPr>
            <w:tcW w:w="708" w:type="dxa"/>
          </w:tcPr>
          <w:p w14:paraId="21B723D4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61FEF5E">
            <w:pPr>
              <w:pStyle w:val="12"/>
              <w:ind w:right="117"/>
              <w:rPr>
                <w:sz w:val="24"/>
              </w:rPr>
            </w:pPr>
            <w:r>
              <w:rPr>
                <w:sz w:val="24"/>
              </w:rPr>
              <w:t>Закрепление алгоритма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10,100, 1000.</w:t>
            </w:r>
          </w:p>
          <w:p w14:paraId="78938E4B">
            <w:pPr>
              <w:pStyle w:val="12"/>
              <w:ind w:right="17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10,100,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  <w:p w14:paraId="7D9C0D5C">
            <w:pPr>
              <w:pStyle w:val="12"/>
              <w:spacing w:line="270" w:lineRule="atLeast"/>
              <w:ind w:right="2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равные части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14:paraId="11E74BDB">
            <w:pPr>
              <w:pStyle w:val="12"/>
              <w:ind w:right="156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остатком. Решают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равные части с остатком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14:paraId="6FA439E4">
            <w:pPr>
              <w:pStyle w:val="12"/>
              <w:ind w:left="110" w:right="213"/>
              <w:rPr>
                <w:sz w:val="24"/>
              </w:rPr>
            </w:pPr>
            <w:r>
              <w:rPr>
                <w:sz w:val="24"/>
              </w:rPr>
              <w:t>Решают примеры на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  <w:tr w14:paraId="156A2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0274760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39" w:type="dxa"/>
          </w:tcPr>
          <w:p w14:paraId="1DD14540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604EE33E">
            <w:pPr>
              <w:pStyle w:val="12"/>
              <w:ind w:right="500"/>
              <w:rPr>
                <w:sz w:val="24"/>
              </w:rPr>
            </w:pPr>
            <w:r>
              <w:rPr>
                <w:sz w:val="24"/>
              </w:rPr>
              <w:t>Окружность, круг.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  <w:tc>
          <w:tcPr>
            <w:tcW w:w="708" w:type="dxa"/>
          </w:tcPr>
          <w:p w14:paraId="53BF122C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D0DD82F">
            <w:pPr>
              <w:pStyle w:val="12"/>
              <w:ind w:right="40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радиусом.</w:t>
            </w:r>
          </w:p>
          <w:p w14:paraId="6FB2793A">
            <w:pPr>
              <w:pStyle w:val="12"/>
              <w:ind w:right="90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  <w:p w14:paraId="12A5BF7E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окружности,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3261" w:type="dxa"/>
          </w:tcPr>
          <w:p w14:paraId="36C560E3">
            <w:pPr>
              <w:pStyle w:val="12"/>
              <w:ind w:right="188"/>
              <w:rPr>
                <w:sz w:val="24"/>
              </w:rPr>
            </w:pPr>
            <w:r>
              <w:rPr>
                <w:sz w:val="24"/>
              </w:rPr>
              <w:t>Показывают предметы круг-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лой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учебнику.</w:t>
            </w:r>
          </w:p>
          <w:p w14:paraId="76BF3073">
            <w:pPr>
              <w:pStyle w:val="1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14:paraId="51E32066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диусом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7D28F0FF">
            <w:pPr>
              <w:pStyle w:val="12"/>
              <w:ind w:left="110" w:right="131"/>
              <w:rPr>
                <w:sz w:val="24"/>
              </w:rPr>
            </w:pPr>
            <w:r>
              <w:rPr>
                <w:sz w:val="24"/>
              </w:rPr>
              <w:t>Называют предметы круглой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формы. Выполняют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 с заданным радиу-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</w:tr>
      <w:tr w14:paraId="17AAE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68" w:type="dxa"/>
            <w:gridSpan w:val="6"/>
          </w:tcPr>
          <w:p w14:paraId="37BBC626">
            <w:pPr>
              <w:pStyle w:val="12"/>
              <w:spacing w:line="256" w:lineRule="exact"/>
              <w:ind w:left="2218" w:right="2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 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14:paraId="55795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590F7F3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39" w:type="dxa"/>
          </w:tcPr>
          <w:p w14:paraId="55B9A344">
            <w:pPr>
              <w:pStyle w:val="12"/>
              <w:ind w:right="257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8" w:type="dxa"/>
          </w:tcPr>
          <w:p w14:paraId="5AE20555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E87825D">
            <w:pPr>
              <w:pStyle w:val="12"/>
              <w:ind w:right="180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</w:p>
          <w:p w14:paraId="594279D4">
            <w:pPr>
              <w:pStyle w:val="12"/>
              <w:ind w:right="243"/>
              <w:rPr>
                <w:sz w:val="24"/>
              </w:rPr>
            </w:pPr>
            <w:r>
              <w:rPr>
                <w:sz w:val="24"/>
              </w:rPr>
              <w:t>Запись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двумя мерами,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мерах (5 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 см).</w:t>
            </w:r>
          </w:p>
          <w:p w14:paraId="4756A83E">
            <w:pPr>
              <w:pStyle w:val="12"/>
              <w:spacing w:line="270" w:lineRule="atLeast"/>
              <w:ind w:right="113"/>
              <w:rPr>
                <w:sz w:val="24"/>
              </w:rPr>
            </w:pPr>
            <w:r>
              <w:rPr>
                <w:sz w:val="24"/>
              </w:rPr>
              <w:t>Выражение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мерах</w:t>
            </w:r>
          </w:p>
        </w:tc>
        <w:tc>
          <w:tcPr>
            <w:tcW w:w="3261" w:type="dxa"/>
          </w:tcPr>
          <w:p w14:paraId="77FE5A06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таблице. 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3D39941B">
            <w:pPr>
              <w:pStyle w:val="12"/>
              <w:ind w:right="297"/>
              <w:rPr>
                <w:sz w:val="24"/>
              </w:rPr>
            </w:pPr>
            <w:r>
              <w:rPr>
                <w:sz w:val="24"/>
              </w:rPr>
              <w:t>Переводят более 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</w:p>
        </w:tc>
        <w:tc>
          <w:tcPr>
            <w:tcW w:w="3542" w:type="dxa"/>
          </w:tcPr>
          <w:p w14:paraId="2358E765">
            <w:pPr>
              <w:pStyle w:val="12"/>
              <w:ind w:left="110" w:right="184"/>
              <w:jc w:val="both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0D6B9E3E">
            <w:pPr>
              <w:pStyle w:val="12"/>
              <w:ind w:left="110" w:right="170"/>
              <w:jc w:val="both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мелкие и более мелкие в 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</w:p>
        </w:tc>
      </w:tr>
    </w:tbl>
    <w:p w14:paraId="27EE0147">
      <w:pPr>
        <w:jc w:val="both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53C75905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21E87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576" w:type="dxa"/>
          </w:tcPr>
          <w:p w14:paraId="1356E3FD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539" w:type="dxa"/>
          </w:tcPr>
          <w:p w14:paraId="05514994">
            <w:pPr>
              <w:pStyle w:val="12"/>
              <w:spacing w:before="1"/>
              <w:ind w:right="249"/>
              <w:jc w:val="both"/>
              <w:rPr>
                <w:sz w:val="24"/>
              </w:rPr>
            </w:pPr>
            <w:r>
              <w:rPr>
                <w:sz w:val="24"/>
              </w:rPr>
              <w:t>Устное сложение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двумя 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</w:p>
        </w:tc>
        <w:tc>
          <w:tcPr>
            <w:tcW w:w="708" w:type="dxa"/>
          </w:tcPr>
          <w:p w14:paraId="1632D789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0A6BAD8">
            <w:pPr>
              <w:pStyle w:val="12"/>
              <w:spacing w:before="1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14:paraId="785D30A9">
            <w:pPr>
              <w:pStyle w:val="12"/>
              <w:spacing w:before="1"/>
              <w:ind w:right="112"/>
              <w:rPr>
                <w:sz w:val="24"/>
              </w:rPr>
            </w:pPr>
            <w:r>
              <w:rPr>
                <w:sz w:val="24"/>
              </w:rPr>
              <w:t>Сложение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двумя мерами,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строчку).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14:paraId="6A9A5AB6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(массы,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длины)</w:t>
            </w:r>
          </w:p>
        </w:tc>
        <w:tc>
          <w:tcPr>
            <w:tcW w:w="3261" w:type="dxa"/>
          </w:tcPr>
          <w:p w14:paraId="5520B787">
            <w:pPr>
              <w:pStyle w:val="12"/>
              <w:spacing w:before="1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14:paraId="480117C3">
            <w:pPr>
              <w:pStyle w:val="12"/>
              <w:spacing w:before="1"/>
              <w:ind w:right="145"/>
              <w:rPr>
                <w:sz w:val="24"/>
              </w:rPr>
            </w:pPr>
            <w:r>
              <w:rPr>
                <w:sz w:val="24"/>
              </w:rPr>
              <w:t>Складывают числа,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14:paraId="736232AA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14:paraId="342E87EA">
            <w:pPr>
              <w:pStyle w:val="12"/>
              <w:spacing w:before="1"/>
              <w:ind w:left="110" w:right="167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Скла-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дывают числа, полученные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123C5714">
            <w:pPr>
              <w:pStyle w:val="12"/>
              <w:spacing w:before="1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14:paraId="476EB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5C59CE6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39" w:type="dxa"/>
          </w:tcPr>
          <w:p w14:paraId="1075D394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Письменное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708" w:type="dxa"/>
          </w:tcPr>
          <w:p w14:paraId="57506183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6FCDC3B">
            <w:pPr>
              <w:pStyle w:val="12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14:paraId="096BC443">
            <w:pPr>
              <w:pStyle w:val="12"/>
              <w:ind w:right="120"/>
              <w:rPr>
                <w:sz w:val="24"/>
              </w:rPr>
            </w:pPr>
            <w:r>
              <w:rPr>
                <w:sz w:val="24"/>
              </w:rPr>
              <w:t>Закрепление алгоритма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двумя мерами,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столбик).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и решение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стых арифметических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схематич-</w:t>
            </w:r>
          </w:p>
          <w:p w14:paraId="6B48F28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261" w:type="dxa"/>
          </w:tcPr>
          <w:p w14:paraId="142FC940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14:paraId="25BCA564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Выполняют сложение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рения в 1 - 2 действия по схе-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матичному рисунку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3A15FCEB">
            <w:pPr>
              <w:pStyle w:val="12"/>
              <w:ind w:left="110" w:right="169"/>
              <w:jc w:val="both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сложение 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14:paraId="469C085B">
            <w:pPr>
              <w:pStyle w:val="12"/>
              <w:ind w:left="110" w:right="165"/>
              <w:rPr>
                <w:sz w:val="24"/>
              </w:rPr>
            </w:pPr>
            <w:r>
              <w:rPr>
                <w:sz w:val="24"/>
              </w:rPr>
              <w:t>Составляют и решают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 2 -3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</w:tr>
      <w:tr w14:paraId="7C73F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17DD04C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539" w:type="dxa"/>
          </w:tcPr>
          <w:p w14:paraId="428A178D">
            <w:pPr>
              <w:pStyle w:val="12"/>
              <w:ind w:right="220"/>
              <w:rPr>
                <w:sz w:val="24"/>
              </w:rPr>
            </w:pPr>
            <w:r>
              <w:rPr>
                <w:sz w:val="24"/>
              </w:rPr>
              <w:t>Письменное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708" w:type="dxa"/>
          </w:tcPr>
          <w:p w14:paraId="0ED61DFE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13D4F80">
            <w:pPr>
              <w:pStyle w:val="12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14:paraId="3ED7BE6E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Закрепление алгоритма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двумя мерами,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столбик)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</w:tc>
        <w:tc>
          <w:tcPr>
            <w:tcW w:w="3261" w:type="dxa"/>
          </w:tcPr>
          <w:p w14:paraId="1CC34EF5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14:paraId="561A1FD0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Выполняют вычитание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1BF84A29">
            <w:pPr>
              <w:pStyle w:val="12"/>
              <w:spacing w:line="270" w:lineRule="atLeast"/>
              <w:ind w:right="291"/>
              <w:rPr>
                <w:sz w:val="24"/>
              </w:rPr>
            </w:pPr>
            <w:r>
              <w:rPr>
                <w:sz w:val="24"/>
              </w:rPr>
              <w:t>2 действия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2" w:type="dxa"/>
          </w:tcPr>
          <w:p w14:paraId="0052A141">
            <w:pPr>
              <w:pStyle w:val="12"/>
              <w:ind w:left="110" w:right="167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вычитание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(с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– 2 действия</w:t>
            </w:r>
          </w:p>
        </w:tc>
      </w:tr>
    </w:tbl>
    <w:p w14:paraId="099C8D9C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7C38AF43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05AEC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451A1E4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229DEED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66C90EB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22237AFC">
            <w:pPr>
              <w:pStyle w:val="12"/>
              <w:spacing w:line="270" w:lineRule="atLeast"/>
              <w:ind w:right="323"/>
              <w:rPr>
                <w:sz w:val="24"/>
              </w:rPr>
            </w:pPr>
            <w:r>
              <w:rPr>
                <w:sz w:val="24"/>
              </w:rPr>
              <w:t>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(короче)…?»</w:t>
            </w:r>
          </w:p>
        </w:tc>
        <w:tc>
          <w:tcPr>
            <w:tcW w:w="3261" w:type="dxa"/>
          </w:tcPr>
          <w:p w14:paraId="3F1C5C5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0C730838">
            <w:pPr>
              <w:pStyle w:val="12"/>
              <w:ind w:left="0"/>
              <w:rPr>
                <w:sz w:val="24"/>
              </w:rPr>
            </w:pPr>
          </w:p>
        </w:tc>
      </w:tr>
      <w:tr w14:paraId="512EF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790F08B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539" w:type="dxa"/>
          </w:tcPr>
          <w:p w14:paraId="399ABBC7">
            <w:pPr>
              <w:pStyle w:val="12"/>
              <w:ind w:right="220"/>
              <w:rPr>
                <w:sz w:val="24"/>
              </w:rPr>
            </w:pPr>
            <w:r>
              <w:rPr>
                <w:sz w:val="24"/>
              </w:rPr>
              <w:t>Письменное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708" w:type="dxa"/>
          </w:tcPr>
          <w:p w14:paraId="1F283AAF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A40F34E">
            <w:pPr>
              <w:pStyle w:val="12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14:paraId="16776528">
            <w:pPr>
              <w:pStyle w:val="12"/>
              <w:ind w:right="221"/>
              <w:rPr>
                <w:sz w:val="24"/>
              </w:rPr>
            </w:pPr>
            <w:r>
              <w:rPr>
                <w:sz w:val="24"/>
              </w:rPr>
              <w:t>Закрепление приёмов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суммы.</w:t>
            </w:r>
          </w:p>
          <w:p w14:paraId="1676613F">
            <w:pPr>
              <w:pStyle w:val="12"/>
              <w:spacing w:line="270" w:lineRule="atLeast"/>
              <w:ind w:right="2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261" w:type="dxa"/>
          </w:tcPr>
          <w:p w14:paraId="511B6464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14:paraId="522777F2">
            <w:pPr>
              <w:pStyle w:val="12"/>
              <w:ind w:right="95"/>
              <w:rPr>
                <w:sz w:val="24"/>
              </w:rPr>
            </w:pPr>
            <w:r>
              <w:rPr>
                <w:sz w:val="24"/>
              </w:rPr>
              <w:t>Выполняют вычитание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полученные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нии, 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1 -2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5C1AAABA">
            <w:pPr>
              <w:pStyle w:val="12"/>
              <w:ind w:left="110" w:right="167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вычитание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14:paraId="676138A0">
            <w:pPr>
              <w:pStyle w:val="12"/>
              <w:ind w:left="110" w:right="32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50C20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576" w:type="dxa"/>
          </w:tcPr>
          <w:p w14:paraId="34FBD9B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539" w:type="dxa"/>
          </w:tcPr>
          <w:p w14:paraId="444005F3">
            <w:pPr>
              <w:pStyle w:val="12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3028A521">
            <w:pPr>
              <w:pStyle w:val="12"/>
              <w:ind w:right="165"/>
              <w:jc w:val="both"/>
              <w:rPr>
                <w:sz w:val="24"/>
              </w:rPr>
            </w:pPr>
            <w:r>
              <w:rPr>
                <w:sz w:val="24"/>
              </w:rPr>
              <w:t>Виды треугольников.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 треуголь-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</w:p>
        </w:tc>
        <w:tc>
          <w:tcPr>
            <w:tcW w:w="708" w:type="dxa"/>
          </w:tcPr>
          <w:p w14:paraId="1B1ED217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4FF74C9">
            <w:pPr>
              <w:pStyle w:val="12"/>
              <w:ind w:right="205"/>
              <w:rPr>
                <w:sz w:val="24"/>
              </w:rPr>
            </w:pPr>
            <w:r>
              <w:rPr>
                <w:sz w:val="24"/>
              </w:rPr>
              <w:t>Построение треугольников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циркуля и линейки.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треугольников по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чине углов, по длине сторон.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 периметра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3261" w:type="dxa"/>
          </w:tcPr>
          <w:p w14:paraId="5BC51C0C">
            <w:pPr>
              <w:pStyle w:val="12"/>
              <w:ind w:right="56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14:paraId="7A68A700">
            <w:pPr>
              <w:pStyle w:val="12"/>
              <w:ind w:right="122"/>
              <w:rPr>
                <w:sz w:val="24"/>
              </w:rPr>
            </w:pPr>
            <w:r>
              <w:rPr>
                <w:sz w:val="24"/>
              </w:rPr>
              <w:t>Называют стороны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(боковые стороны,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нование) с опорой на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зец.</w:t>
            </w:r>
          </w:p>
          <w:p w14:paraId="063F669B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Выполняют построение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 чертёжного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3542" w:type="dxa"/>
          </w:tcPr>
          <w:p w14:paraId="18E2ED27">
            <w:pPr>
              <w:pStyle w:val="12"/>
              <w:ind w:left="110" w:right="124"/>
              <w:rPr>
                <w:sz w:val="24"/>
              </w:rPr>
            </w:pPr>
            <w:r>
              <w:rPr>
                <w:sz w:val="24"/>
              </w:rPr>
              <w:t>Называют стороны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(боковые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ние).</w:t>
            </w:r>
          </w:p>
          <w:p w14:paraId="5BE5C0D6">
            <w:pPr>
              <w:pStyle w:val="12"/>
              <w:ind w:left="110" w:right="279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инструментов (линейка,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циркуль).</w:t>
            </w:r>
          </w:p>
          <w:p w14:paraId="428D4272">
            <w:pPr>
              <w:pStyle w:val="12"/>
              <w:ind w:left="110" w:right="400"/>
              <w:rPr>
                <w:sz w:val="24"/>
              </w:rPr>
            </w:pPr>
            <w:r>
              <w:rPr>
                <w:sz w:val="24"/>
              </w:rPr>
              <w:t>Измеряют стороны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ника.</w:t>
            </w:r>
          </w:p>
          <w:p w14:paraId="63BCFA59">
            <w:pPr>
              <w:pStyle w:val="12"/>
              <w:spacing w:line="270" w:lineRule="atLeast"/>
              <w:ind w:left="110" w:right="313"/>
              <w:rPr>
                <w:sz w:val="24"/>
              </w:rPr>
            </w:pPr>
            <w:r>
              <w:rPr>
                <w:sz w:val="24"/>
              </w:rPr>
              <w:t>Распознают треугольники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величине углов, по длине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</w:t>
            </w:r>
          </w:p>
        </w:tc>
      </w:tr>
      <w:tr w14:paraId="34E23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265407C7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39" w:type="dxa"/>
          </w:tcPr>
          <w:p w14:paraId="33C0B6B1">
            <w:pPr>
              <w:pStyle w:val="12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 «Сложение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</w:p>
          <w:p w14:paraId="7D7313D8">
            <w:pPr>
              <w:pStyle w:val="12"/>
              <w:spacing w:line="270" w:lineRule="atLeast"/>
              <w:ind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полученных при из-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мерении»</w:t>
            </w:r>
          </w:p>
        </w:tc>
        <w:tc>
          <w:tcPr>
            <w:tcW w:w="708" w:type="dxa"/>
          </w:tcPr>
          <w:p w14:paraId="3D34C0DE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2083E72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4108523A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измерении»</w:t>
            </w:r>
          </w:p>
        </w:tc>
        <w:tc>
          <w:tcPr>
            <w:tcW w:w="3261" w:type="dxa"/>
          </w:tcPr>
          <w:p w14:paraId="50215A63">
            <w:pPr>
              <w:pStyle w:val="12"/>
              <w:ind w:right="1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14:paraId="2101D077">
            <w:pPr>
              <w:pStyle w:val="12"/>
              <w:spacing w:line="270" w:lineRule="atLeast"/>
              <w:ind w:right="327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заданию. Прини-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2" w:type="dxa"/>
          </w:tcPr>
          <w:p w14:paraId="347E3C00">
            <w:pPr>
              <w:pStyle w:val="12"/>
              <w:ind w:left="110" w:right="28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14:paraId="53C61998">
            <w:pPr>
              <w:pStyle w:val="12"/>
              <w:spacing w:line="270" w:lineRule="atLeast"/>
              <w:ind w:left="110" w:right="156" w:firstLine="60"/>
              <w:rPr>
                <w:sz w:val="24"/>
              </w:rPr>
            </w:pPr>
            <w:r>
              <w:rPr>
                <w:sz w:val="24"/>
              </w:rPr>
              <w:t>Понимают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Принимают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</w:tbl>
    <w:p w14:paraId="4E94056E">
      <w:pPr>
        <w:spacing w:line="270" w:lineRule="atLeast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286AA1FD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BDB4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576" w:type="dxa"/>
          </w:tcPr>
          <w:p w14:paraId="49A8513D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539" w:type="dxa"/>
          </w:tcPr>
          <w:p w14:paraId="7A280988">
            <w:pPr>
              <w:pStyle w:val="12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устных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</w:t>
            </w:r>
          </w:p>
        </w:tc>
        <w:tc>
          <w:tcPr>
            <w:tcW w:w="708" w:type="dxa"/>
          </w:tcPr>
          <w:p w14:paraId="5FDFAEED">
            <w:pPr>
              <w:pStyle w:val="12"/>
              <w:spacing w:before="1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0F841AD">
            <w:pPr>
              <w:pStyle w:val="12"/>
              <w:spacing w:before="1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мерой длины, массы,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мости.</w:t>
            </w:r>
          </w:p>
          <w:p w14:paraId="7220D40B">
            <w:pPr>
              <w:pStyle w:val="12"/>
              <w:spacing w:before="1"/>
              <w:ind w:right="110"/>
              <w:rPr>
                <w:sz w:val="24"/>
              </w:rPr>
            </w:pPr>
            <w:r>
              <w:rPr>
                <w:sz w:val="24"/>
              </w:rPr>
              <w:t>Решение примеров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 вычислений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 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69C8E965">
            <w:pPr>
              <w:pStyle w:val="12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</w:tc>
        <w:tc>
          <w:tcPr>
            <w:tcW w:w="3261" w:type="dxa"/>
          </w:tcPr>
          <w:p w14:paraId="2B930AD7">
            <w:pPr>
              <w:pStyle w:val="12"/>
              <w:spacing w:before="1"/>
              <w:ind w:right="135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14:paraId="5B0BEBBC">
            <w:pPr>
              <w:pStyle w:val="12"/>
              <w:spacing w:before="1"/>
              <w:ind w:right="176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разованием крупных мер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 (1 р.=100 к., 1 ц= 100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 см)</w:t>
            </w:r>
          </w:p>
        </w:tc>
        <w:tc>
          <w:tcPr>
            <w:tcW w:w="3542" w:type="dxa"/>
          </w:tcPr>
          <w:p w14:paraId="079CCC41">
            <w:pPr>
              <w:pStyle w:val="12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14:paraId="5A7B65F2">
            <w:pPr>
              <w:pStyle w:val="12"/>
              <w:spacing w:before="1"/>
              <w:ind w:left="110" w:right="23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14:paraId="49969C79">
            <w:pPr>
              <w:pStyle w:val="12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см)</w:t>
            </w:r>
          </w:p>
        </w:tc>
      </w:tr>
      <w:tr w14:paraId="5F794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0950704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539" w:type="dxa"/>
          </w:tcPr>
          <w:p w14:paraId="7F6C34DD">
            <w:pPr>
              <w:pStyle w:val="12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14:paraId="12A83CDE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7FFB13C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и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обрат-</w:t>
            </w:r>
          </w:p>
          <w:p w14:paraId="29161B94">
            <w:pPr>
              <w:pStyle w:val="12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1" w:type="dxa"/>
          </w:tcPr>
          <w:p w14:paraId="7E5FC587">
            <w:pPr>
              <w:pStyle w:val="12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14:paraId="1F00F399">
            <w:pPr>
              <w:pStyle w:val="12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см). Ре-</w:t>
            </w:r>
          </w:p>
          <w:p w14:paraId="2F2EB626">
            <w:pPr>
              <w:pStyle w:val="12"/>
              <w:spacing w:line="270" w:lineRule="atLeast"/>
              <w:ind w:right="285"/>
              <w:rPr>
                <w:sz w:val="24"/>
              </w:rPr>
            </w:pPr>
            <w:r>
              <w:rPr>
                <w:sz w:val="24"/>
              </w:rPr>
              <w:t>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14:paraId="6FEB0150">
            <w:pPr>
              <w:pStyle w:val="12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14:paraId="1F656AD7">
            <w:pPr>
              <w:pStyle w:val="12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14:paraId="4FFF500E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14:paraId="5CCCCFEF">
            <w:pPr>
              <w:pStyle w:val="12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17E10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7A9E651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539" w:type="dxa"/>
          </w:tcPr>
          <w:p w14:paraId="7FD9D5E8">
            <w:pPr>
              <w:pStyle w:val="12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14:paraId="4124B4E7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8AF6897">
            <w:pPr>
              <w:pStyle w:val="12"/>
              <w:ind w:right="92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см). Решение</w:t>
            </w:r>
          </w:p>
        </w:tc>
        <w:tc>
          <w:tcPr>
            <w:tcW w:w="3261" w:type="dxa"/>
          </w:tcPr>
          <w:p w14:paraId="02026CA9">
            <w:pPr>
              <w:pStyle w:val="12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14:paraId="53AA0531">
            <w:pPr>
              <w:pStyle w:val="12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180ED27">
            <w:pPr>
              <w:pStyle w:val="12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14:paraId="3338E9FA">
            <w:pPr>
              <w:pStyle w:val="12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14:paraId="63EED44E">
            <w:pPr>
              <w:pStyle w:val="12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</w:tc>
      </w:tr>
    </w:tbl>
    <w:p w14:paraId="6B5798EB">
      <w:pPr>
        <w:spacing w:line="257" w:lineRule="exact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62075CE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4E2D3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0E32949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4C7891D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142C1E1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4D9D7FCB">
            <w:pPr>
              <w:pStyle w:val="12"/>
              <w:spacing w:line="270" w:lineRule="atLeast"/>
              <w:ind w:right="84"/>
              <w:rPr>
                <w:sz w:val="24"/>
              </w:rPr>
            </w:pPr>
            <w:r>
              <w:rPr>
                <w:sz w:val="24"/>
              </w:rPr>
              <w:t>простых и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261" w:type="dxa"/>
          </w:tcPr>
          <w:p w14:paraId="4A0173AE">
            <w:pPr>
              <w:pStyle w:val="12"/>
              <w:spacing w:line="270" w:lineRule="atLeast"/>
              <w:ind w:right="285"/>
              <w:rPr>
                <w:sz w:val="24"/>
              </w:rPr>
            </w:pPr>
            <w:r>
              <w:rPr>
                <w:sz w:val="24"/>
              </w:rPr>
              <w:t>ц= 100 кг, 1 м=100 см).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14:paraId="791D7D7D">
            <w:pPr>
              <w:pStyle w:val="12"/>
              <w:spacing w:before="1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1B56E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576" w:type="dxa"/>
          </w:tcPr>
          <w:p w14:paraId="7694838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539" w:type="dxa"/>
          </w:tcPr>
          <w:p w14:paraId="536E8AAA">
            <w:pPr>
              <w:pStyle w:val="12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14:paraId="306063E6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63A6123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составных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разными действиями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261" w:type="dxa"/>
          </w:tcPr>
          <w:p w14:paraId="4D92D50C">
            <w:pPr>
              <w:pStyle w:val="12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14:paraId="484ADADB">
            <w:pPr>
              <w:pStyle w:val="12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см). Ре-</w:t>
            </w:r>
          </w:p>
          <w:p w14:paraId="2DB95FCA">
            <w:pPr>
              <w:pStyle w:val="12"/>
              <w:spacing w:line="270" w:lineRule="atLeast"/>
              <w:ind w:right="170"/>
              <w:rPr>
                <w:sz w:val="24"/>
              </w:rPr>
            </w:pPr>
            <w:r>
              <w:rPr>
                <w:sz w:val="24"/>
              </w:rPr>
              <w:t>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14:paraId="2FAA932E">
            <w:pPr>
              <w:pStyle w:val="12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14:paraId="2D05051D">
            <w:pPr>
              <w:pStyle w:val="12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14:paraId="04FECB7C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14:paraId="7220065B">
            <w:pPr>
              <w:pStyle w:val="12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</w:t>
            </w:r>
          </w:p>
        </w:tc>
      </w:tr>
      <w:tr w14:paraId="1DDF5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576" w:type="dxa"/>
          </w:tcPr>
          <w:p w14:paraId="17560F8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539" w:type="dxa"/>
          </w:tcPr>
          <w:p w14:paraId="208266AB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8" w:type="dxa"/>
          </w:tcPr>
          <w:p w14:paraId="56CD2EF4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872A061">
            <w:pPr>
              <w:pStyle w:val="12"/>
              <w:ind w:right="300"/>
              <w:rPr>
                <w:sz w:val="24"/>
              </w:rPr>
            </w:pPr>
            <w:r>
              <w:rPr>
                <w:sz w:val="24"/>
              </w:rPr>
              <w:t>Закрепление правила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10,100,1000.</w:t>
            </w:r>
          </w:p>
          <w:p w14:paraId="59FD2A2F">
            <w:pPr>
              <w:pStyle w:val="12"/>
              <w:ind w:right="189"/>
              <w:rPr>
                <w:sz w:val="24"/>
              </w:rPr>
            </w:pPr>
            <w:r>
              <w:rPr>
                <w:sz w:val="24"/>
              </w:rPr>
              <w:t>Решение примеров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10, 100, 1000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14:paraId="0A613CFA">
            <w:pPr>
              <w:pStyle w:val="12"/>
              <w:ind w:right="143"/>
              <w:rPr>
                <w:sz w:val="24"/>
              </w:rPr>
            </w:pPr>
            <w:r>
              <w:rPr>
                <w:sz w:val="24"/>
              </w:rPr>
              <w:t>см). Решение простых и 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арифметических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 приведение к единице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1" w:type="dxa"/>
          </w:tcPr>
          <w:p w14:paraId="1591DD36">
            <w:pPr>
              <w:pStyle w:val="12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14:paraId="13844752">
            <w:pPr>
              <w:pStyle w:val="12"/>
              <w:ind w:right="108"/>
              <w:rPr>
                <w:sz w:val="24"/>
              </w:rPr>
            </w:pP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 в учебнике.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в строчку),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(1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 см).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 про-</w:t>
            </w:r>
          </w:p>
          <w:p w14:paraId="39E1EFCB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14:paraId="0F2883FA">
            <w:pPr>
              <w:pStyle w:val="12"/>
              <w:ind w:left="110" w:right="210"/>
              <w:rPr>
                <w:sz w:val="24"/>
              </w:rPr>
            </w:pPr>
            <w:r>
              <w:rPr>
                <w:sz w:val="24"/>
              </w:rPr>
              <w:t>Преобразовывают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14:paraId="6B3F9D46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10,100,1000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в строчку)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</w:p>
          <w:p w14:paraId="6B7DA3BD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14:paraId="07F4F4A0">
            <w:pPr>
              <w:pStyle w:val="12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44908A76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6AD38B12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42319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576" w:type="dxa"/>
          </w:tcPr>
          <w:p w14:paraId="43F7DDF3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539" w:type="dxa"/>
          </w:tcPr>
          <w:p w14:paraId="28157D2E">
            <w:pPr>
              <w:pStyle w:val="12"/>
              <w:spacing w:before="1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7885B86F">
            <w:pPr>
              <w:pStyle w:val="12"/>
              <w:ind w:right="105"/>
              <w:rPr>
                <w:sz w:val="24"/>
              </w:rPr>
            </w:pPr>
            <w:r>
              <w:rPr>
                <w:sz w:val="24"/>
              </w:rPr>
              <w:t>Прямоугольник (квад-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рат)</w:t>
            </w:r>
          </w:p>
        </w:tc>
        <w:tc>
          <w:tcPr>
            <w:tcW w:w="708" w:type="dxa"/>
          </w:tcPr>
          <w:p w14:paraId="63D5A838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046C984">
            <w:pPr>
              <w:pStyle w:val="12"/>
              <w:spacing w:before="1"/>
              <w:ind w:right="130"/>
              <w:rPr>
                <w:sz w:val="24"/>
              </w:rPr>
            </w:pPr>
            <w:r>
              <w:rPr>
                <w:sz w:val="24"/>
              </w:rPr>
              <w:t>Построение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(квадрата). Высота 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(квадрата).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периметра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(квадрата)</w:t>
            </w:r>
          </w:p>
        </w:tc>
        <w:tc>
          <w:tcPr>
            <w:tcW w:w="3261" w:type="dxa"/>
          </w:tcPr>
          <w:p w14:paraId="3A8FDDF0">
            <w:pPr>
              <w:pStyle w:val="12"/>
              <w:spacing w:before="1"/>
              <w:ind w:right="131"/>
              <w:rPr>
                <w:sz w:val="24"/>
              </w:rPr>
            </w:pPr>
            <w:r>
              <w:rPr>
                <w:sz w:val="24"/>
              </w:rPr>
              <w:t>Называют стороны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(квадрата)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14:paraId="3F2EBA44">
            <w:pPr>
              <w:pStyle w:val="12"/>
              <w:spacing w:line="270" w:lineRule="atLeast"/>
              <w:ind w:right="180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 (квадрата)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размерам.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высоту, находят пери-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 прямоугольника (квад-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рата)</w:t>
            </w:r>
          </w:p>
        </w:tc>
        <w:tc>
          <w:tcPr>
            <w:tcW w:w="3542" w:type="dxa"/>
          </w:tcPr>
          <w:p w14:paraId="468941C0">
            <w:pPr>
              <w:pStyle w:val="12"/>
              <w:spacing w:before="1"/>
              <w:ind w:left="110" w:right="131"/>
              <w:jc w:val="both"/>
              <w:rPr>
                <w:sz w:val="24"/>
              </w:rPr>
            </w:pPr>
            <w:r>
              <w:rPr>
                <w:sz w:val="24"/>
              </w:rPr>
              <w:t>Называют элементы, свойства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стороны прямоугольника (квад-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рата).</w:t>
            </w:r>
          </w:p>
          <w:p w14:paraId="68C3E3CA">
            <w:pPr>
              <w:pStyle w:val="12"/>
              <w:spacing w:before="1"/>
              <w:ind w:left="110" w:right="189"/>
              <w:rPr>
                <w:sz w:val="24"/>
              </w:rPr>
            </w:pPr>
            <w:r>
              <w:rPr>
                <w:sz w:val="24"/>
              </w:rPr>
              <w:t>Выполняют построение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(квадрата) по задан-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размерам. Проводят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соту, находят периметр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(квадрата)</w:t>
            </w:r>
          </w:p>
        </w:tc>
      </w:tr>
      <w:tr w14:paraId="061F5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7BB25301">
            <w:pPr>
              <w:pStyle w:val="12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539" w:type="dxa"/>
          </w:tcPr>
          <w:p w14:paraId="7263045D">
            <w:pPr>
              <w:pStyle w:val="12"/>
              <w:spacing w:line="276" w:lineRule="exact"/>
              <w:ind w:right="15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 «Все дей-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ствия с числами,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лученными при из-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мерении»</w:t>
            </w:r>
          </w:p>
        </w:tc>
        <w:tc>
          <w:tcPr>
            <w:tcW w:w="708" w:type="dxa"/>
          </w:tcPr>
          <w:p w14:paraId="03D7D610">
            <w:pPr>
              <w:pStyle w:val="12"/>
              <w:spacing w:line="27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E0EF3D8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224DC3AC">
            <w:pPr>
              <w:pStyle w:val="12"/>
              <w:ind w:right="153"/>
              <w:rPr>
                <w:sz w:val="24"/>
              </w:rPr>
            </w:pPr>
            <w:r>
              <w:rPr>
                <w:sz w:val="24"/>
              </w:rPr>
              <w:t>«Все действия с числами,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измерении»</w:t>
            </w:r>
          </w:p>
        </w:tc>
        <w:tc>
          <w:tcPr>
            <w:tcW w:w="3261" w:type="dxa"/>
          </w:tcPr>
          <w:p w14:paraId="71BD8C90">
            <w:pPr>
              <w:pStyle w:val="12"/>
              <w:spacing w:line="276" w:lineRule="exact"/>
              <w:ind w:right="163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Понимают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данию. Принимают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5092567D">
            <w:pPr>
              <w:pStyle w:val="12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14:paraId="4670A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576" w:type="dxa"/>
          </w:tcPr>
          <w:p w14:paraId="7077362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539" w:type="dxa"/>
          </w:tcPr>
          <w:p w14:paraId="16FA3362">
            <w:pPr>
              <w:pStyle w:val="12"/>
              <w:ind w:right="90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14:paraId="6133F25A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5A2F206">
            <w:pPr>
              <w:pStyle w:val="12"/>
              <w:ind w:right="209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14:paraId="363191F3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составных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разными действиями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261" w:type="dxa"/>
          </w:tcPr>
          <w:p w14:paraId="4DE1CE18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3ED59811">
            <w:pPr>
              <w:pStyle w:val="12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14:paraId="62F10808">
            <w:pPr>
              <w:pStyle w:val="12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</w:p>
          <w:p w14:paraId="1142A012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14:paraId="2F0D9F7A">
            <w:pPr>
              <w:pStyle w:val="12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159CE763">
            <w:pPr>
              <w:pStyle w:val="12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14:paraId="1C547575">
            <w:pPr>
              <w:pStyle w:val="12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14:paraId="6B20C8F9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14:paraId="3849833C">
            <w:pPr>
              <w:pStyle w:val="12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</w:t>
            </w:r>
          </w:p>
        </w:tc>
      </w:tr>
    </w:tbl>
    <w:p w14:paraId="275D38E6">
      <w:pPr>
        <w:spacing w:line="270" w:lineRule="atLeast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20F139A0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16540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576" w:type="dxa"/>
          </w:tcPr>
          <w:p w14:paraId="08439A3D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539" w:type="dxa"/>
          </w:tcPr>
          <w:p w14:paraId="630794C3">
            <w:pPr>
              <w:pStyle w:val="12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14:paraId="0E97C1A8">
            <w:pPr>
              <w:pStyle w:val="12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3CC292C">
            <w:pPr>
              <w:pStyle w:val="12"/>
              <w:spacing w:before="1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алгоритмом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трёх-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и четырёхзначных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арифметических задач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временем, расстоянием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14:paraId="1E13C818">
            <w:pPr>
              <w:pStyle w:val="12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(меньше)…?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</w:tc>
        <w:tc>
          <w:tcPr>
            <w:tcW w:w="3261" w:type="dxa"/>
          </w:tcPr>
          <w:p w14:paraId="6F2638D5">
            <w:pPr>
              <w:pStyle w:val="12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и четырёхзнач-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 (с записью примеров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5228556B">
            <w:pPr>
              <w:pStyle w:val="12"/>
              <w:spacing w:before="1"/>
              <w:ind w:right="20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на зависимость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14:paraId="2008166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  <w:tc>
          <w:tcPr>
            <w:tcW w:w="3542" w:type="dxa"/>
          </w:tcPr>
          <w:p w14:paraId="125CDEFC">
            <w:pPr>
              <w:pStyle w:val="12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14:paraId="3736B47E">
            <w:pPr>
              <w:pStyle w:val="12"/>
              <w:spacing w:before="1"/>
              <w:ind w:left="110" w:right="10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зависимость между време-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2FAC579C">
            <w:pPr>
              <w:pStyle w:val="12"/>
              <w:ind w:left="110" w:right="946"/>
              <w:rPr>
                <w:sz w:val="24"/>
              </w:rPr>
            </w:pPr>
            <w:r>
              <w:rPr>
                <w:sz w:val="24"/>
              </w:rPr>
              <w:t>«Во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</w:tc>
      </w:tr>
      <w:tr w14:paraId="050F5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6452B06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539" w:type="dxa"/>
          </w:tcPr>
          <w:p w14:paraId="6CB97BE4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2424103E">
            <w:pPr>
              <w:pStyle w:val="12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18D4D842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9AB45A3">
            <w:pPr>
              <w:pStyle w:val="12"/>
              <w:ind w:right="112"/>
              <w:rPr>
                <w:sz w:val="24"/>
              </w:rPr>
            </w:pPr>
            <w:r>
              <w:rPr>
                <w:sz w:val="24"/>
              </w:rPr>
              <w:t>Отработка навыков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деления неполных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круглые десятки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составных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3CC63557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и четырёхзнач-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 (с записью примеров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приемами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  <w:p w14:paraId="23B05C67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14:paraId="661C5C16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605A1A5F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</w:t>
            </w:r>
          </w:p>
        </w:tc>
      </w:tr>
      <w:tr w14:paraId="5D342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2DA398D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539" w:type="dxa"/>
          </w:tcPr>
          <w:p w14:paraId="4630DD18">
            <w:pPr>
              <w:pStyle w:val="12"/>
              <w:ind w:right="89"/>
              <w:rPr>
                <w:sz w:val="24"/>
              </w:rPr>
            </w:pPr>
            <w:r>
              <w:rPr>
                <w:sz w:val="24"/>
              </w:rPr>
              <w:t>Деление неполных пя-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4691E126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B871D21">
            <w:pPr>
              <w:pStyle w:val="12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умножения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неполных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 на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лые десятки приемами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7986DF51">
            <w:pPr>
              <w:pStyle w:val="12"/>
              <w:ind w:right="151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  <w:tc>
          <w:tcPr>
            <w:tcW w:w="3261" w:type="dxa"/>
          </w:tcPr>
          <w:p w14:paraId="00977E56">
            <w:pPr>
              <w:pStyle w:val="12"/>
              <w:ind w:right="77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и шестизначных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круглые десятки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примеров в столбик)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числений. Решают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14:paraId="1E2816DC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03D6724D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действия</w:t>
            </w:r>
          </w:p>
        </w:tc>
      </w:tr>
    </w:tbl>
    <w:p w14:paraId="0588C35C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14440F48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133F1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76" w:type="dxa"/>
          </w:tcPr>
          <w:p w14:paraId="5440C7C9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539" w:type="dxa"/>
          </w:tcPr>
          <w:p w14:paraId="241A7AEB">
            <w:pPr>
              <w:pStyle w:val="12"/>
              <w:spacing w:before="1"/>
              <w:ind w:right="89"/>
              <w:rPr>
                <w:sz w:val="24"/>
              </w:rPr>
            </w:pPr>
            <w:r>
              <w:rPr>
                <w:sz w:val="24"/>
              </w:rPr>
              <w:t>Деление неполных пя-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242AAEF1">
            <w:pPr>
              <w:pStyle w:val="12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B2521DD">
            <w:pPr>
              <w:pStyle w:val="12"/>
              <w:spacing w:before="1"/>
              <w:ind w:right="152"/>
              <w:rPr>
                <w:sz w:val="24"/>
              </w:rPr>
            </w:pPr>
            <w:r>
              <w:rPr>
                <w:sz w:val="24"/>
              </w:rPr>
              <w:t>Закрепление умножения непол-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пятизначных и шестизнач-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лений.</w:t>
            </w:r>
          </w:p>
          <w:p w14:paraId="7E5132FE">
            <w:pPr>
              <w:pStyle w:val="12"/>
              <w:spacing w:before="1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– 4действия</w:t>
            </w:r>
          </w:p>
        </w:tc>
        <w:tc>
          <w:tcPr>
            <w:tcW w:w="3261" w:type="dxa"/>
          </w:tcPr>
          <w:p w14:paraId="6487DE39">
            <w:pPr>
              <w:pStyle w:val="12"/>
              <w:spacing w:line="270" w:lineRule="atLeast"/>
              <w:ind w:right="77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и шестизначных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круглые десятки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примеров в столбик)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числений. Решают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14:paraId="17FBA8C0">
            <w:pPr>
              <w:pStyle w:val="12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6E74CED8">
            <w:pPr>
              <w:pStyle w:val="12"/>
              <w:spacing w:line="270" w:lineRule="atLeast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действия</w:t>
            </w:r>
          </w:p>
        </w:tc>
      </w:tr>
      <w:tr w14:paraId="7317F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3D99560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539" w:type="dxa"/>
          </w:tcPr>
          <w:p w14:paraId="2963F2ED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5F7EB1DD">
            <w:pPr>
              <w:pStyle w:val="12"/>
              <w:ind w:right="200"/>
              <w:rPr>
                <w:sz w:val="24"/>
              </w:rPr>
            </w:pPr>
            <w:r>
              <w:rPr>
                <w:sz w:val="24"/>
              </w:rPr>
              <w:t>Параллелограмм.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 параллело-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</w:t>
            </w:r>
          </w:p>
        </w:tc>
        <w:tc>
          <w:tcPr>
            <w:tcW w:w="708" w:type="dxa"/>
          </w:tcPr>
          <w:p w14:paraId="38D8900B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DF8F9D1">
            <w:pPr>
              <w:pStyle w:val="12"/>
              <w:ind w:right="93"/>
              <w:rPr>
                <w:sz w:val="24"/>
              </w:rPr>
            </w:pPr>
            <w:r>
              <w:rPr>
                <w:sz w:val="24"/>
              </w:rPr>
              <w:t>Параллелограмм: узнавание,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ения параллелограмма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угольника</w:t>
            </w:r>
          </w:p>
        </w:tc>
        <w:tc>
          <w:tcPr>
            <w:tcW w:w="3261" w:type="dxa"/>
          </w:tcPr>
          <w:p w14:paraId="41D163E5">
            <w:pPr>
              <w:pStyle w:val="12"/>
              <w:ind w:right="129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параллелограмм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  <w:p w14:paraId="41CEB4F1">
            <w:pPr>
              <w:pStyle w:val="12"/>
              <w:spacing w:line="270" w:lineRule="atLeast"/>
              <w:ind w:right="294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раллелограмма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линейки и угольника по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</w:p>
        </w:tc>
        <w:tc>
          <w:tcPr>
            <w:tcW w:w="3542" w:type="dxa"/>
          </w:tcPr>
          <w:p w14:paraId="5A2DE196">
            <w:pPr>
              <w:pStyle w:val="12"/>
              <w:ind w:left="110" w:right="238"/>
              <w:rPr>
                <w:sz w:val="24"/>
              </w:rPr>
            </w:pPr>
            <w:r>
              <w:rPr>
                <w:sz w:val="24"/>
              </w:rPr>
              <w:t>Показывают и называют свой-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 параллелограмма. Выпол-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няют построение параллело-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 с помощью линейки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14:paraId="46C7F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576" w:type="dxa"/>
          </w:tcPr>
          <w:p w14:paraId="22AC374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539" w:type="dxa"/>
          </w:tcPr>
          <w:p w14:paraId="7763A986">
            <w:pPr>
              <w:pStyle w:val="12"/>
              <w:ind w:righ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14:paraId="626FEB98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AA246EA">
            <w:pPr>
              <w:pStyle w:val="12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приема 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на 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1 000 000.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 и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на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14:paraId="4B29E9E2">
            <w:pPr>
              <w:pStyle w:val="12"/>
              <w:ind w:right="19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 на 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1 000 000 (с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столбик).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2FDA79D8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остатком</w:t>
            </w:r>
          </w:p>
        </w:tc>
        <w:tc>
          <w:tcPr>
            <w:tcW w:w="3542" w:type="dxa"/>
          </w:tcPr>
          <w:p w14:paraId="673FDF5D">
            <w:pPr>
              <w:pStyle w:val="12"/>
              <w:ind w:left="110" w:right="105"/>
              <w:rPr>
                <w:sz w:val="24"/>
              </w:rPr>
            </w:pPr>
            <w:r>
              <w:rPr>
                <w:sz w:val="24"/>
              </w:rPr>
              <w:t>Выполняют деление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  <w:tr w14:paraId="0C0B7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76" w:type="dxa"/>
          </w:tcPr>
          <w:p w14:paraId="4AE0DE9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539" w:type="dxa"/>
          </w:tcPr>
          <w:p w14:paraId="496C0615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14:paraId="3BE3CCCB">
            <w:pPr>
              <w:pStyle w:val="12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4EB92BE">
            <w:pPr>
              <w:pStyle w:val="12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лые десятки приёмами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</w:p>
          <w:p w14:paraId="20296C02">
            <w:pPr>
              <w:pStyle w:val="12"/>
              <w:ind w:right="311"/>
              <w:rPr>
                <w:sz w:val="24"/>
              </w:rPr>
            </w:pP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</w:p>
        </w:tc>
        <w:tc>
          <w:tcPr>
            <w:tcW w:w="3261" w:type="dxa"/>
          </w:tcPr>
          <w:p w14:paraId="7B88CAD0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16EB62CE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2E72C4B7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14:paraId="3183EEE7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0FA20953">
            <w:pPr>
              <w:pStyle w:val="12"/>
              <w:ind w:left="110" w:right="180"/>
              <w:rPr>
                <w:sz w:val="24"/>
              </w:rPr>
            </w:pPr>
            <w:r>
              <w:rPr>
                <w:sz w:val="24"/>
              </w:rPr>
              <w:t>Решают составные задачи в 2-3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7FEE648C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045FD43A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26FF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7BC8F9A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7307C22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29ABB26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606628C6">
            <w:pPr>
              <w:pStyle w:val="12"/>
              <w:spacing w:line="270" w:lineRule="atLeast"/>
              <w:ind w:right="256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261" w:type="dxa"/>
          </w:tcPr>
          <w:p w14:paraId="066BB92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4D310676">
            <w:pPr>
              <w:pStyle w:val="12"/>
              <w:ind w:left="0"/>
              <w:rPr>
                <w:sz w:val="24"/>
              </w:rPr>
            </w:pPr>
          </w:p>
        </w:tc>
      </w:tr>
      <w:tr w14:paraId="6B106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76" w:type="dxa"/>
          </w:tcPr>
          <w:p w14:paraId="0C540F1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539" w:type="dxa"/>
          </w:tcPr>
          <w:p w14:paraId="62426985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14:paraId="442A8601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AEC7745">
            <w:pPr>
              <w:pStyle w:val="12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лые десятки приёмами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</w:p>
          <w:p w14:paraId="31D4782D">
            <w:pPr>
              <w:pStyle w:val="12"/>
              <w:ind w:right="311"/>
              <w:rPr>
                <w:sz w:val="24"/>
              </w:rPr>
            </w:pP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</w:p>
          <w:p w14:paraId="44EFFA3F">
            <w:pPr>
              <w:pStyle w:val="12"/>
              <w:spacing w:line="270" w:lineRule="atLeast"/>
              <w:ind w:right="105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по содержанию и на равные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3261" w:type="dxa"/>
          </w:tcPr>
          <w:p w14:paraId="34BF1446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7B3247D1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3542" w:type="dxa"/>
          </w:tcPr>
          <w:p w14:paraId="3D1F6F8A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57EDEC08">
            <w:pPr>
              <w:pStyle w:val="12"/>
              <w:ind w:left="110" w:right="96"/>
              <w:rPr>
                <w:sz w:val="24"/>
              </w:rPr>
            </w:pPr>
            <w:r>
              <w:rPr>
                <w:sz w:val="24"/>
              </w:rPr>
              <w:t>Решают составные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содержанию, дополняют вопрос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14:paraId="44AA2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5188DA4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539" w:type="dxa"/>
          </w:tcPr>
          <w:p w14:paraId="0159A883">
            <w:pPr>
              <w:pStyle w:val="12"/>
              <w:ind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 «Умножение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много-</w:t>
            </w:r>
          </w:p>
          <w:p w14:paraId="339B9D24">
            <w:pPr>
              <w:pStyle w:val="12"/>
              <w:ind w:right="37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значных чисел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двузначное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708" w:type="dxa"/>
          </w:tcPr>
          <w:p w14:paraId="2CE7C672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DD047DD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6540AF49">
            <w:pPr>
              <w:pStyle w:val="12"/>
              <w:ind w:right="252"/>
              <w:rPr>
                <w:sz w:val="24"/>
              </w:rPr>
            </w:pPr>
            <w:r>
              <w:rPr>
                <w:sz w:val="24"/>
              </w:rPr>
              <w:t>«Умножение и деление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чисел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261" w:type="dxa"/>
          </w:tcPr>
          <w:p w14:paraId="5B40ED6D">
            <w:pPr>
              <w:pStyle w:val="12"/>
              <w:ind w:right="88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</w:p>
          <w:p w14:paraId="709E9B10">
            <w:pPr>
              <w:pStyle w:val="12"/>
              <w:spacing w:line="270" w:lineRule="atLeast"/>
              <w:ind w:right="345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6AF78077">
            <w:pPr>
              <w:pStyle w:val="12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14:paraId="67D0B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01CB1EA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539" w:type="dxa"/>
          </w:tcPr>
          <w:p w14:paraId="0FA0EF56">
            <w:pPr>
              <w:pStyle w:val="12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2DD5ABDD">
            <w:pPr>
              <w:pStyle w:val="12"/>
              <w:spacing w:line="276" w:lineRule="exact"/>
              <w:ind w:right="196"/>
              <w:jc w:val="both"/>
              <w:rPr>
                <w:sz w:val="24"/>
              </w:rPr>
            </w:pPr>
            <w:r>
              <w:rPr>
                <w:sz w:val="24"/>
              </w:rPr>
              <w:t>Элементы параллело-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</w:t>
            </w:r>
          </w:p>
        </w:tc>
        <w:tc>
          <w:tcPr>
            <w:tcW w:w="708" w:type="dxa"/>
          </w:tcPr>
          <w:p w14:paraId="0C168189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54505E5">
            <w:pPr>
              <w:pStyle w:val="12"/>
              <w:ind w:right="119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Понимание элементов 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раллелограмма,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25A32FFB">
            <w:pPr>
              <w:pStyle w:val="12"/>
              <w:spacing w:line="276" w:lineRule="exact"/>
              <w:ind w:right="25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лограмме</w:t>
            </w:r>
          </w:p>
        </w:tc>
        <w:tc>
          <w:tcPr>
            <w:tcW w:w="3261" w:type="dxa"/>
          </w:tcPr>
          <w:p w14:paraId="10702AA3">
            <w:pPr>
              <w:pStyle w:val="12"/>
              <w:ind w:right="289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раллелограмма, по образцу,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3542" w:type="dxa"/>
          </w:tcPr>
          <w:p w14:paraId="56ED0636">
            <w:pPr>
              <w:pStyle w:val="12"/>
              <w:ind w:left="110" w:right="134"/>
              <w:rPr>
                <w:sz w:val="24"/>
              </w:rPr>
            </w:pPr>
            <w:r>
              <w:rPr>
                <w:sz w:val="24"/>
              </w:rPr>
              <w:t>Дают определение параллело-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6590C30D">
            <w:pPr>
              <w:pStyle w:val="12"/>
              <w:spacing w:line="276" w:lineRule="exact"/>
              <w:ind w:left="110" w:right="238"/>
              <w:rPr>
                <w:sz w:val="24"/>
              </w:rPr>
            </w:pPr>
            <w:r>
              <w:rPr>
                <w:sz w:val="24"/>
              </w:rPr>
              <w:t>Выполняют построение парал-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лелограмма,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</w:tr>
    </w:tbl>
    <w:p w14:paraId="22C3AC48">
      <w:pPr>
        <w:spacing w:line="276" w:lineRule="exact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5B0CF3A5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BD2D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576" w:type="dxa"/>
          </w:tcPr>
          <w:p w14:paraId="6F0494B8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539" w:type="dxa"/>
          </w:tcPr>
          <w:p w14:paraId="72FC903C">
            <w:pPr>
              <w:pStyle w:val="12"/>
              <w:spacing w:before="1"/>
              <w:ind w:right="249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и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3684361A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3012415">
            <w:pPr>
              <w:pStyle w:val="12"/>
              <w:spacing w:before="1"/>
              <w:ind w:right="107"/>
              <w:rPr>
                <w:sz w:val="24"/>
              </w:rPr>
            </w:pPr>
            <w:r>
              <w:rPr>
                <w:sz w:val="24"/>
              </w:rPr>
              <w:t>Знакомство с алгоритмом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двузначных и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двузначное число.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261" w:type="dxa"/>
          </w:tcPr>
          <w:p w14:paraId="7FC0A9CD">
            <w:pPr>
              <w:pStyle w:val="12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 Выполняют 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14:paraId="6EB8BC7D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</w:p>
          <w:p w14:paraId="60B7F2FF">
            <w:pPr>
              <w:pStyle w:val="12"/>
              <w:spacing w:line="270" w:lineRule="atLeast"/>
              <w:ind w:right="482"/>
              <w:rPr>
                <w:sz w:val="24"/>
              </w:rPr>
            </w:pPr>
            <w:r>
              <w:rPr>
                <w:sz w:val="24"/>
              </w:rPr>
              <w:t>тические задачи 1- 2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23C41953">
            <w:pPr>
              <w:pStyle w:val="12"/>
              <w:spacing w:before="1"/>
              <w:ind w:left="110" w:right="7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умножении. Выполняют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на умножение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трёхзначных чисел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 в столбик) по образцу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14:paraId="194D9A9C">
            <w:pPr>
              <w:pStyle w:val="12"/>
              <w:spacing w:before="1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6AA51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1780BDE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539" w:type="dxa"/>
          </w:tcPr>
          <w:p w14:paraId="4421D59F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Умножение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5F6A6AD7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D6781B9">
            <w:pPr>
              <w:pStyle w:val="12"/>
              <w:ind w:right="152"/>
              <w:rPr>
                <w:sz w:val="24"/>
              </w:rPr>
            </w:pPr>
            <w:r>
              <w:rPr>
                <w:sz w:val="24"/>
              </w:rPr>
              <w:t>Отработка алгоритма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0BCEE5B3">
            <w:pPr>
              <w:pStyle w:val="12"/>
              <w:ind w:right="238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больше (меньше)…?»,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</w:p>
          <w:p w14:paraId="55F2B469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261" w:type="dxa"/>
          </w:tcPr>
          <w:p w14:paraId="4C187329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48321871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14:paraId="3E9828F6">
            <w:pPr>
              <w:pStyle w:val="12"/>
              <w:ind w:right="1030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542" w:type="dxa"/>
          </w:tcPr>
          <w:p w14:paraId="3DC8AE29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 число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75861EBE">
            <w:pPr>
              <w:pStyle w:val="12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дополнением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14:paraId="08926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1EFBF9D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539" w:type="dxa"/>
          </w:tcPr>
          <w:p w14:paraId="5F3D01DE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Умножение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3862A66E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71357A4">
            <w:pPr>
              <w:pStyle w:val="12"/>
              <w:ind w:right="152"/>
              <w:rPr>
                <w:sz w:val="24"/>
              </w:rPr>
            </w:pPr>
            <w:r>
              <w:rPr>
                <w:sz w:val="24"/>
              </w:rPr>
              <w:t>Закрепление алгоритма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078473A7">
            <w:pPr>
              <w:pStyle w:val="12"/>
              <w:ind w:right="172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дополнением числовых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</w:tc>
        <w:tc>
          <w:tcPr>
            <w:tcW w:w="3261" w:type="dxa"/>
          </w:tcPr>
          <w:p w14:paraId="17BBC762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1F142B17">
            <w:pPr>
              <w:pStyle w:val="12"/>
              <w:ind w:right="118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число-</w:t>
            </w:r>
          </w:p>
          <w:p w14:paraId="44CCD9F4">
            <w:pPr>
              <w:pStyle w:val="12"/>
              <w:spacing w:line="270" w:lineRule="atLeast"/>
              <w:ind w:right="171"/>
              <w:rPr>
                <w:sz w:val="24"/>
              </w:rPr>
            </w:pPr>
            <w:r>
              <w:rPr>
                <w:sz w:val="24"/>
              </w:rPr>
              <w:t>вых данных 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2" w:type="dxa"/>
          </w:tcPr>
          <w:p w14:paraId="4041681F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 число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636B5CC0">
            <w:pPr>
              <w:pStyle w:val="12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дополнением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</w:tbl>
    <w:p w14:paraId="5AF0DCCE">
      <w:pPr>
        <w:jc w:val="both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5E72F59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1328F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532E8B40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539" w:type="dxa"/>
          </w:tcPr>
          <w:p w14:paraId="4CA24EB2">
            <w:pPr>
              <w:pStyle w:val="12"/>
              <w:spacing w:before="1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1C973732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Ромб</w:t>
            </w:r>
          </w:p>
        </w:tc>
        <w:tc>
          <w:tcPr>
            <w:tcW w:w="708" w:type="dxa"/>
          </w:tcPr>
          <w:p w14:paraId="5E6002E9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A996D99">
            <w:pPr>
              <w:pStyle w:val="12"/>
              <w:spacing w:before="1"/>
              <w:ind w:right="220"/>
              <w:rPr>
                <w:sz w:val="24"/>
              </w:rPr>
            </w:pPr>
            <w:r>
              <w:rPr>
                <w:sz w:val="24"/>
              </w:rPr>
              <w:t>Параллелограмм (ромб).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3261" w:type="dxa"/>
          </w:tcPr>
          <w:p w14:paraId="2CB1F7D5">
            <w:pPr>
              <w:pStyle w:val="12"/>
              <w:spacing w:before="1"/>
              <w:ind w:right="139"/>
              <w:jc w:val="both"/>
              <w:rPr>
                <w:sz w:val="24"/>
              </w:rPr>
            </w:pPr>
            <w:r>
              <w:rPr>
                <w:sz w:val="24"/>
              </w:rPr>
              <w:t>Называют элементы и 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свойства ромба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3387000D">
            <w:pPr>
              <w:pStyle w:val="12"/>
              <w:spacing w:line="270" w:lineRule="atLeast"/>
              <w:ind w:right="427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5251AA36">
            <w:pPr>
              <w:pStyle w:val="12"/>
              <w:spacing w:before="1"/>
              <w:ind w:left="110" w:right="122"/>
              <w:rPr>
                <w:sz w:val="24"/>
              </w:rPr>
            </w:pPr>
            <w:r>
              <w:rPr>
                <w:sz w:val="24"/>
              </w:rPr>
              <w:t>Дают определение ромба, назы-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его элементы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61CEF021">
            <w:pPr>
              <w:pStyle w:val="12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ромба</w:t>
            </w:r>
          </w:p>
        </w:tc>
      </w:tr>
      <w:tr w14:paraId="1A784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4BC746C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539" w:type="dxa"/>
          </w:tcPr>
          <w:p w14:paraId="445B80AD">
            <w:pPr>
              <w:pStyle w:val="12"/>
              <w:ind w:right="141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08" w:type="dxa"/>
          </w:tcPr>
          <w:p w14:paraId="4818F686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2FD0E91">
            <w:pPr>
              <w:pStyle w:val="12"/>
              <w:ind w:right="123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двузначных и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двузначное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  <w:p w14:paraId="2BF0B90C">
            <w:pPr>
              <w:pStyle w:val="12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14:paraId="51F4AB34">
            <w:pPr>
              <w:pStyle w:val="12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>Выполняют примеры на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по образцу в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</w:p>
          <w:p w14:paraId="642EF22D">
            <w:pPr>
              <w:pStyle w:val="12"/>
              <w:spacing w:line="270" w:lineRule="atLeast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задачи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29A8C965">
            <w:pPr>
              <w:pStyle w:val="12"/>
              <w:ind w:left="110" w:right="205"/>
              <w:rPr>
                <w:sz w:val="24"/>
              </w:rPr>
            </w:pPr>
            <w:r>
              <w:rPr>
                <w:sz w:val="24"/>
              </w:rPr>
              <w:t>Называют компоненты при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лении по наглядной таблице.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</w:p>
          <w:p w14:paraId="748AECEB">
            <w:pPr>
              <w:pStyle w:val="12"/>
              <w:spacing w:line="270" w:lineRule="atLeast"/>
              <w:ind w:left="110" w:right="255"/>
              <w:rPr>
                <w:sz w:val="24"/>
              </w:rPr>
            </w:pPr>
            <w:r>
              <w:rPr>
                <w:sz w:val="24"/>
              </w:rPr>
              <w:t>бик). Решают составные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4F528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576" w:type="dxa"/>
          </w:tcPr>
          <w:p w14:paraId="3398A09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539" w:type="dxa"/>
          </w:tcPr>
          <w:p w14:paraId="10ABDDBD">
            <w:pPr>
              <w:pStyle w:val="12"/>
              <w:ind w:right="11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Деление </w:t>
            </w:r>
            <w:r>
              <w:rPr>
                <w:sz w:val="24"/>
              </w:rPr>
              <w:t>четырёхзнач-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и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57E9998C">
            <w:pPr>
              <w:pStyle w:val="12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0797364A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1212C8E">
            <w:pPr>
              <w:pStyle w:val="12"/>
              <w:ind w:right="262"/>
              <w:rPr>
                <w:sz w:val="24"/>
              </w:rPr>
            </w:pPr>
            <w:r>
              <w:rPr>
                <w:sz w:val="24"/>
              </w:rPr>
              <w:t>Отработка навыков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деление четырёх-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1939B10">
            <w:pPr>
              <w:pStyle w:val="12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261" w:type="dxa"/>
          </w:tcPr>
          <w:p w14:paraId="529AD47E">
            <w:pPr>
              <w:pStyle w:val="12"/>
              <w:ind w:right="156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47D78106">
            <w:pPr>
              <w:pStyle w:val="12"/>
              <w:ind w:right="302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 задачи в 1 -2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  <w:tc>
          <w:tcPr>
            <w:tcW w:w="3542" w:type="dxa"/>
          </w:tcPr>
          <w:p w14:paraId="38088093">
            <w:pPr>
              <w:pStyle w:val="12"/>
              <w:ind w:left="110" w:right="190"/>
              <w:rPr>
                <w:sz w:val="24"/>
              </w:rPr>
            </w:pPr>
            <w:r>
              <w:rPr>
                <w:sz w:val="24"/>
              </w:rPr>
              <w:t>Решают примеры на деление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14:paraId="4D7E6879">
            <w:pPr>
              <w:pStyle w:val="12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4BF44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576" w:type="dxa"/>
          </w:tcPr>
          <w:p w14:paraId="5E570A7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539" w:type="dxa"/>
          </w:tcPr>
          <w:p w14:paraId="66DFB2FB">
            <w:pPr>
              <w:pStyle w:val="12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шестизначных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2B3C7B27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E874D62">
            <w:pPr>
              <w:pStyle w:val="12"/>
              <w:ind w:right="179"/>
              <w:rPr>
                <w:sz w:val="24"/>
              </w:rPr>
            </w:pPr>
            <w:r>
              <w:rPr>
                <w:sz w:val="24"/>
              </w:rPr>
              <w:t>Отработка навыков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деление пятизнач-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2569815C">
            <w:pPr>
              <w:pStyle w:val="12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261" w:type="dxa"/>
          </w:tcPr>
          <w:p w14:paraId="06823611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остатком,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6E824B39">
            <w:pPr>
              <w:pStyle w:val="12"/>
              <w:ind w:left="110" w:right="198"/>
              <w:rPr>
                <w:sz w:val="24"/>
              </w:rPr>
            </w:pPr>
            <w:r>
              <w:rPr>
                <w:sz w:val="24"/>
              </w:rPr>
              <w:t>Решают примеры на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остатком, решают задачи 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14:paraId="43645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55D5B9C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39" w:type="dxa"/>
          </w:tcPr>
          <w:p w14:paraId="4C47A98F">
            <w:pPr>
              <w:pStyle w:val="12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шестизначных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14:paraId="43FCBAEB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4BB3B3A">
            <w:pPr>
              <w:pStyle w:val="12"/>
              <w:ind w:right="179"/>
              <w:rPr>
                <w:sz w:val="24"/>
              </w:rPr>
            </w:pPr>
            <w:r>
              <w:rPr>
                <w:sz w:val="24"/>
              </w:rPr>
              <w:t>Закрепление навыков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деление пятизнач-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3DE49771">
            <w:pPr>
              <w:pStyle w:val="12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по таблице с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просами:</w:t>
            </w:r>
          </w:p>
        </w:tc>
        <w:tc>
          <w:tcPr>
            <w:tcW w:w="3261" w:type="dxa"/>
          </w:tcPr>
          <w:p w14:paraId="4E75DE0E">
            <w:pPr>
              <w:pStyle w:val="12"/>
              <w:ind w:right="19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деление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строчку) на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куляторе.</w:t>
            </w:r>
          </w:p>
          <w:p w14:paraId="23E61312">
            <w:pPr>
              <w:pStyle w:val="12"/>
              <w:spacing w:line="270" w:lineRule="atLeast"/>
              <w:ind w:right="112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таблице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</w:tc>
        <w:tc>
          <w:tcPr>
            <w:tcW w:w="3542" w:type="dxa"/>
          </w:tcPr>
          <w:p w14:paraId="70946EBF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Выполняют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бик). Решают составные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14:paraId="5BB17260">
            <w:pPr>
              <w:pStyle w:val="12"/>
              <w:ind w:left="110" w:right="257"/>
              <w:rPr>
                <w:sz w:val="24"/>
              </w:rPr>
            </w:pPr>
            <w:r>
              <w:rPr>
                <w:sz w:val="24"/>
              </w:rPr>
              <w:t>«На сколько больше …?»; 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…?»</w:t>
            </w:r>
          </w:p>
        </w:tc>
      </w:tr>
    </w:tbl>
    <w:p w14:paraId="1BCC3014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7298CA66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046A6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6C155ED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7AD6B72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300089D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617BE8DE">
            <w:pPr>
              <w:pStyle w:val="12"/>
              <w:spacing w:line="270" w:lineRule="atLeast"/>
              <w:ind w:right="559"/>
              <w:rPr>
                <w:sz w:val="24"/>
              </w:rPr>
            </w:pPr>
            <w:r>
              <w:rPr>
                <w:sz w:val="24"/>
              </w:rPr>
              <w:t>«Сколько…?»; 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 …?»;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…?»</w:t>
            </w:r>
          </w:p>
        </w:tc>
        <w:tc>
          <w:tcPr>
            <w:tcW w:w="3261" w:type="dxa"/>
          </w:tcPr>
          <w:p w14:paraId="283C8392">
            <w:pPr>
              <w:pStyle w:val="12"/>
              <w:spacing w:before="1"/>
              <w:ind w:right="452"/>
              <w:rPr>
                <w:sz w:val="24"/>
              </w:rPr>
            </w:pPr>
            <w:r>
              <w:rPr>
                <w:sz w:val="24"/>
              </w:rPr>
              <w:t>«Сколько…?»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4AC4DE64">
            <w:pPr>
              <w:pStyle w:val="12"/>
              <w:ind w:left="0"/>
              <w:rPr>
                <w:sz w:val="24"/>
              </w:rPr>
            </w:pPr>
          </w:p>
        </w:tc>
      </w:tr>
      <w:tr w14:paraId="20468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7D58BF9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39" w:type="dxa"/>
          </w:tcPr>
          <w:p w14:paraId="27F7D68A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55A7E57F">
            <w:pPr>
              <w:pStyle w:val="12"/>
              <w:rPr>
                <w:sz w:val="24"/>
              </w:rPr>
            </w:pPr>
            <w:r>
              <w:rPr>
                <w:sz w:val="24"/>
              </w:rPr>
              <w:t>Многоугольники</w:t>
            </w:r>
          </w:p>
        </w:tc>
        <w:tc>
          <w:tcPr>
            <w:tcW w:w="708" w:type="dxa"/>
          </w:tcPr>
          <w:p w14:paraId="1C4DBE34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FEEC622">
            <w:pPr>
              <w:pStyle w:val="12"/>
              <w:ind w:right="596"/>
              <w:rPr>
                <w:sz w:val="24"/>
              </w:rPr>
            </w:pPr>
            <w:r>
              <w:rPr>
                <w:sz w:val="24"/>
              </w:rPr>
              <w:t>Закрепление видов фигур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многоугольников.</w:t>
            </w:r>
          </w:p>
          <w:p w14:paraId="1523F1C8">
            <w:pPr>
              <w:pStyle w:val="12"/>
              <w:ind w:right="123"/>
              <w:rPr>
                <w:sz w:val="24"/>
              </w:rPr>
            </w:pPr>
            <w:r>
              <w:rPr>
                <w:sz w:val="24"/>
              </w:rPr>
              <w:t>Выполнение построения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</w:tc>
        <w:tc>
          <w:tcPr>
            <w:tcW w:w="3261" w:type="dxa"/>
          </w:tcPr>
          <w:p w14:paraId="0DE6B070">
            <w:pPr>
              <w:pStyle w:val="12"/>
              <w:spacing w:line="276" w:lineRule="exac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многоугольников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постро-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их периметр по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1994BA4F">
            <w:pPr>
              <w:pStyle w:val="12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периметр</w:t>
            </w:r>
          </w:p>
        </w:tc>
      </w:tr>
      <w:tr w14:paraId="04AC6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16A23927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539" w:type="dxa"/>
          </w:tcPr>
          <w:p w14:paraId="09859419">
            <w:pPr>
              <w:pStyle w:val="12"/>
              <w:ind w:right="370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трехзначных, четы-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рехзначных,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708" w:type="dxa"/>
          </w:tcPr>
          <w:p w14:paraId="2D61BCFC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98A8503">
            <w:pPr>
              <w:pStyle w:val="12"/>
              <w:spacing w:line="276" w:lineRule="exact"/>
              <w:ind w:right="113"/>
              <w:rPr>
                <w:sz w:val="24"/>
              </w:rPr>
            </w:pPr>
            <w:r>
              <w:rPr>
                <w:sz w:val="24"/>
              </w:rPr>
              <w:t>Закрепление приёма 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трехзначных, четы-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рехзначных,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пятизначных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14:paraId="4F20C7DB">
            <w:pPr>
              <w:pStyle w:val="12"/>
              <w:spacing w:line="276" w:lineRule="exact"/>
              <w:ind w:right="140"/>
              <w:rPr>
                <w:sz w:val="24"/>
              </w:rPr>
            </w:pPr>
            <w:r>
              <w:rPr>
                <w:sz w:val="24"/>
              </w:rPr>
              <w:t>Выполняют примеры на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по образцу в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нике.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1212E15D">
            <w:pPr>
              <w:pStyle w:val="12"/>
              <w:ind w:left="110" w:right="205"/>
              <w:rPr>
                <w:sz w:val="24"/>
              </w:rPr>
            </w:pPr>
            <w:r>
              <w:rPr>
                <w:sz w:val="24"/>
              </w:rPr>
              <w:t>Выполняют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бик). Решают составные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1D2E8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576" w:type="dxa"/>
          </w:tcPr>
          <w:p w14:paraId="5D9AC92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539" w:type="dxa"/>
          </w:tcPr>
          <w:p w14:paraId="47B9BB35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длины,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на дву-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5F4F3A79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021DE90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приёмами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менных вычислений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 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6F1AA944">
            <w:pPr>
              <w:pStyle w:val="12"/>
              <w:ind w:right="195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52B80B69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</w:p>
          <w:p w14:paraId="6875F98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  <w:tc>
          <w:tcPr>
            <w:tcW w:w="3261" w:type="dxa"/>
          </w:tcPr>
          <w:p w14:paraId="4E69AA77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 число,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2A1D37F6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 части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3BE0655C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1586926A">
            <w:pPr>
              <w:pStyle w:val="12"/>
              <w:ind w:left="110" w:right="438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14:paraId="0A9D0AC4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079C3E47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09B6D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576" w:type="dxa"/>
          </w:tcPr>
          <w:p w14:paraId="2395DC7B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539" w:type="dxa"/>
          </w:tcPr>
          <w:p w14:paraId="43E6E567">
            <w:pPr>
              <w:pStyle w:val="12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длины,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на дву-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5083A116">
            <w:pPr>
              <w:pStyle w:val="12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19AEA03">
            <w:pPr>
              <w:pStyle w:val="12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приёмами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менных вычислений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 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3A9BD553">
            <w:pPr>
              <w:pStyle w:val="12"/>
              <w:spacing w:before="1"/>
              <w:ind w:right="195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316EAF78">
            <w:pPr>
              <w:pStyle w:val="12"/>
              <w:spacing w:line="270" w:lineRule="atLeast"/>
              <w:ind w:right="1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вопросами: «Сколько…?»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 прямое приведение к 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нице</w:t>
            </w:r>
          </w:p>
        </w:tc>
        <w:tc>
          <w:tcPr>
            <w:tcW w:w="3261" w:type="dxa"/>
          </w:tcPr>
          <w:p w14:paraId="217C7E52">
            <w:pPr>
              <w:pStyle w:val="12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 число,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77BCA37E">
            <w:pPr>
              <w:pStyle w:val="12"/>
              <w:spacing w:before="1"/>
              <w:ind w:right="3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«Сколько…?»</w:t>
            </w:r>
          </w:p>
        </w:tc>
        <w:tc>
          <w:tcPr>
            <w:tcW w:w="3542" w:type="dxa"/>
          </w:tcPr>
          <w:p w14:paraId="2448C6C8">
            <w:pPr>
              <w:pStyle w:val="12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14:paraId="79360920">
            <w:pPr>
              <w:pStyle w:val="12"/>
              <w:spacing w:before="1"/>
              <w:ind w:left="110" w:right="342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единице</w:t>
            </w:r>
          </w:p>
        </w:tc>
      </w:tr>
      <w:tr w14:paraId="31BD1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5930F31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539" w:type="dxa"/>
          </w:tcPr>
          <w:p w14:paraId="2EDFD6CA">
            <w:pPr>
              <w:pStyle w:val="12"/>
              <w:ind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 «Умножение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много-</w:t>
            </w:r>
          </w:p>
          <w:p w14:paraId="1C2B25A4">
            <w:pPr>
              <w:pStyle w:val="12"/>
              <w:ind w:right="37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значных чисел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двузначное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708" w:type="dxa"/>
          </w:tcPr>
          <w:p w14:paraId="62BA26CE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FE2AFCB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35CB07D2">
            <w:pPr>
              <w:pStyle w:val="12"/>
              <w:ind w:right="252"/>
              <w:rPr>
                <w:sz w:val="24"/>
              </w:rPr>
            </w:pPr>
            <w:r>
              <w:rPr>
                <w:sz w:val="24"/>
              </w:rPr>
              <w:t>«Умножение и деление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чисел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261" w:type="dxa"/>
          </w:tcPr>
          <w:p w14:paraId="5C93CCE2">
            <w:pPr>
              <w:pStyle w:val="12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</w:p>
          <w:p w14:paraId="51B965F8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3A513E9E">
            <w:pPr>
              <w:pStyle w:val="12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14:paraId="5D20B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576" w:type="dxa"/>
          </w:tcPr>
          <w:p w14:paraId="30310A2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539" w:type="dxa"/>
          </w:tcPr>
          <w:p w14:paraId="6C21F872">
            <w:pPr>
              <w:pStyle w:val="12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0445E443">
            <w:pPr>
              <w:pStyle w:val="12"/>
              <w:ind w:right="237"/>
              <w:jc w:val="both"/>
              <w:rPr>
                <w:sz w:val="24"/>
              </w:rPr>
            </w:pPr>
            <w:r>
              <w:rPr>
                <w:sz w:val="24"/>
              </w:rPr>
              <w:t>Взаимное 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708" w:type="dxa"/>
          </w:tcPr>
          <w:p w14:paraId="6418A8D3">
            <w:pPr>
              <w:pStyle w:val="12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D173DDE">
            <w:pPr>
              <w:pStyle w:val="12"/>
              <w:ind w:right="135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Взаимное положение гео-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метрических фигур на плоско-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сти: пересекаются, не пересека-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ются, касаются, находятся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вне.</w:t>
            </w:r>
          </w:p>
          <w:p w14:paraId="66D8C778">
            <w:pPr>
              <w:pStyle w:val="12"/>
              <w:spacing w:line="270" w:lineRule="atLeast"/>
              <w:ind w:right="314"/>
              <w:rPr>
                <w:sz w:val="24"/>
              </w:rPr>
            </w:pPr>
            <w:r>
              <w:rPr>
                <w:sz w:val="24"/>
              </w:rPr>
              <w:t>Построение 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 по указанному положе-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3261" w:type="dxa"/>
          </w:tcPr>
          <w:p w14:paraId="03CBF3BD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05F76278">
            <w:pPr>
              <w:pStyle w:val="12"/>
              <w:ind w:right="264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параметрам гео-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метрических фигур по ука-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542" w:type="dxa"/>
          </w:tcPr>
          <w:p w14:paraId="4C806AD6">
            <w:pPr>
              <w:pStyle w:val="12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5F8F2BDD">
            <w:pPr>
              <w:pStyle w:val="12"/>
              <w:ind w:left="110" w:right="263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геометри-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фигур по указанному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положению их взаимного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14:paraId="40901371">
            <w:pPr>
              <w:pStyle w:val="12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</w:tbl>
    <w:p w14:paraId="22EC8E5B">
      <w:pPr>
        <w:spacing w:line="257" w:lineRule="exact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38715460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594C8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4E0FC63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1E79AF9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75DF608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7033AB8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02A90F2E">
            <w:pPr>
              <w:pStyle w:val="12"/>
              <w:spacing w:line="270" w:lineRule="atLeast"/>
              <w:ind w:right="321"/>
              <w:rPr>
                <w:sz w:val="24"/>
              </w:rPr>
            </w:pPr>
            <w:r>
              <w:rPr>
                <w:sz w:val="24"/>
              </w:rPr>
              <w:t>плоскости,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тежного угольника,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</w:p>
        </w:tc>
        <w:tc>
          <w:tcPr>
            <w:tcW w:w="3542" w:type="dxa"/>
          </w:tcPr>
          <w:p w14:paraId="13B08998">
            <w:pPr>
              <w:pStyle w:val="12"/>
              <w:ind w:left="0"/>
              <w:rPr>
                <w:sz w:val="24"/>
              </w:rPr>
            </w:pPr>
          </w:p>
        </w:tc>
      </w:tr>
      <w:tr w14:paraId="2C288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68" w:type="dxa"/>
            <w:gridSpan w:val="6"/>
          </w:tcPr>
          <w:p w14:paraId="09832109">
            <w:pPr>
              <w:pStyle w:val="12"/>
              <w:spacing w:line="256" w:lineRule="exact"/>
              <w:ind w:left="2220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 часов</w:t>
            </w:r>
          </w:p>
        </w:tc>
      </w:tr>
      <w:tr w14:paraId="38AF4F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576" w:type="dxa"/>
          </w:tcPr>
          <w:p w14:paraId="1D91E98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539" w:type="dxa"/>
          </w:tcPr>
          <w:p w14:paraId="165664F0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Обыкновенные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14:paraId="5720E0BC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F4EF07A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Закрепить знания об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венной дроби, числителе и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менателе дроби.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сравнения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одинаковыми 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3261" w:type="dxa"/>
          </w:tcPr>
          <w:p w14:paraId="25E62CF0">
            <w:pPr>
              <w:pStyle w:val="12"/>
              <w:ind w:right="203"/>
              <w:rPr>
                <w:sz w:val="24"/>
              </w:rPr>
            </w:pPr>
            <w:r>
              <w:rPr>
                <w:sz w:val="24"/>
              </w:rPr>
              <w:t>Читают и записывают 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342C2B88">
            <w:pPr>
              <w:pStyle w:val="12"/>
              <w:ind w:right="197"/>
              <w:rPr>
                <w:sz w:val="24"/>
              </w:rPr>
            </w:pPr>
            <w:r>
              <w:rPr>
                <w:sz w:val="24"/>
              </w:rPr>
              <w:t>Называют числитель и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менатель дроби,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6BF6806B">
            <w:pPr>
              <w:pStyle w:val="12"/>
              <w:spacing w:line="270" w:lineRule="atLeast"/>
              <w:ind w:right="294"/>
              <w:jc w:val="both"/>
              <w:rPr>
                <w:sz w:val="24"/>
              </w:rPr>
            </w:pPr>
            <w:r>
              <w:rPr>
                <w:sz w:val="24"/>
              </w:rPr>
              <w:t>Сравнивают дроби с одина-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ковыми числителями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3542" w:type="dxa"/>
          </w:tcPr>
          <w:p w14:paraId="4A5F67AE">
            <w:pPr>
              <w:pStyle w:val="12"/>
              <w:ind w:left="110" w:right="235"/>
              <w:rPr>
                <w:sz w:val="24"/>
              </w:rPr>
            </w:pPr>
            <w:r>
              <w:rPr>
                <w:sz w:val="24"/>
              </w:rPr>
              <w:t>Читают и записывают 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274D0B1A">
            <w:pPr>
              <w:pStyle w:val="12"/>
              <w:ind w:left="110" w:right="124"/>
              <w:rPr>
                <w:sz w:val="24"/>
              </w:rPr>
            </w:pPr>
            <w:r>
              <w:rPr>
                <w:sz w:val="24"/>
              </w:rPr>
              <w:t>Называют числитель и знамена-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одинаковыми числителями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</w:tr>
      <w:tr w14:paraId="16B45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576" w:type="dxa"/>
          </w:tcPr>
          <w:p w14:paraId="48164E5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539" w:type="dxa"/>
          </w:tcPr>
          <w:p w14:paraId="7A738587">
            <w:pPr>
              <w:pStyle w:val="12"/>
              <w:ind w:right="208"/>
              <w:rPr>
                <w:sz w:val="24"/>
              </w:rPr>
            </w:pPr>
            <w:r>
              <w:rPr>
                <w:sz w:val="24"/>
              </w:rPr>
              <w:t>Виды дробей.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14:paraId="06BBB485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AABB063">
            <w:pPr>
              <w:pStyle w:val="12"/>
              <w:ind w:right="589"/>
              <w:jc w:val="both"/>
              <w:rPr>
                <w:sz w:val="24"/>
              </w:rPr>
            </w:pPr>
            <w:r>
              <w:rPr>
                <w:sz w:val="24"/>
              </w:rPr>
              <w:t>Нахождение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14:paraId="7CFA582F">
            <w:pPr>
              <w:pStyle w:val="12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полученных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измерении, в виде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7038C4A3">
            <w:pPr>
              <w:pStyle w:val="12"/>
              <w:ind w:right="572"/>
              <w:rPr>
                <w:sz w:val="24"/>
              </w:rPr>
            </w:pPr>
            <w:r>
              <w:rPr>
                <w:sz w:val="24"/>
              </w:rPr>
              <w:t>Нахождение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14:paraId="42B97EE9">
            <w:pPr>
              <w:pStyle w:val="12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  <w:tc>
          <w:tcPr>
            <w:tcW w:w="3261" w:type="dxa"/>
          </w:tcPr>
          <w:p w14:paraId="7FA25677">
            <w:pPr>
              <w:pStyle w:val="12"/>
              <w:ind w:right="83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 по образцу.</w:t>
            </w:r>
          </w:p>
          <w:p w14:paraId="66BF601D">
            <w:pPr>
              <w:pStyle w:val="12"/>
              <w:ind w:right="138"/>
              <w:rPr>
                <w:sz w:val="24"/>
              </w:rPr>
            </w:pPr>
            <w:r>
              <w:rPr>
                <w:sz w:val="24"/>
              </w:rPr>
              <w:t>Сокращают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менатель. Решают 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части от числа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14:paraId="16E703C8">
            <w:pPr>
              <w:pStyle w:val="12"/>
              <w:ind w:left="110" w:right="170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венные дроби. Сокращают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знаменатель.</w:t>
            </w:r>
          </w:p>
          <w:p w14:paraId="663925A6">
            <w:pPr>
              <w:pStyle w:val="12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</w:tr>
      <w:tr w14:paraId="23139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5CB3123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539" w:type="dxa"/>
          </w:tcPr>
          <w:p w14:paraId="0E873190">
            <w:pPr>
              <w:pStyle w:val="12"/>
              <w:ind w:right="256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708" w:type="dxa"/>
          </w:tcPr>
          <w:p w14:paraId="6A8AD4E5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3B60DF7">
            <w:pPr>
              <w:pStyle w:val="12"/>
              <w:ind w:right="98"/>
              <w:rPr>
                <w:sz w:val="24"/>
              </w:rPr>
            </w:pPr>
            <w:r>
              <w:rPr>
                <w:sz w:val="24"/>
              </w:rPr>
              <w:t>Закрепление правила 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вычитания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одинаковыми знамена-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телями.</w:t>
            </w:r>
          </w:p>
          <w:p w14:paraId="78272855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</w:p>
          <w:p w14:paraId="77B15806">
            <w:pPr>
              <w:pStyle w:val="12"/>
              <w:spacing w:line="270" w:lineRule="atLeast"/>
              <w:ind w:right="192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1" w:type="dxa"/>
          </w:tcPr>
          <w:p w14:paraId="513B65E0">
            <w:pPr>
              <w:pStyle w:val="12"/>
              <w:ind w:right="188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телями.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59C3F89C">
            <w:pPr>
              <w:pStyle w:val="12"/>
              <w:ind w:left="110" w:right="9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обыкновенных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085EFE5B">
            <w:pPr>
              <w:pStyle w:val="12"/>
              <w:ind w:left="110" w:right="4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</w:tbl>
    <w:p w14:paraId="7459AE7C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340C3435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AAFE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576" w:type="dxa"/>
          </w:tcPr>
          <w:p w14:paraId="6361F413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539" w:type="dxa"/>
          </w:tcPr>
          <w:p w14:paraId="59FFEE36">
            <w:pPr>
              <w:pStyle w:val="12"/>
              <w:spacing w:before="1"/>
              <w:ind w:right="159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8" w:type="dxa"/>
          </w:tcPr>
          <w:p w14:paraId="2DCD3FC5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4EE879B">
            <w:pPr>
              <w:pStyle w:val="12"/>
              <w:spacing w:before="1"/>
              <w:ind w:right="87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 чисел</w:t>
            </w:r>
          </w:p>
          <w:p w14:paraId="65C4E25F">
            <w:pPr>
              <w:pStyle w:val="12"/>
              <w:spacing w:line="270" w:lineRule="atLeast"/>
              <w:ind w:right="90"/>
              <w:rPr>
                <w:sz w:val="24"/>
              </w:rPr>
            </w:pPr>
            <w:r>
              <w:rPr>
                <w:sz w:val="24"/>
              </w:rPr>
              <w:t>(с преобразованием результата).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 арифметических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261" w:type="dxa"/>
          </w:tcPr>
          <w:p w14:paraId="77CFE77E">
            <w:pPr>
              <w:pStyle w:val="12"/>
              <w:spacing w:before="1"/>
              <w:ind w:right="19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 и задач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смешанных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2A6F61AC">
            <w:pPr>
              <w:pStyle w:val="12"/>
              <w:spacing w:before="1"/>
              <w:ind w:left="110" w:right="21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задач на 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 чисел</w:t>
            </w:r>
          </w:p>
        </w:tc>
      </w:tr>
      <w:tr w14:paraId="4310C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11DB37D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539" w:type="dxa"/>
          </w:tcPr>
          <w:p w14:paraId="01BDFDEF">
            <w:pPr>
              <w:pStyle w:val="12"/>
              <w:ind w:right="276"/>
              <w:jc w:val="both"/>
              <w:rPr>
                <w:sz w:val="24"/>
              </w:rPr>
            </w:pPr>
            <w:r>
              <w:rPr>
                <w:sz w:val="24"/>
              </w:rPr>
              <w:t>Приведение 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венных дробей к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знаменателю</w:t>
            </w:r>
          </w:p>
        </w:tc>
        <w:tc>
          <w:tcPr>
            <w:tcW w:w="708" w:type="dxa"/>
          </w:tcPr>
          <w:p w14:paraId="3370505C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8363D90">
            <w:pPr>
              <w:pStyle w:val="12"/>
              <w:ind w:right="138"/>
              <w:rPr>
                <w:sz w:val="24"/>
              </w:rPr>
            </w:pPr>
            <w:r>
              <w:rPr>
                <w:sz w:val="24"/>
              </w:rPr>
              <w:t>Знакомство с правилом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дополнительного множи-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теля, с последующим приведе-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</w:p>
          <w:p w14:paraId="7D9CE01C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телю.</w:t>
            </w:r>
          </w:p>
        </w:tc>
        <w:tc>
          <w:tcPr>
            <w:tcW w:w="3261" w:type="dxa"/>
          </w:tcPr>
          <w:p w14:paraId="56D12FB3">
            <w:pPr>
              <w:pStyle w:val="12"/>
              <w:ind w:right="257"/>
              <w:rPr>
                <w:sz w:val="24"/>
              </w:rPr>
            </w:pPr>
            <w:r>
              <w:rPr>
                <w:sz w:val="24"/>
              </w:rPr>
              <w:t>Выполняют приведение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к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щему знаменателю,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72592729">
            <w:pPr>
              <w:pStyle w:val="12"/>
              <w:ind w:left="110" w:right="104"/>
              <w:rPr>
                <w:sz w:val="24"/>
              </w:rPr>
            </w:pPr>
            <w:r>
              <w:rPr>
                <w:sz w:val="24"/>
              </w:rPr>
              <w:t>Выполняют приведение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новенных дробей к общему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менателю</w:t>
            </w:r>
          </w:p>
        </w:tc>
      </w:tr>
      <w:tr w14:paraId="02F88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76" w:type="dxa"/>
          </w:tcPr>
          <w:p w14:paraId="2BE81AF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539" w:type="dxa"/>
          </w:tcPr>
          <w:p w14:paraId="3D551A65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разными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708" w:type="dxa"/>
          </w:tcPr>
          <w:p w14:paraId="108DEAFC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0970036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Ознакомление с приёмом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вычитания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телями</w:t>
            </w:r>
          </w:p>
        </w:tc>
        <w:tc>
          <w:tcPr>
            <w:tcW w:w="3261" w:type="dxa"/>
          </w:tcPr>
          <w:p w14:paraId="58B86B74">
            <w:pPr>
              <w:pStyle w:val="12"/>
              <w:spacing w:line="276" w:lineRule="exact"/>
              <w:ind w:right="109"/>
              <w:rPr>
                <w:sz w:val="24"/>
              </w:rPr>
            </w:pPr>
            <w:r>
              <w:rPr>
                <w:sz w:val="24"/>
              </w:rPr>
              <w:t>Приводят дроби к 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знаменателю, находят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множитель. Складывают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1C15949B">
            <w:pPr>
              <w:pStyle w:val="12"/>
              <w:ind w:left="110" w:right="225"/>
              <w:rPr>
                <w:sz w:val="24"/>
              </w:rPr>
            </w:pPr>
            <w:r>
              <w:rPr>
                <w:sz w:val="24"/>
              </w:rPr>
              <w:t>Приводят дроби к общему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менателю находят общий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житель. Складывают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  <w:tr w14:paraId="212E2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1F1CC46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539" w:type="dxa"/>
          </w:tcPr>
          <w:p w14:paraId="6B911D73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разными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708" w:type="dxa"/>
          </w:tcPr>
          <w:p w14:paraId="0B832CB9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16F8D80">
            <w:pPr>
              <w:pStyle w:val="12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приёма сложения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вычитания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3261" w:type="dxa"/>
          </w:tcPr>
          <w:p w14:paraId="30854E54">
            <w:pPr>
              <w:pStyle w:val="12"/>
              <w:ind w:right="112"/>
              <w:rPr>
                <w:sz w:val="24"/>
              </w:rPr>
            </w:pPr>
            <w:r>
              <w:rPr>
                <w:sz w:val="24"/>
              </w:rPr>
              <w:t>Приводят дроби к 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знаменателю, находят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Складывают</w:t>
            </w:r>
          </w:p>
          <w:p w14:paraId="29E6DF0E">
            <w:pPr>
              <w:pStyle w:val="12"/>
              <w:spacing w:line="270" w:lineRule="atLeast"/>
              <w:ind w:right="109"/>
              <w:rPr>
                <w:sz w:val="24"/>
              </w:rPr>
            </w:pPr>
            <w:r>
              <w:rPr>
                <w:sz w:val="24"/>
              </w:rPr>
              <w:t>обыкновенные дроби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47F0FE74">
            <w:pPr>
              <w:pStyle w:val="12"/>
              <w:ind w:left="110" w:right="181"/>
              <w:rPr>
                <w:sz w:val="24"/>
              </w:rPr>
            </w:pPr>
            <w:r>
              <w:rPr>
                <w:sz w:val="24"/>
              </w:rPr>
              <w:t>Приводят дроби к общему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менателю, находят общий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житель. Складывают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  <w:tr w14:paraId="2A1FA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54B3EE5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539" w:type="dxa"/>
          </w:tcPr>
          <w:p w14:paraId="6F4E05F3">
            <w:pPr>
              <w:pStyle w:val="12"/>
              <w:ind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«Сложение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 обыкно-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дробей»</w:t>
            </w:r>
          </w:p>
        </w:tc>
        <w:tc>
          <w:tcPr>
            <w:tcW w:w="708" w:type="dxa"/>
          </w:tcPr>
          <w:p w14:paraId="5628858A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21192B1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7CB6C181">
            <w:pPr>
              <w:pStyle w:val="12"/>
              <w:ind w:right="251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3261" w:type="dxa"/>
          </w:tcPr>
          <w:p w14:paraId="45C4DC7C">
            <w:pPr>
              <w:pStyle w:val="12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</w:p>
          <w:p w14:paraId="1BAEEB6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7F78799A">
            <w:pPr>
              <w:pStyle w:val="12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14:paraId="67866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6" w:type="dxa"/>
          </w:tcPr>
          <w:p w14:paraId="3249875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539" w:type="dxa"/>
          </w:tcPr>
          <w:p w14:paraId="708438F6">
            <w:pPr>
              <w:pStyle w:val="12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76733CD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Симметрия.</w:t>
            </w:r>
          </w:p>
        </w:tc>
        <w:tc>
          <w:tcPr>
            <w:tcW w:w="708" w:type="dxa"/>
          </w:tcPr>
          <w:p w14:paraId="4DD07872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0437D84">
            <w:pPr>
              <w:pStyle w:val="12"/>
              <w:ind w:right="101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</w:tc>
        <w:tc>
          <w:tcPr>
            <w:tcW w:w="3261" w:type="dxa"/>
          </w:tcPr>
          <w:p w14:paraId="3544B16C">
            <w:pPr>
              <w:pStyle w:val="12"/>
              <w:spacing w:line="276" w:lineRule="exact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</w:tc>
        <w:tc>
          <w:tcPr>
            <w:tcW w:w="3542" w:type="dxa"/>
          </w:tcPr>
          <w:p w14:paraId="35E07212">
            <w:pPr>
              <w:pStyle w:val="12"/>
              <w:spacing w:line="276" w:lineRule="exact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</w:tc>
      </w:tr>
    </w:tbl>
    <w:p w14:paraId="2D2E84DD">
      <w:pPr>
        <w:spacing w:line="276" w:lineRule="exact"/>
        <w:jc w:val="both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62CE4578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2E79A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58" w:hRule="atLeast"/>
        </w:trPr>
        <w:tc>
          <w:tcPr>
            <w:tcW w:w="576" w:type="dxa"/>
          </w:tcPr>
          <w:p w14:paraId="696F03A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3911B993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08" w:type="dxa"/>
          </w:tcPr>
          <w:p w14:paraId="09C1711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5F5657DC">
            <w:pPr>
              <w:pStyle w:val="12"/>
              <w:spacing w:before="1"/>
              <w:ind w:right="191"/>
              <w:rPr>
                <w:sz w:val="24"/>
              </w:rPr>
            </w:pPr>
            <w:r>
              <w:rPr>
                <w:sz w:val="24"/>
              </w:rPr>
              <w:t>Предметы, геометрические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гуры, симметрично располо-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женные относительно оси 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метрии.</w:t>
            </w:r>
          </w:p>
        </w:tc>
        <w:tc>
          <w:tcPr>
            <w:tcW w:w="3261" w:type="dxa"/>
          </w:tcPr>
          <w:p w14:paraId="11F7C137">
            <w:pPr>
              <w:pStyle w:val="12"/>
              <w:spacing w:before="1"/>
              <w:ind w:right="110"/>
              <w:rPr>
                <w:sz w:val="24"/>
              </w:rPr>
            </w:pPr>
            <w:r>
              <w:rPr>
                <w:sz w:val="24"/>
              </w:rPr>
              <w:t>Называют окружающие 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метричные фигуры.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построение симметрич-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 по образцу</w:t>
            </w:r>
          </w:p>
        </w:tc>
        <w:tc>
          <w:tcPr>
            <w:tcW w:w="3542" w:type="dxa"/>
          </w:tcPr>
          <w:p w14:paraId="42CACDB6">
            <w:pPr>
              <w:pStyle w:val="12"/>
              <w:spacing w:before="1"/>
              <w:ind w:left="110" w:right="43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14:paraId="3982B38C">
            <w:pPr>
              <w:pStyle w:val="12"/>
              <w:spacing w:line="270" w:lineRule="atLeast"/>
              <w:ind w:left="110" w:right="269"/>
              <w:rPr>
                <w:sz w:val="24"/>
              </w:rPr>
            </w:pPr>
            <w:r>
              <w:rPr>
                <w:sz w:val="24"/>
              </w:rPr>
              <w:t>Выполняют построение сим-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данной 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14:paraId="00A1F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68" w:type="dxa"/>
            <w:gridSpan w:val="6"/>
          </w:tcPr>
          <w:p w14:paraId="3ABB220D">
            <w:pPr>
              <w:pStyle w:val="12"/>
              <w:spacing w:line="256" w:lineRule="exact"/>
              <w:ind w:left="2220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 часов</w:t>
            </w:r>
          </w:p>
        </w:tc>
      </w:tr>
      <w:tr w14:paraId="6D58E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1713ED9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539" w:type="dxa"/>
          </w:tcPr>
          <w:p w14:paraId="5ED46CBA">
            <w:pPr>
              <w:pStyle w:val="12"/>
              <w:ind w:right="294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 запись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14:paraId="022F38F7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BAE5948">
            <w:pPr>
              <w:pStyle w:val="12"/>
              <w:ind w:right="25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«Деся-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тичная дробь».</w:t>
            </w:r>
          </w:p>
          <w:p w14:paraId="7822E495">
            <w:pPr>
              <w:pStyle w:val="12"/>
              <w:spacing w:line="270" w:lineRule="atLeast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правилом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чтение,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3261" w:type="dxa"/>
          </w:tcPr>
          <w:p w14:paraId="65B907FF">
            <w:pPr>
              <w:pStyle w:val="12"/>
              <w:ind w:right="415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3542" w:type="dxa"/>
          </w:tcPr>
          <w:p w14:paraId="40DDF0EB">
            <w:pPr>
              <w:pStyle w:val="12"/>
              <w:ind w:left="110" w:right="332"/>
              <w:rPr>
                <w:sz w:val="24"/>
              </w:rPr>
            </w:pPr>
            <w:r>
              <w:rPr>
                <w:sz w:val="24"/>
              </w:rPr>
              <w:t>Читают, записывают десятич-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  <w:tr w14:paraId="7BCF6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489E491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539" w:type="dxa"/>
          </w:tcPr>
          <w:p w14:paraId="325BC97F">
            <w:pPr>
              <w:pStyle w:val="12"/>
              <w:ind w:right="294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 запись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14:paraId="0C59087A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BBDC04A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Закрепление правила записи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сятичных дробей, чтение,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</w:t>
            </w:r>
          </w:p>
        </w:tc>
        <w:tc>
          <w:tcPr>
            <w:tcW w:w="3261" w:type="dxa"/>
          </w:tcPr>
          <w:p w14:paraId="0A6A7425">
            <w:pPr>
              <w:pStyle w:val="12"/>
              <w:ind w:right="415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00DF5639">
            <w:pPr>
              <w:pStyle w:val="12"/>
              <w:spacing w:line="270" w:lineRule="atLeast"/>
              <w:ind w:right="194"/>
              <w:rPr>
                <w:sz w:val="24"/>
              </w:rPr>
            </w:pPr>
            <w:r>
              <w:rPr>
                <w:sz w:val="24"/>
              </w:rPr>
              <w:t>При чтении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сначала называют 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лое число, затем доли по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</w:p>
        </w:tc>
        <w:tc>
          <w:tcPr>
            <w:tcW w:w="3542" w:type="dxa"/>
          </w:tcPr>
          <w:p w14:paraId="729C91C7">
            <w:pPr>
              <w:pStyle w:val="12"/>
              <w:ind w:left="110" w:right="332"/>
              <w:rPr>
                <w:sz w:val="24"/>
              </w:rPr>
            </w:pPr>
            <w:r>
              <w:rPr>
                <w:sz w:val="24"/>
              </w:rPr>
              <w:t>Читают, записывают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B0CB770">
            <w:pPr>
              <w:pStyle w:val="12"/>
              <w:ind w:left="110" w:right="207"/>
              <w:rPr>
                <w:sz w:val="24"/>
              </w:rPr>
            </w:pPr>
            <w:r>
              <w:rPr>
                <w:sz w:val="24"/>
              </w:rPr>
              <w:t>При чтении десятичной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сначала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</w:p>
        </w:tc>
      </w:tr>
      <w:tr w14:paraId="7951A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76" w:type="dxa"/>
          </w:tcPr>
          <w:p w14:paraId="36CAB8B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539" w:type="dxa"/>
          </w:tcPr>
          <w:p w14:paraId="48F63531">
            <w:pPr>
              <w:pStyle w:val="12"/>
              <w:ind w:right="369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в виде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14:paraId="23392CE0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A96FA72">
            <w:pPr>
              <w:pStyle w:val="12"/>
              <w:ind w:right="110"/>
              <w:rPr>
                <w:sz w:val="24"/>
              </w:rPr>
            </w:pPr>
            <w:r>
              <w:rPr>
                <w:sz w:val="24"/>
              </w:rPr>
              <w:t>Ознакомление с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(именных и составных)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0,001км)</w:t>
            </w:r>
          </w:p>
        </w:tc>
        <w:tc>
          <w:tcPr>
            <w:tcW w:w="3261" w:type="dxa"/>
          </w:tcPr>
          <w:p w14:paraId="52FA50B1">
            <w:pPr>
              <w:pStyle w:val="12"/>
              <w:spacing w:line="276" w:lineRule="exact"/>
              <w:ind w:right="118"/>
              <w:rPr>
                <w:sz w:val="24"/>
              </w:rPr>
            </w:pPr>
            <w:r>
              <w:rPr>
                <w:sz w:val="24"/>
              </w:rPr>
              <w:t>Читают, записывают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десятичных дробей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 = 1000 м; 1 м = 0,001км)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2" w:type="dxa"/>
          </w:tcPr>
          <w:p w14:paraId="25510532">
            <w:pPr>
              <w:pStyle w:val="12"/>
              <w:ind w:left="110" w:right="109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(1 км = 1000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0,001км)</w:t>
            </w:r>
          </w:p>
        </w:tc>
      </w:tr>
      <w:tr w14:paraId="1455E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16C783A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539" w:type="dxa"/>
          </w:tcPr>
          <w:p w14:paraId="7091DA3E">
            <w:pPr>
              <w:pStyle w:val="12"/>
              <w:ind w:right="369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в виде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14:paraId="3733EF7C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3472319">
            <w:pPr>
              <w:pStyle w:val="12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умения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(именные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 в виде десятичных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 (десятые доли метра – деци-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метры 0,1м = 1 дм; сотые 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центнера – килограммы 0,01 ц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кг; тысячные доли метра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миллиметры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0,001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  <w:tc>
          <w:tcPr>
            <w:tcW w:w="3261" w:type="dxa"/>
          </w:tcPr>
          <w:p w14:paraId="29CD9029">
            <w:pPr>
              <w:pStyle w:val="12"/>
              <w:ind w:right="118"/>
              <w:rPr>
                <w:sz w:val="24"/>
              </w:rPr>
            </w:pPr>
            <w:r>
              <w:rPr>
                <w:sz w:val="24"/>
              </w:rPr>
              <w:t>Читают, записывают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десятичных дробей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сятые доли метра – деци-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метры 0,1м = 1 дм; сотые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 центнера – килограммы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тысячные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</w:p>
          <w:p w14:paraId="0877D2AC">
            <w:pPr>
              <w:pStyle w:val="12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метра – миллиметры 0,001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2" w:type="dxa"/>
          </w:tcPr>
          <w:p w14:paraId="4D84B043">
            <w:pPr>
              <w:pStyle w:val="12"/>
              <w:ind w:left="110" w:right="116"/>
              <w:rPr>
                <w:sz w:val="24"/>
              </w:rPr>
            </w:pPr>
            <w:r>
              <w:rPr>
                <w:sz w:val="24"/>
              </w:rPr>
              <w:t>Читают, записывают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десятые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 метра – дециметры 0,1м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дм; сотые доли центнера – 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лограммы 0,01 ц = 1 кг; тысяч-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доли метра – миллиметры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0,001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мм)</w:t>
            </w:r>
          </w:p>
        </w:tc>
      </w:tr>
    </w:tbl>
    <w:p w14:paraId="5AC79054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49787DA6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7D849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0F06EB63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539" w:type="dxa"/>
          </w:tcPr>
          <w:p w14:paraId="2A42C09C">
            <w:pPr>
              <w:pStyle w:val="12"/>
              <w:spacing w:before="1"/>
              <w:ind w:right="292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(мелких)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долях</w:t>
            </w:r>
          </w:p>
        </w:tc>
        <w:tc>
          <w:tcPr>
            <w:tcW w:w="708" w:type="dxa"/>
          </w:tcPr>
          <w:p w14:paraId="5F6BAEB8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D27A7EB">
            <w:pPr>
              <w:pStyle w:val="12"/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десятичной дроби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(мелких) одинаковых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долях (0,7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0,70 = 0,700; 2,800</w:t>
            </w:r>
          </w:p>
          <w:p w14:paraId="01B8E79A">
            <w:pPr>
              <w:pStyle w:val="12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2,8; 0,5 = 0,50)</w:t>
            </w:r>
          </w:p>
        </w:tc>
        <w:tc>
          <w:tcPr>
            <w:tcW w:w="3261" w:type="dxa"/>
          </w:tcPr>
          <w:p w14:paraId="622EAB7D">
            <w:pPr>
              <w:pStyle w:val="12"/>
              <w:spacing w:before="1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Выражают десятичные дроби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более крупных долях (0,7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0,70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0,700; 2,800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2,8; 0,5</w:t>
            </w:r>
          </w:p>
          <w:p w14:paraId="464EBC64">
            <w:pPr>
              <w:pStyle w:val="12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</w:t>
            </w:r>
          </w:p>
        </w:tc>
        <w:tc>
          <w:tcPr>
            <w:tcW w:w="3542" w:type="dxa"/>
          </w:tcPr>
          <w:p w14:paraId="7734A653">
            <w:pPr>
              <w:pStyle w:val="12"/>
              <w:spacing w:before="1"/>
              <w:ind w:left="110" w:right="120"/>
              <w:rPr>
                <w:sz w:val="24"/>
              </w:rPr>
            </w:pPr>
            <w:r>
              <w:rPr>
                <w:sz w:val="24"/>
              </w:rPr>
              <w:t>Выражают десятичные дроби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(0,7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0,70</w:t>
            </w:r>
          </w:p>
          <w:p w14:paraId="1CCDFC7A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0,700; 2,800 = 2,8; 0,5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0,50)</w:t>
            </w:r>
          </w:p>
        </w:tc>
      </w:tr>
      <w:tr w14:paraId="7C433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16648B8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539" w:type="dxa"/>
          </w:tcPr>
          <w:p w14:paraId="31F3E66F">
            <w:pPr>
              <w:pStyle w:val="12"/>
              <w:ind w:right="363"/>
              <w:rPr>
                <w:sz w:val="24"/>
              </w:rPr>
            </w:pPr>
            <w:r>
              <w:rPr>
                <w:sz w:val="24"/>
              </w:rPr>
              <w:t>Сравнение десятич-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14:paraId="714B04ED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B1CE1EF">
            <w:pPr>
              <w:pStyle w:val="12"/>
              <w:ind w:right="19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</w:p>
          <w:p w14:paraId="2E2210E3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261" w:type="dxa"/>
          </w:tcPr>
          <w:p w14:paraId="434C2BD5">
            <w:pPr>
              <w:pStyle w:val="12"/>
              <w:ind w:right="23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тичных дробей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правило.</w:t>
            </w:r>
          </w:p>
          <w:p w14:paraId="77FF2D08">
            <w:pPr>
              <w:pStyle w:val="12"/>
              <w:spacing w:line="276" w:lineRule="exact"/>
              <w:ind w:right="263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14:paraId="3CBFACF7">
            <w:pPr>
              <w:pStyle w:val="12"/>
              <w:ind w:left="110" w:right="145"/>
              <w:rPr>
                <w:sz w:val="24"/>
              </w:rPr>
            </w:pPr>
            <w:r>
              <w:rPr>
                <w:sz w:val="24"/>
              </w:rPr>
              <w:t>Выполняют сравнение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дробей.</w:t>
            </w:r>
          </w:p>
          <w:p w14:paraId="225BA840">
            <w:pPr>
              <w:pStyle w:val="12"/>
              <w:ind w:left="110" w:right="259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14:paraId="7F8A9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576" w:type="dxa"/>
          </w:tcPr>
          <w:p w14:paraId="16A3DA7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539" w:type="dxa"/>
          </w:tcPr>
          <w:p w14:paraId="4389AD51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2C6448FE">
            <w:pPr>
              <w:pStyle w:val="12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08" w:type="dxa"/>
          </w:tcPr>
          <w:p w14:paraId="5D595E73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EE8EDFE">
            <w:pPr>
              <w:pStyle w:val="12"/>
              <w:ind w:right="258"/>
              <w:rPr>
                <w:sz w:val="24"/>
              </w:rPr>
            </w:pPr>
            <w:r>
              <w:rPr>
                <w:sz w:val="24"/>
              </w:rPr>
              <w:t>Симметричные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14:paraId="6C616EC3">
            <w:pPr>
              <w:pStyle w:val="12"/>
              <w:ind w:right="191"/>
              <w:rPr>
                <w:sz w:val="24"/>
              </w:rPr>
            </w:pPr>
            <w:r>
              <w:rPr>
                <w:sz w:val="24"/>
              </w:rPr>
              <w:t>Предметы, геометрические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гуры, симметрично располо-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женные относительно оси 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метрии.</w:t>
            </w:r>
          </w:p>
          <w:p w14:paraId="55C7A41A">
            <w:pPr>
              <w:pStyle w:val="12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14:paraId="380AEDBD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симметрич-</w:t>
            </w:r>
          </w:p>
          <w:p w14:paraId="54CEDD15">
            <w:pPr>
              <w:pStyle w:val="12"/>
              <w:spacing w:line="270" w:lineRule="atLeast"/>
              <w:ind w:right="300"/>
              <w:rPr>
                <w:sz w:val="24"/>
              </w:rPr>
            </w:pPr>
            <w:r>
              <w:rPr>
                <w:sz w:val="24"/>
              </w:rPr>
              <w:t>ной данной относительно оси,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3261" w:type="dxa"/>
          </w:tcPr>
          <w:p w14:paraId="6C23161E">
            <w:pPr>
              <w:pStyle w:val="12"/>
              <w:ind w:right="147"/>
              <w:rPr>
                <w:sz w:val="24"/>
              </w:rPr>
            </w:pPr>
            <w:r>
              <w:rPr>
                <w:sz w:val="24"/>
              </w:rPr>
              <w:t>Называют окружающие сим-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метричные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14:paraId="63AA25ED">
            <w:pPr>
              <w:pStyle w:val="12"/>
              <w:ind w:right="121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точки, симметричной данной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относительно оси, 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3542" w:type="dxa"/>
          </w:tcPr>
          <w:p w14:paraId="4B080AD2">
            <w:pPr>
              <w:pStyle w:val="12"/>
              <w:ind w:left="110" w:right="446"/>
              <w:jc w:val="both"/>
              <w:rPr>
                <w:sz w:val="24"/>
              </w:rPr>
            </w:pPr>
            <w:r>
              <w:rPr>
                <w:sz w:val="24"/>
              </w:rPr>
              <w:t>Называют окружающие сим-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метричные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14:paraId="1806A118">
            <w:pPr>
              <w:pStyle w:val="12"/>
              <w:ind w:left="110" w:right="264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точки,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симметричной данной относи-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14:paraId="72021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76" w:type="dxa"/>
          </w:tcPr>
          <w:p w14:paraId="223F3B97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539" w:type="dxa"/>
          </w:tcPr>
          <w:p w14:paraId="180384EC">
            <w:pPr>
              <w:pStyle w:val="12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14:paraId="41298858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5E9EB65">
            <w:pPr>
              <w:pStyle w:val="12"/>
              <w:ind w:right="25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0A4C5884">
            <w:pPr>
              <w:pStyle w:val="12"/>
              <w:spacing w:line="270" w:lineRule="atLeast"/>
              <w:ind w:right="2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3880AEED">
            <w:pPr>
              <w:pStyle w:val="12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14:paraId="4E8A8150">
            <w:pPr>
              <w:pStyle w:val="12"/>
              <w:ind w:left="110" w:right="83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48047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45BB9CB7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539" w:type="dxa"/>
          </w:tcPr>
          <w:p w14:paraId="094CDCFF">
            <w:pPr>
              <w:pStyle w:val="12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14:paraId="0EC348F6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8DE2DC9">
            <w:pPr>
              <w:pStyle w:val="12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Отработка навыков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десятичных 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</w:p>
          <w:p w14:paraId="2F6E4607">
            <w:pPr>
              <w:pStyle w:val="12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сятичной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261" w:type="dxa"/>
          </w:tcPr>
          <w:p w14:paraId="0982B221">
            <w:pPr>
              <w:pStyle w:val="12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действия</w:t>
            </w:r>
          </w:p>
        </w:tc>
        <w:tc>
          <w:tcPr>
            <w:tcW w:w="3542" w:type="dxa"/>
          </w:tcPr>
          <w:p w14:paraId="6809D7E5">
            <w:pPr>
              <w:pStyle w:val="12"/>
              <w:ind w:left="110" w:right="9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243FFCE7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5B55669E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797CB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576" w:type="dxa"/>
          </w:tcPr>
          <w:p w14:paraId="1283D323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539" w:type="dxa"/>
          </w:tcPr>
          <w:p w14:paraId="2BDAC828">
            <w:pPr>
              <w:pStyle w:val="12"/>
              <w:spacing w:before="1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14:paraId="22F15F63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F724EC1">
            <w:pPr>
              <w:pStyle w:val="12"/>
              <w:spacing w:before="1"/>
              <w:ind w:right="264"/>
              <w:rPr>
                <w:sz w:val="24"/>
              </w:rPr>
            </w:pPr>
            <w:r>
              <w:rPr>
                <w:sz w:val="24"/>
              </w:rPr>
              <w:t>Закрепление умения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вычитания десятичных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14:paraId="67167A16">
            <w:pPr>
              <w:pStyle w:val="12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73549E19">
            <w:pPr>
              <w:pStyle w:val="12"/>
              <w:spacing w:line="270" w:lineRule="atLeast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действия</w:t>
            </w:r>
          </w:p>
        </w:tc>
        <w:tc>
          <w:tcPr>
            <w:tcW w:w="3542" w:type="dxa"/>
          </w:tcPr>
          <w:p w14:paraId="2EED499B">
            <w:pPr>
              <w:pStyle w:val="12"/>
              <w:spacing w:line="270" w:lineRule="atLeast"/>
              <w:ind w:left="110" w:right="83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  <w:tr w14:paraId="47508D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576" w:type="dxa"/>
          </w:tcPr>
          <w:p w14:paraId="233BA80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539" w:type="dxa"/>
          </w:tcPr>
          <w:p w14:paraId="405A920C">
            <w:pPr>
              <w:pStyle w:val="12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14:paraId="546962C4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4B504774">
            <w:pPr>
              <w:pStyle w:val="12"/>
              <w:ind w:right="264"/>
              <w:rPr>
                <w:sz w:val="24"/>
              </w:rPr>
            </w:pPr>
            <w:r>
              <w:rPr>
                <w:sz w:val="24"/>
              </w:rPr>
              <w:t>Закрепление умения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вычитания десятичных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14:paraId="229A55A3">
            <w:pPr>
              <w:pStyle w:val="12"/>
              <w:spacing w:line="270" w:lineRule="atLeast"/>
              <w:ind w:right="253"/>
              <w:rPr>
                <w:sz w:val="24"/>
              </w:rPr>
            </w:pPr>
            <w:r>
              <w:rPr>
                <w:sz w:val="24"/>
              </w:rPr>
              <w:t>Решение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27A80736">
            <w:pPr>
              <w:pStyle w:val="12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действия</w:t>
            </w:r>
          </w:p>
        </w:tc>
        <w:tc>
          <w:tcPr>
            <w:tcW w:w="3542" w:type="dxa"/>
          </w:tcPr>
          <w:p w14:paraId="6B4EF38E">
            <w:pPr>
              <w:pStyle w:val="12"/>
              <w:ind w:left="110" w:right="83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  <w:tr w14:paraId="6DFBA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48E57E4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539" w:type="dxa"/>
          </w:tcPr>
          <w:p w14:paraId="621D8BB1">
            <w:pPr>
              <w:pStyle w:val="12"/>
              <w:ind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«Сложение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 десятич-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дробей»</w:t>
            </w:r>
          </w:p>
        </w:tc>
        <w:tc>
          <w:tcPr>
            <w:tcW w:w="708" w:type="dxa"/>
          </w:tcPr>
          <w:p w14:paraId="7A082DA7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168F8222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564BCD9E">
            <w:pPr>
              <w:pStyle w:val="12"/>
              <w:ind w:right="327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3261" w:type="dxa"/>
          </w:tcPr>
          <w:p w14:paraId="54CA6C7D">
            <w:pPr>
              <w:pStyle w:val="12"/>
              <w:spacing w:line="276" w:lineRule="exact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380C9B2A">
            <w:pPr>
              <w:pStyle w:val="12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14:paraId="75A73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576" w:type="dxa"/>
          </w:tcPr>
          <w:p w14:paraId="3A9ED44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539" w:type="dxa"/>
          </w:tcPr>
          <w:p w14:paraId="5C11F935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десятич-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8" w:type="dxa"/>
          </w:tcPr>
          <w:p w14:paraId="47742EE9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68FF1D6">
            <w:pPr>
              <w:pStyle w:val="12"/>
              <w:ind w:right="82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Знакомство с правилом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десятичной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73D65536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14:paraId="580DDFAB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2B1F04C3">
            <w:pPr>
              <w:pStyle w:val="12"/>
              <w:ind w:right="262"/>
              <w:rPr>
                <w:sz w:val="24"/>
              </w:rPr>
            </w:pPr>
            <w:r>
              <w:rPr>
                <w:sz w:val="24"/>
              </w:rPr>
              <w:t>Читают правило в учебнике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14:paraId="67015613">
            <w:pPr>
              <w:pStyle w:val="12"/>
              <w:ind w:right="340"/>
              <w:jc w:val="both"/>
              <w:rPr>
                <w:sz w:val="24"/>
              </w:rPr>
            </w:pPr>
            <w:r>
              <w:rPr>
                <w:sz w:val="24"/>
              </w:rPr>
              <w:t>Находят десятичную дробь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числа, с опорой на 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зец.</w:t>
            </w:r>
          </w:p>
          <w:p w14:paraId="67535FB7">
            <w:pPr>
              <w:pStyle w:val="12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14:paraId="7ACE80FE">
            <w:pPr>
              <w:pStyle w:val="12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14:paraId="6BA8C123">
            <w:pPr>
              <w:pStyle w:val="12"/>
              <w:ind w:left="110" w:right="318"/>
              <w:rPr>
                <w:sz w:val="24"/>
              </w:rPr>
            </w:pPr>
            <w:r>
              <w:rPr>
                <w:sz w:val="24"/>
              </w:rPr>
              <w:t>Читают правило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 дроби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десятичную дробь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1C0F6654">
            <w:pPr>
              <w:pStyle w:val="12"/>
              <w:ind w:left="11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20142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76" w:type="dxa"/>
          </w:tcPr>
          <w:p w14:paraId="27893D4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539" w:type="dxa"/>
          </w:tcPr>
          <w:p w14:paraId="79BFB83D">
            <w:pPr>
              <w:pStyle w:val="12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14:paraId="72B3BE3B">
            <w:pPr>
              <w:pStyle w:val="12"/>
              <w:rPr>
                <w:sz w:val="24"/>
              </w:rPr>
            </w:pPr>
            <w:r>
              <w:rPr>
                <w:sz w:val="24"/>
              </w:rPr>
              <w:t>Куб, брус</w:t>
            </w:r>
          </w:p>
        </w:tc>
        <w:tc>
          <w:tcPr>
            <w:tcW w:w="708" w:type="dxa"/>
          </w:tcPr>
          <w:p w14:paraId="1F9B8E19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710E41DA">
            <w:pPr>
              <w:pStyle w:val="12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 знаний 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свойства. – выделение противо-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бруса.</w:t>
            </w:r>
          </w:p>
        </w:tc>
        <w:tc>
          <w:tcPr>
            <w:tcW w:w="3261" w:type="dxa"/>
          </w:tcPr>
          <w:p w14:paraId="11718F79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ющего мира, имеющие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куба, бруса.</w:t>
            </w:r>
          </w:p>
          <w:p w14:paraId="6BD73CD1">
            <w:pPr>
              <w:pStyle w:val="12"/>
              <w:spacing w:line="270" w:lineRule="atLeast"/>
              <w:ind w:right="474"/>
              <w:jc w:val="both"/>
              <w:rPr>
                <w:sz w:val="24"/>
              </w:rPr>
            </w:pPr>
            <w:r>
              <w:rPr>
                <w:sz w:val="24"/>
              </w:rPr>
              <w:t>Называют элементы куба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(грань, ребро, вершина),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</w:tc>
        <w:tc>
          <w:tcPr>
            <w:tcW w:w="3542" w:type="dxa"/>
          </w:tcPr>
          <w:p w14:paraId="2794C2BB">
            <w:pPr>
              <w:pStyle w:val="12"/>
              <w:ind w:left="110" w:right="24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щего мира, имеющие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бруса.</w:t>
            </w:r>
          </w:p>
          <w:p w14:paraId="6184AF51">
            <w:pPr>
              <w:pStyle w:val="12"/>
              <w:spacing w:line="270" w:lineRule="atLeast"/>
              <w:ind w:left="110" w:right="276"/>
              <w:rPr>
                <w:sz w:val="24"/>
              </w:rPr>
            </w:pPr>
            <w:r>
              <w:rPr>
                <w:sz w:val="24"/>
              </w:rPr>
              <w:t>Называют элементы бруса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(грань, ребро, вершина). Изго-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тавливают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 бруса</w:t>
            </w:r>
          </w:p>
        </w:tc>
      </w:tr>
    </w:tbl>
    <w:p w14:paraId="24284D7C">
      <w:pPr>
        <w:spacing w:line="270" w:lineRule="atLeast"/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52C74628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37362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6" w:type="dxa"/>
          </w:tcPr>
          <w:p w14:paraId="0600CD6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14:paraId="14447A6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14:paraId="749D18E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14:paraId="7BCF1DA3">
            <w:pPr>
              <w:pStyle w:val="12"/>
              <w:tabs>
                <w:tab w:val="left" w:pos="1843"/>
                <w:tab w:val="left" w:pos="2910"/>
              </w:tabs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261" w:type="dxa"/>
          </w:tcPr>
          <w:p w14:paraId="006449CC">
            <w:pPr>
              <w:pStyle w:val="12"/>
              <w:spacing w:line="270" w:lineRule="atLeast"/>
              <w:ind w:right="243"/>
              <w:rPr>
                <w:sz w:val="24"/>
              </w:rPr>
            </w:pPr>
            <w:r>
              <w:rPr>
                <w:sz w:val="24"/>
              </w:rPr>
              <w:t>Изготавливают модель куба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28B827D0">
            <w:pPr>
              <w:pStyle w:val="12"/>
              <w:ind w:left="0"/>
              <w:rPr>
                <w:sz w:val="24"/>
              </w:rPr>
            </w:pPr>
          </w:p>
        </w:tc>
      </w:tr>
      <w:tr w14:paraId="227FA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68" w:type="dxa"/>
            <w:gridSpan w:val="6"/>
          </w:tcPr>
          <w:p w14:paraId="28D8EA8A">
            <w:pPr>
              <w:pStyle w:val="12"/>
              <w:spacing w:line="256" w:lineRule="exact"/>
              <w:ind w:left="2220" w:right="2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14:paraId="1508D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576" w:type="dxa"/>
          </w:tcPr>
          <w:p w14:paraId="4B8CD73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539" w:type="dxa"/>
          </w:tcPr>
          <w:p w14:paraId="76E1FC7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8" w:type="dxa"/>
          </w:tcPr>
          <w:p w14:paraId="76865A39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09C33200">
            <w:pPr>
              <w:pStyle w:val="12"/>
              <w:ind w:right="101"/>
              <w:rPr>
                <w:sz w:val="24"/>
              </w:rPr>
            </w:pPr>
            <w:r>
              <w:rPr>
                <w:sz w:val="24"/>
              </w:rPr>
              <w:t>Закрепление умения 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вывать числа, выраженные 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ницами времени.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суток в 1 году (обычном и висо-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косном).</w:t>
            </w:r>
          </w:p>
          <w:p w14:paraId="61E93B06">
            <w:pPr>
              <w:pStyle w:val="12"/>
              <w:ind w:right="80"/>
              <w:rPr>
                <w:sz w:val="24"/>
              </w:rPr>
            </w:pPr>
            <w:r>
              <w:rPr>
                <w:sz w:val="24"/>
              </w:rPr>
              <w:t>Сложение и вычитание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 вре-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мени двумя мерами,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2CEF6C95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Решение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на определение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должительности, начала и окон-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61" w:type="dxa"/>
          </w:tcPr>
          <w:p w14:paraId="172C8053">
            <w:pPr>
              <w:pStyle w:val="12"/>
              <w:ind w:right="141"/>
              <w:rPr>
                <w:sz w:val="24"/>
              </w:rPr>
            </w:pPr>
            <w:r>
              <w:rPr>
                <w:sz w:val="24"/>
              </w:rPr>
              <w:t>Называют основные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их соотношение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опорной таблице.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выраженных единицами вре-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мени.</w:t>
            </w:r>
          </w:p>
          <w:p w14:paraId="6EE29C22">
            <w:pPr>
              <w:pStyle w:val="12"/>
              <w:ind w:right="143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 времени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рами, приёмами письменных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43D0613A">
            <w:pPr>
              <w:pStyle w:val="12"/>
              <w:ind w:right="88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на определе-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продолжительности,</w:t>
            </w:r>
          </w:p>
          <w:p w14:paraId="768DB739">
            <w:pPr>
              <w:pStyle w:val="12"/>
              <w:spacing w:line="270" w:lineRule="atLeast"/>
              <w:ind w:right="191"/>
              <w:rPr>
                <w:sz w:val="24"/>
              </w:rPr>
            </w:pPr>
            <w:r>
              <w:rPr>
                <w:sz w:val="24"/>
              </w:rPr>
              <w:t>начала и окончания события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14:paraId="26CDED6C">
            <w:pPr>
              <w:pStyle w:val="12"/>
              <w:ind w:left="110" w:right="25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соотношение.</w:t>
            </w:r>
          </w:p>
          <w:p w14:paraId="0358A387">
            <w:pPr>
              <w:pStyle w:val="12"/>
              <w:ind w:left="110" w:right="118"/>
              <w:rPr>
                <w:sz w:val="24"/>
              </w:rPr>
            </w:pPr>
            <w:r>
              <w:rPr>
                <w:sz w:val="24"/>
              </w:rPr>
              <w:t>Выполняют преобразование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сел, выраженных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14:paraId="37FAF9AB">
            <w:pPr>
              <w:pStyle w:val="12"/>
              <w:ind w:left="110" w:right="9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полученных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двумя мерами,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продолжительности, начала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</w:tr>
      <w:tr w14:paraId="693A8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0A5F880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539" w:type="dxa"/>
          </w:tcPr>
          <w:p w14:paraId="28217FF8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Решение задач на дви-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в 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  <w:tc>
          <w:tcPr>
            <w:tcW w:w="708" w:type="dxa"/>
          </w:tcPr>
          <w:p w14:paraId="0CEE3B27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8FA9FEA">
            <w:pPr>
              <w:pStyle w:val="1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номерное, прямолинейное)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3261" w:type="dxa"/>
          </w:tcPr>
          <w:p w14:paraId="00D7B10A">
            <w:pPr>
              <w:pStyle w:val="12"/>
              <w:ind w:right="177"/>
              <w:rPr>
                <w:sz w:val="24"/>
              </w:rPr>
            </w:pPr>
            <w:r>
              <w:rPr>
                <w:sz w:val="24"/>
              </w:rPr>
              <w:t>Выполняют схематические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чертежи, рисунки.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движение в 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</w:tc>
        <w:tc>
          <w:tcPr>
            <w:tcW w:w="3542" w:type="dxa"/>
          </w:tcPr>
          <w:p w14:paraId="5FB5C553">
            <w:pPr>
              <w:pStyle w:val="12"/>
              <w:ind w:left="110" w:right="132"/>
              <w:rPr>
                <w:sz w:val="24"/>
              </w:rPr>
            </w:pPr>
            <w:r>
              <w:rPr>
                <w:sz w:val="24"/>
              </w:rPr>
              <w:t>Выполняют схематические 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тежи, рисунки.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движение в одном направле-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</w:tr>
      <w:tr w14:paraId="23DE5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6" w:type="dxa"/>
          </w:tcPr>
          <w:p w14:paraId="33D132C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539" w:type="dxa"/>
          </w:tcPr>
          <w:p w14:paraId="6F13A198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в противопо-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  <w:tc>
          <w:tcPr>
            <w:tcW w:w="708" w:type="dxa"/>
          </w:tcPr>
          <w:p w14:paraId="588FD20F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B2EA41A">
            <w:pPr>
              <w:pStyle w:val="12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  <w:p w14:paraId="528F704A">
            <w:pPr>
              <w:pStyle w:val="12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тивоположном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тел</w:t>
            </w:r>
          </w:p>
        </w:tc>
        <w:tc>
          <w:tcPr>
            <w:tcW w:w="3261" w:type="dxa"/>
          </w:tcPr>
          <w:p w14:paraId="005DADD1">
            <w:pPr>
              <w:pStyle w:val="12"/>
              <w:rPr>
                <w:sz w:val="24"/>
              </w:rPr>
            </w:pPr>
            <w:r>
              <w:rPr>
                <w:sz w:val="24"/>
              </w:rPr>
              <w:t>Выполняют схематические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чертежи, рисунки,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проти-</w:t>
            </w:r>
          </w:p>
          <w:p w14:paraId="39D26B77">
            <w:pPr>
              <w:pStyle w:val="12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воположном направлении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2" w:type="dxa"/>
          </w:tcPr>
          <w:p w14:paraId="024DAAAB">
            <w:pPr>
              <w:pStyle w:val="12"/>
              <w:ind w:left="110" w:right="132"/>
              <w:rPr>
                <w:sz w:val="24"/>
              </w:rPr>
            </w:pPr>
            <w:r>
              <w:rPr>
                <w:sz w:val="24"/>
              </w:rPr>
              <w:t>Выполняют схематические чер-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тежи, рисунки,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движение в противополож-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</w:tr>
    </w:tbl>
    <w:p w14:paraId="177ADF2F">
      <w:pPr>
        <w:rPr>
          <w:sz w:val="24"/>
        </w:rPr>
        <w:sectPr>
          <w:pgSz w:w="16840" w:h="11910" w:orient="landscape"/>
          <w:pgMar w:top="1100" w:right="1120" w:bottom="1120" w:left="1300" w:header="0" w:footer="920" w:gutter="0"/>
          <w:cols w:space="720" w:num="1"/>
        </w:sectPr>
      </w:pPr>
    </w:p>
    <w:p w14:paraId="4A80E464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539"/>
        <w:gridCol w:w="708"/>
        <w:gridCol w:w="3542"/>
        <w:gridCol w:w="3261"/>
        <w:gridCol w:w="3542"/>
      </w:tblGrid>
      <w:tr w14:paraId="768F9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76" w:type="dxa"/>
          </w:tcPr>
          <w:p w14:paraId="54F049A8">
            <w:pPr>
              <w:pStyle w:val="12"/>
              <w:spacing w:before="1"/>
              <w:ind w:left="88" w:right="19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539" w:type="dxa"/>
          </w:tcPr>
          <w:p w14:paraId="75F284A9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Масштаб</w:t>
            </w:r>
          </w:p>
        </w:tc>
        <w:tc>
          <w:tcPr>
            <w:tcW w:w="708" w:type="dxa"/>
          </w:tcPr>
          <w:p w14:paraId="687D8B28">
            <w:pPr>
              <w:pStyle w:val="12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209EF76D">
            <w:pPr>
              <w:pStyle w:val="12"/>
              <w:spacing w:line="270" w:lineRule="atLeast"/>
              <w:ind w:right="119"/>
              <w:rPr>
                <w:sz w:val="24"/>
              </w:rPr>
            </w:pPr>
            <w:r>
              <w:rPr>
                <w:sz w:val="24"/>
              </w:rPr>
              <w:t>Закрепление понятия «мас-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штаб». Закрепление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 фигуры в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штаба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3261" w:type="dxa"/>
          </w:tcPr>
          <w:p w14:paraId="3980073A">
            <w:pPr>
              <w:pStyle w:val="12"/>
              <w:spacing w:before="1"/>
              <w:ind w:right="77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3511536E">
            <w:pPr>
              <w:pStyle w:val="12"/>
              <w:spacing w:before="1"/>
              <w:ind w:left="110" w:right="182"/>
              <w:rPr>
                <w:sz w:val="24"/>
              </w:rPr>
            </w:pPr>
            <w:r>
              <w:rPr>
                <w:sz w:val="24"/>
              </w:rPr>
              <w:t>Изображают фигуры в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масштабе, вычисляют мас-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штаб</w:t>
            </w:r>
          </w:p>
        </w:tc>
      </w:tr>
      <w:tr w14:paraId="0CD0A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576" w:type="dxa"/>
          </w:tcPr>
          <w:p w14:paraId="47321ED9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539" w:type="dxa"/>
          </w:tcPr>
          <w:p w14:paraId="4054126E">
            <w:pPr>
              <w:pStyle w:val="12"/>
              <w:ind w:right="8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дву-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14:paraId="74CA5204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6E985937">
            <w:pPr>
              <w:pStyle w:val="12"/>
              <w:ind w:right="176"/>
              <w:rPr>
                <w:sz w:val="24"/>
              </w:rPr>
            </w:pPr>
            <w:r>
              <w:rPr>
                <w:sz w:val="24"/>
              </w:rPr>
              <w:t>Закрепление приёмов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деления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число. Решение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261" w:type="dxa"/>
          </w:tcPr>
          <w:p w14:paraId="26B99893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5E24C86D">
            <w:pPr>
              <w:pStyle w:val="12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14:paraId="43C9ABC5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13252F95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</w:tr>
      <w:tr w14:paraId="6BDF4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576" w:type="dxa"/>
          </w:tcPr>
          <w:p w14:paraId="4D11E20D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539" w:type="dxa"/>
          </w:tcPr>
          <w:p w14:paraId="263417ED">
            <w:pPr>
              <w:pStyle w:val="12"/>
              <w:ind w:right="378"/>
              <w:jc w:val="both"/>
              <w:rPr>
                <w:sz w:val="24"/>
              </w:rPr>
            </w:pPr>
            <w:r>
              <w:rPr>
                <w:sz w:val="24"/>
              </w:rPr>
              <w:t>Все действия с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лами, полученными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8" w:type="dxa"/>
          </w:tcPr>
          <w:p w14:paraId="5DFB5781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54CCBC82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Закрепление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соотношения.</w:t>
            </w:r>
          </w:p>
          <w:p w14:paraId="55D412EE">
            <w:pPr>
              <w:pStyle w:val="12"/>
              <w:ind w:right="141"/>
              <w:rPr>
                <w:sz w:val="24"/>
              </w:rPr>
            </w:pPr>
            <w:r>
              <w:rPr>
                <w:sz w:val="24"/>
              </w:rPr>
              <w:t>Закрепление приёмов сложения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вычитания, умножения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7B5892D3">
            <w:pPr>
              <w:pStyle w:val="12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  <w:tc>
          <w:tcPr>
            <w:tcW w:w="3261" w:type="dxa"/>
          </w:tcPr>
          <w:p w14:paraId="5DCF5D9D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14:paraId="6A0A94FF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0356E2E4">
            <w:pPr>
              <w:pStyle w:val="12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14:paraId="1490D5C3">
            <w:pPr>
              <w:pStyle w:val="12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</w:tr>
      <w:tr w14:paraId="71CC0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576" w:type="dxa"/>
          </w:tcPr>
          <w:p w14:paraId="7F5C07CF">
            <w:pPr>
              <w:pStyle w:val="12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539" w:type="dxa"/>
          </w:tcPr>
          <w:p w14:paraId="5D17FF27">
            <w:pPr>
              <w:pStyle w:val="12"/>
              <w:ind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 контроль-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14:paraId="51B0E0D0">
            <w:pPr>
              <w:pStyle w:val="12"/>
              <w:ind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«Все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лыми и дробными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числами»</w:t>
            </w:r>
          </w:p>
        </w:tc>
        <w:tc>
          <w:tcPr>
            <w:tcW w:w="708" w:type="dxa"/>
          </w:tcPr>
          <w:p w14:paraId="1129C008">
            <w:pPr>
              <w:pStyle w:val="12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14:paraId="3FACFB05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681476A4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«Все действия с целыми и дроб-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числами»</w:t>
            </w:r>
          </w:p>
        </w:tc>
        <w:tc>
          <w:tcPr>
            <w:tcW w:w="3261" w:type="dxa"/>
          </w:tcPr>
          <w:p w14:paraId="37542A7E">
            <w:pPr>
              <w:pStyle w:val="12"/>
              <w:spacing w:line="276" w:lineRule="exact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14:paraId="1A2B31D9">
            <w:pPr>
              <w:pStyle w:val="12"/>
              <w:ind w:left="110" w:right="14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ной. Понимают инструкцию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заданию. 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</w:tbl>
    <w:p w14:paraId="3D0B878B"/>
    <w:p w14:paraId="409EADC0">
      <w:pPr>
        <w:ind w:left="109"/>
      </w:pPr>
    </w:p>
    <w:p w14:paraId="1B0C69B4">
      <w:pPr>
        <w:ind w:left="109"/>
        <w:rPr>
          <w:b/>
          <w:sz w:val="28"/>
          <w:szCs w:val="28"/>
        </w:rPr>
      </w:pPr>
    </w:p>
    <w:p w14:paraId="2C28E3FD">
      <w:pPr>
        <w:ind w:left="109"/>
        <w:rPr>
          <w:b/>
          <w:sz w:val="28"/>
          <w:szCs w:val="28"/>
        </w:rPr>
      </w:pPr>
    </w:p>
    <w:p w14:paraId="26043034">
      <w:pPr>
        <w:ind w:left="109"/>
        <w:rPr>
          <w:b/>
          <w:sz w:val="28"/>
          <w:szCs w:val="28"/>
        </w:rPr>
      </w:pPr>
    </w:p>
    <w:p w14:paraId="484422B2">
      <w:pPr>
        <w:ind w:left="109"/>
        <w:rPr>
          <w:b/>
          <w:sz w:val="28"/>
          <w:szCs w:val="28"/>
        </w:rPr>
      </w:pPr>
    </w:p>
    <w:p w14:paraId="79DE081C">
      <w:pPr>
        <w:ind w:left="109"/>
        <w:rPr>
          <w:b/>
          <w:sz w:val="28"/>
          <w:szCs w:val="28"/>
        </w:rPr>
      </w:pPr>
    </w:p>
    <w:p w14:paraId="78D84098">
      <w:pPr>
        <w:ind w:left="109"/>
        <w:rPr>
          <w:b/>
          <w:sz w:val="28"/>
          <w:szCs w:val="28"/>
        </w:rPr>
      </w:pPr>
    </w:p>
    <w:p w14:paraId="4925FE9D">
      <w:pPr>
        <w:ind w:left="109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14:paraId="6425ABF2">
      <w:pPr>
        <w:pStyle w:val="8"/>
        <w:spacing w:before="9"/>
        <w:rPr>
          <w:b/>
          <w:sz w:val="20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4123E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951" w:type="dxa"/>
            <w:vMerge w:val="restart"/>
          </w:tcPr>
          <w:p w14:paraId="1380B11B">
            <w:pPr>
              <w:pStyle w:val="12"/>
              <w:spacing w:line="398" w:lineRule="auto"/>
              <w:ind w:left="314" w:right="28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75" w:type="dxa"/>
            <w:vMerge w:val="restart"/>
          </w:tcPr>
          <w:p w14:paraId="718312D4">
            <w:pPr>
              <w:pStyle w:val="12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86" w:type="dxa"/>
            <w:vMerge w:val="restart"/>
            <w:textDirection w:val="btLr"/>
          </w:tcPr>
          <w:p w14:paraId="5A8F2477">
            <w:pPr>
              <w:pStyle w:val="12"/>
              <w:spacing w:before="96" w:line="280" w:lineRule="atLeast"/>
              <w:ind w:left="280" w:right="198" w:hanging="65"/>
              <w:rPr>
                <w:sz w:val="24"/>
              </w:rPr>
            </w:pPr>
            <w:r>
              <w:rPr>
                <w:spacing w:val="-3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18" w:type="dxa"/>
            <w:vMerge w:val="restart"/>
          </w:tcPr>
          <w:p w14:paraId="1DC4A05F">
            <w:pPr>
              <w:pStyle w:val="12"/>
              <w:spacing w:line="275" w:lineRule="exact"/>
              <w:ind w:left="228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946" w:type="dxa"/>
            <w:gridSpan w:val="2"/>
          </w:tcPr>
          <w:p w14:paraId="100AF36F">
            <w:pPr>
              <w:pStyle w:val="12"/>
              <w:spacing w:line="275" w:lineRule="exact"/>
              <w:ind w:left="80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14:paraId="0DBFA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951" w:type="dxa"/>
            <w:vMerge w:val="continue"/>
            <w:tcBorders>
              <w:top w:val="nil"/>
            </w:tcBorders>
          </w:tcPr>
          <w:p w14:paraId="7BE82524"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vMerge w:val="continue"/>
            <w:tcBorders>
              <w:top w:val="nil"/>
            </w:tcBorders>
          </w:tcPr>
          <w:p w14:paraId="5346EC87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  <w:vMerge w:val="continue"/>
            <w:tcBorders>
              <w:top w:val="nil"/>
            </w:tcBorders>
            <w:textDirection w:val="btLr"/>
          </w:tcPr>
          <w:p w14:paraId="4F37FEB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continue"/>
            <w:tcBorders>
              <w:top w:val="nil"/>
            </w:tcBorders>
          </w:tcPr>
          <w:p w14:paraId="4FFA2B73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14:paraId="52F069A9">
            <w:pPr>
              <w:pStyle w:val="12"/>
              <w:spacing w:line="275" w:lineRule="exact"/>
              <w:ind w:left="441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684" w:type="dxa"/>
          </w:tcPr>
          <w:p w14:paraId="51D7C459">
            <w:pPr>
              <w:pStyle w:val="12"/>
              <w:spacing w:line="275" w:lineRule="exact"/>
              <w:ind w:left="725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14:paraId="63218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4176" w:type="dxa"/>
            <w:gridSpan w:val="6"/>
          </w:tcPr>
          <w:p w14:paraId="2F78B72C">
            <w:pPr>
              <w:pStyle w:val="12"/>
              <w:spacing w:line="275" w:lineRule="exact"/>
              <w:ind w:left="1255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1000000.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301F2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616354C8">
            <w:pPr>
              <w:pStyle w:val="12"/>
              <w:spacing w:line="276" w:lineRule="exact"/>
              <w:ind w:left="32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75" w:type="dxa"/>
          </w:tcPr>
          <w:p w14:paraId="2504F595">
            <w:pPr>
              <w:pStyle w:val="12"/>
              <w:ind w:right="197"/>
              <w:rPr>
                <w:sz w:val="24"/>
              </w:rPr>
            </w:pPr>
            <w:r>
              <w:rPr>
                <w:spacing w:val="-1"/>
                <w:sz w:val="24"/>
              </w:rPr>
              <w:t>Устная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нумерация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</w:t>
            </w:r>
          </w:p>
        </w:tc>
        <w:tc>
          <w:tcPr>
            <w:tcW w:w="686" w:type="dxa"/>
          </w:tcPr>
          <w:p w14:paraId="0D08BCCD">
            <w:pPr>
              <w:pStyle w:val="12"/>
              <w:spacing w:line="27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F392C73">
            <w:pPr>
              <w:pStyle w:val="12"/>
              <w:ind w:right="203"/>
              <w:rPr>
                <w:sz w:val="24"/>
              </w:rPr>
            </w:pPr>
            <w:r>
              <w:rPr>
                <w:sz w:val="24"/>
              </w:rPr>
              <w:t>Получение чисел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 1000000 из разрядных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слагаемых;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разрядные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мые.</w:t>
            </w:r>
          </w:p>
          <w:p w14:paraId="596C39B5">
            <w:pPr>
              <w:pStyle w:val="12"/>
              <w:ind w:right="430"/>
              <w:rPr>
                <w:sz w:val="24"/>
              </w:rPr>
            </w:pPr>
            <w:r>
              <w:rPr>
                <w:sz w:val="24"/>
              </w:rPr>
              <w:t>Числовой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1000000.</w:t>
            </w:r>
          </w:p>
          <w:p w14:paraId="4F52E3F6">
            <w:pPr>
              <w:pStyle w:val="12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Четные, нечетные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составные числа</w:t>
            </w:r>
          </w:p>
        </w:tc>
        <w:tc>
          <w:tcPr>
            <w:tcW w:w="3262" w:type="dxa"/>
          </w:tcPr>
          <w:p w14:paraId="43454810">
            <w:pPr>
              <w:pStyle w:val="12"/>
              <w:ind w:right="182"/>
              <w:rPr>
                <w:sz w:val="24"/>
              </w:rPr>
            </w:pPr>
            <w:r>
              <w:rPr>
                <w:sz w:val="24"/>
              </w:rPr>
              <w:t>Получают числа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100000 из разрядных 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раскладывают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слагаемые.</w:t>
            </w:r>
          </w:p>
          <w:p w14:paraId="698BC766">
            <w:pPr>
              <w:pStyle w:val="12"/>
              <w:ind w:right="50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</w:t>
            </w:r>
          </w:p>
        </w:tc>
        <w:tc>
          <w:tcPr>
            <w:tcW w:w="3684" w:type="dxa"/>
          </w:tcPr>
          <w:p w14:paraId="70D0A439">
            <w:pPr>
              <w:pStyle w:val="12"/>
              <w:ind w:left="108" w:right="91"/>
              <w:rPr>
                <w:sz w:val="24"/>
              </w:rPr>
            </w:pPr>
            <w:r>
              <w:rPr>
                <w:sz w:val="24"/>
              </w:rPr>
              <w:t>Получают числа в пределах 1 000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слагаемых;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кладывают числа на разрядные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слагаемые.</w:t>
            </w:r>
          </w:p>
          <w:p w14:paraId="6EA35C1D">
            <w:pPr>
              <w:pStyle w:val="12"/>
              <w:ind w:left="108" w:right="128"/>
              <w:rPr>
                <w:sz w:val="24"/>
              </w:rPr>
            </w:pPr>
            <w:r>
              <w:rPr>
                <w:sz w:val="24"/>
              </w:rPr>
              <w:t>Называют числовой ряд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считывают разрядных единиц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14:paraId="1AFE1A3E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</w:tr>
      <w:tr w14:paraId="03120B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951" w:type="dxa"/>
          </w:tcPr>
          <w:p w14:paraId="027F4B10">
            <w:pPr>
              <w:pStyle w:val="12"/>
              <w:spacing w:line="275" w:lineRule="exact"/>
              <w:ind w:left="32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75" w:type="dxa"/>
          </w:tcPr>
          <w:p w14:paraId="0004C02B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686" w:type="dxa"/>
          </w:tcPr>
          <w:p w14:paraId="1D402024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8A5C46E">
            <w:pPr>
              <w:pStyle w:val="12"/>
              <w:ind w:right="365"/>
              <w:rPr>
                <w:sz w:val="24"/>
              </w:rPr>
            </w:pPr>
            <w:r>
              <w:rPr>
                <w:sz w:val="24"/>
              </w:rPr>
              <w:t>Чтение и запись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разрядов,</w:t>
            </w:r>
          </w:p>
          <w:p w14:paraId="1ABB1072">
            <w:pPr>
              <w:pStyle w:val="12"/>
              <w:ind w:right="199"/>
              <w:rPr>
                <w:sz w:val="24"/>
              </w:rPr>
            </w:pPr>
            <w:r>
              <w:rPr>
                <w:sz w:val="24"/>
              </w:rPr>
              <w:t>сравнение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рядку.</w:t>
            </w:r>
          </w:p>
          <w:p w14:paraId="4269385D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14:paraId="17938798">
            <w:pPr>
              <w:pStyle w:val="12"/>
              <w:ind w:right="159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3B467DF9">
            <w:pPr>
              <w:pStyle w:val="12"/>
              <w:ind w:right="98" w:firstLine="60"/>
              <w:rPr>
                <w:sz w:val="24"/>
              </w:rPr>
            </w:pPr>
            <w:r>
              <w:rPr>
                <w:sz w:val="24"/>
              </w:rPr>
              <w:t>Решают примеры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14:paraId="279D12EA">
            <w:pPr>
              <w:pStyle w:val="12"/>
              <w:ind w:left="108" w:right="583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59652EDE">
            <w:pPr>
              <w:pStyle w:val="12"/>
              <w:ind w:left="108" w:right="68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3C1FB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1" w:type="dxa"/>
          </w:tcPr>
          <w:p w14:paraId="567BCBB5">
            <w:pPr>
              <w:pStyle w:val="12"/>
              <w:spacing w:line="275" w:lineRule="exact"/>
              <w:ind w:left="337" w:right="31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75" w:type="dxa"/>
          </w:tcPr>
          <w:p w14:paraId="75A4EC4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Угол.</w:t>
            </w:r>
          </w:p>
          <w:p w14:paraId="046CCEE3">
            <w:pPr>
              <w:pStyle w:val="12"/>
              <w:ind w:left="17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686" w:type="dxa"/>
          </w:tcPr>
          <w:p w14:paraId="745D8CB9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EF9C18D">
            <w:pPr>
              <w:pStyle w:val="12"/>
              <w:ind w:right="128"/>
              <w:jc w:val="both"/>
              <w:rPr>
                <w:sz w:val="24"/>
              </w:rPr>
            </w:pPr>
            <w:r>
              <w:rPr>
                <w:sz w:val="24"/>
              </w:rPr>
              <w:t>Распознавание видов углов: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прямой, тупой, острый,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вернутый.</w:t>
            </w:r>
          </w:p>
          <w:p w14:paraId="20D67BDC">
            <w:pPr>
              <w:pStyle w:val="12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14:paraId="1BF17118">
            <w:pPr>
              <w:pStyle w:val="12"/>
              <w:ind w:right="278"/>
              <w:jc w:val="both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углов: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мой, тупой, острый, развер-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нутый.</w:t>
            </w:r>
          </w:p>
          <w:p w14:paraId="50BC023C">
            <w:pPr>
              <w:pStyle w:val="12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72E375C5">
            <w:pPr>
              <w:pStyle w:val="12"/>
              <w:ind w:left="108" w:right="108"/>
              <w:rPr>
                <w:sz w:val="24"/>
              </w:rPr>
            </w:pPr>
            <w:r>
              <w:rPr>
                <w:sz w:val="24"/>
              </w:rPr>
              <w:t>Различают виды углов: прямой,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тупой, острый, развернутый.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меряют и строят углы по назва-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</w:p>
          <w:p w14:paraId="361C3CF2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лом</w:t>
            </w:r>
          </w:p>
        </w:tc>
      </w:tr>
    </w:tbl>
    <w:p w14:paraId="22192370">
      <w:pPr>
        <w:spacing w:line="257" w:lineRule="exact"/>
        <w:rPr>
          <w:sz w:val="24"/>
        </w:rPr>
        <w:sectPr>
          <w:footerReference r:id="rId9" w:type="default"/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583047C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03047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951" w:type="dxa"/>
          </w:tcPr>
          <w:p w14:paraId="47DFEA74">
            <w:pPr>
              <w:pStyle w:val="12"/>
              <w:spacing w:line="275" w:lineRule="exact"/>
              <w:ind w:left="337" w:right="316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75" w:type="dxa"/>
          </w:tcPr>
          <w:p w14:paraId="725CE241">
            <w:pPr>
              <w:pStyle w:val="12"/>
              <w:ind w:right="48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Сравнение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686" w:type="dxa"/>
          </w:tcPr>
          <w:p w14:paraId="14359C42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FFDBF6B">
            <w:pPr>
              <w:pStyle w:val="12"/>
              <w:ind w:right="322"/>
              <w:rPr>
                <w:sz w:val="24"/>
              </w:rPr>
            </w:pPr>
            <w:r>
              <w:rPr>
                <w:sz w:val="24"/>
              </w:rPr>
              <w:t>Сравнение целых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сравнение (отно-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663D130A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14:paraId="44BB0784">
            <w:pPr>
              <w:pStyle w:val="12"/>
              <w:spacing w:line="270" w:lineRule="atLeast"/>
              <w:ind w:right="929"/>
              <w:rPr>
                <w:sz w:val="24"/>
              </w:rPr>
            </w:pPr>
            <w:r>
              <w:rPr>
                <w:spacing w:val="-1"/>
                <w:sz w:val="24"/>
              </w:rPr>
              <w:t>«На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(меньше)?»</w:t>
            </w:r>
          </w:p>
        </w:tc>
        <w:tc>
          <w:tcPr>
            <w:tcW w:w="3262" w:type="dxa"/>
          </w:tcPr>
          <w:p w14:paraId="66456C81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Сравнивают целые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 числа и десятичные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(легкие случаи)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(меньше)?»</w:t>
            </w:r>
          </w:p>
        </w:tc>
        <w:tc>
          <w:tcPr>
            <w:tcW w:w="3684" w:type="dxa"/>
          </w:tcPr>
          <w:p w14:paraId="11525531">
            <w:pPr>
              <w:pStyle w:val="12"/>
              <w:ind w:left="108" w:right="106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и десятичные дроби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1000000.</w:t>
            </w:r>
          </w:p>
          <w:p w14:paraId="2C5BBC7A">
            <w:pPr>
              <w:pStyle w:val="12"/>
              <w:ind w:left="108"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2-3 действие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(меньше)?»</w:t>
            </w:r>
          </w:p>
        </w:tc>
      </w:tr>
      <w:tr w14:paraId="299BE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05338B16">
            <w:pPr>
              <w:pStyle w:val="12"/>
              <w:spacing w:line="275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75" w:type="dxa"/>
          </w:tcPr>
          <w:p w14:paraId="5DB66D63">
            <w:pPr>
              <w:pStyle w:val="12"/>
              <w:ind w:right="179"/>
              <w:rPr>
                <w:sz w:val="24"/>
              </w:rPr>
            </w:pPr>
            <w:r>
              <w:rPr>
                <w:sz w:val="24"/>
              </w:rPr>
              <w:t>Присчитывание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считывание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равными числовыми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</w:p>
        </w:tc>
        <w:tc>
          <w:tcPr>
            <w:tcW w:w="686" w:type="dxa"/>
          </w:tcPr>
          <w:p w14:paraId="578DB64A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36FF436B">
            <w:pPr>
              <w:pStyle w:val="12"/>
              <w:ind w:right="9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Присчитывание, </w:t>
            </w:r>
            <w:r>
              <w:rPr>
                <w:sz w:val="24"/>
              </w:rPr>
              <w:t>отсчитыва-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</w:p>
          <w:p w14:paraId="238DD2B6">
            <w:pPr>
              <w:pStyle w:val="12"/>
              <w:ind w:right="238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3262" w:type="dxa"/>
          </w:tcPr>
          <w:p w14:paraId="372FC991">
            <w:pPr>
              <w:pStyle w:val="12"/>
              <w:ind w:right="1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Присчитывают, отсчитывают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разрядные единицы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лах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00000.</w:t>
            </w:r>
          </w:p>
          <w:p w14:paraId="1C2DC566">
            <w:pPr>
              <w:pStyle w:val="12"/>
              <w:ind w:right="32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чисел: чётные и нечёт-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</w:p>
        </w:tc>
        <w:tc>
          <w:tcPr>
            <w:tcW w:w="3684" w:type="dxa"/>
          </w:tcPr>
          <w:p w14:paraId="665B466E">
            <w:pPr>
              <w:pStyle w:val="12"/>
              <w:ind w:left="108" w:right="117"/>
              <w:rPr>
                <w:sz w:val="24"/>
              </w:rPr>
            </w:pPr>
            <w:r>
              <w:rPr>
                <w:spacing w:val="-1"/>
                <w:sz w:val="24"/>
              </w:rPr>
              <w:t>Присчитывают,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отсчитывают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  <w:p w14:paraId="02181E4F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000.</w:t>
            </w:r>
          </w:p>
          <w:p w14:paraId="72065935">
            <w:pPr>
              <w:pStyle w:val="12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чётные и нечётные, простые и 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ставные.</w:t>
            </w:r>
          </w:p>
          <w:p w14:paraId="723A4D45">
            <w:pPr>
              <w:pStyle w:val="12"/>
              <w:spacing w:line="270" w:lineRule="atLeast"/>
              <w:ind w:left="108" w:right="340"/>
              <w:rPr>
                <w:sz w:val="24"/>
              </w:rPr>
            </w:pPr>
            <w:r>
              <w:rPr>
                <w:sz w:val="24"/>
              </w:rPr>
              <w:t>Умеют выполнять 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</w:p>
        </w:tc>
      </w:tr>
      <w:tr w14:paraId="45971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951" w:type="dxa"/>
          </w:tcPr>
          <w:p w14:paraId="7EB0D8EF">
            <w:pPr>
              <w:pStyle w:val="12"/>
              <w:spacing w:line="275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75" w:type="dxa"/>
          </w:tcPr>
          <w:p w14:paraId="4FC32D55">
            <w:pPr>
              <w:pStyle w:val="12"/>
              <w:ind w:right="951"/>
              <w:rPr>
                <w:sz w:val="24"/>
              </w:rPr>
            </w:pPr>
            <w:r>
              <w:rPr>
                <w:sz w:val="24"/>
              </w:rPr>
              <w:t>Градус.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Обозначение.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</w:t>
            </w:r>
          </w:p>
        </w:tc>
        <w:tc>
          <w:tcPr>
            <w:tcW w:w="686" w:type="dxa"/>
          </w:tcPr>
          <w:p w14:paraId="54328537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144C935">
            <w:pPr>
              <w:pStyle w:val="12"/>
              <w:ind w:right="11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градуса.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1°.</w:t>
            </w:r>
          </w:p>
          <w:p w14:paraId="17600A84">
            <w:pPr>
              <w:pStyle w:val="12"/>
              <w:ind w:right="119"/>
              <w:rPr>
                <w:sz w:val="24"/>
              </w:rPr>
            </w:pPr>
            <w:r>
              <w:rPr>
                <w:sz w:val="24"/>
              </w:rPr>
              <w:t>Величина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прямого,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острого,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тупого, развернутого,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градусах.</w:t>
            </w:r>
          </w:p>
          <w:p w14:paraId="48700538">
            <w:pPr>
              <w:pStyle w:val="12"/>
              <w:ind w:right="348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ром.</w:t>
            </w:r>
          </w:p>
          <w:p w14:paraId="50C4B270">
            <w:pPr>
              <w:pStyle w:val="12"/>
              <w:ind w:right="89"/>
              <w:rPr>
                <w:sz w:val="24"/>
              </w:rPr>
            </w:pPr>
            <w:r>
              <w:rPr>
                <w:sz w:val="24"/>
              </w:rPr>
              <w:t>Элементы транспортира.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</w:p>
          <w:p w14:paraId="1DC79078">
            <w:pPr>
              <w:pStyle w:val="12"/>
              <w:spacing w:line="270" w:lineRule="atLeast"/>
              <w:ind w:right="340"/>
              <w:rPr>
                <w:sz w:val="24"/>
              </w:rPr>
            </w:pPr>
            <w:r>
              <w:rPr>
                <w:sz w:val="24"/>
              </w:rPr>
              <w:t>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3262" w:type="dxa"/>
          </w:tcPr>
          <w:p w14:paraId="7794139D">
            <w:pPr>
              <w:pStyle w:val="12"/>
              <w:ind w:right="327"/>
              <w:rPr>
                <w:sz w:val="24"/>
              </w:rPr>
            </w:pPr>
            <w:r>
              <w:rPr>
                <w:spacing w:val="-1"/>
                <w:sz w:val="24"/>
              </w:rPr>
              <w:t>Формулируют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дуса.</w:t>
            </w:r>
          </w:p>
          <w:p w14:paraId="5A467D6F">
            <w:pPr>
              <w:pStyle w:val="12"/>
              <w:ind w:right="10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острого, тупого, разверну-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 полного углов в граду-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сах. Строят и измеряют углы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3684" w:type="dxa"/>
          </w:tcPr>
          <w:p w14:paraId="6FEB0035">
            <w:pPr>
              <w:pStyle w:val="12"/>
              <w:ind w:left="108" w:right="313"/>
              <w:rPr>
                <w:sz w:val="24"/>
              </w:rPr>
            </w:pPr>
            <w:r>
              <w:rPr>
                <w:spacing w:val="-1"/>
                <w:sz w:val="24"/>
              </w:rPr>
              <w:t>Формулируют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градуса.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величину прямого,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острого, тупого, развернутого,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градусах.</w:t>
            </w:r>
          </w:p>
          <w:p w14:paraId="0C074CC3">
            <w:pPr>
              <w:pStyle w:val="12"/>
              <w:ind w:left="108" w:right="42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транспортиром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73BBC1A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элементами.</w:t>
            </w:r>
          </w:p>
          <w:p w14:paraId="5B76D467">
            <w:pPr>
              <w:pStyle w:val="12"/>
              <w:ind w:left="108" w:right="233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</w:tbl>
    <w:p w14:paraId="4374373D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55EE0132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5FF3B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951" w:type="dxa"/>
          </w:tcPr>
          <w:p w14:paraId="2DA9B626">
            <w:pPr>
              <w:pStyle w:val="12"/>
              <w:spacing w:line="275" w:lineRule="exact"/>
              <w:ind w:left="0" w:right="3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75" w:type="dxa"/>
          </w:tcPr>
          <w:p w14:paraId="3B5F6EED">
            <w:pPr>
              <w:pStyle w:val="12"/>
              <w:ind w:right="19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</w:p>
        </w:tc>
        <w:tc>
          <w:tcPr>
            <w:tcW w:w="686" w:type="dxa"/>
          </w:tcPr>
          <w:p w14:paraId="4E14E7E4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F029851">
            <w:pPr>
              <w:pStyle w:val="12"/>
              <w:ind w:right="17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инструкцией, решение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округление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06D9489B">
            <w:pPr>
              <w:pStyle w:val="12"/>
              <w:ind w:right="246"/>
              <w:rPr>
                <w:sz w:val="24"/>
              </w:rPr>
            </w:pPr>
            <w:r>
              <w:rPr>
                <w:sz w:val="24"/>
              </w:rPr>
              <w:t>Решение задач с округле-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конечного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</w:p>
        </w:tc>
        <w:tc>
          <w:tcPr>
            <w:tcW w:w="3262" w:type="dxa"/>
          </w:tcPr>
          <w:p w14:paraId="054E6FDD">
            <w:pPr>
              <w:pStyle w:val="12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4AD586DA">
            <w:pPr>
              <w:pStyle w:val="12"/>
              <w:ind w:right="13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разряды и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30BF11A1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чисел, округляют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до указанного разряда.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</w:tc>
        <w:tc>
          <w:tcPr>
            <w:tcW w:w="3684" w:type="dxa"/>
          </w:tcPr>
          <w:p w14:paraId="70EBD723">
            <w:pPr>
              <w:pStyle w:val="12"/>
              <w:ind w:left="108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многозначные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разряды и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83884CE">
            <w:pPr>
              <w:pStyle w:val="12"/>
              <w:ind w:left="108" w:right="1278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 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17257516">
            <w:pPr>
              <w:pStyle w:val="12"/>
              <w:ind w:left="108" w:right="292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разряда.</w:t>
            </w:r>
          </w:p>
          <w:p w14:paraId="7A570DD9">
            <w:pPr>
              <w:pStyle w:val="12"/>
              <w:spacing w:line="270" w:lineRule="atLeast"/>
              <w:ind w:left="108" w:right="344"/>
              <w:rPr>
                <w:sz w:val="24"/>
              </w:rPr>
            </w:pPr>
            <w:r>
              <w:rPr>
                <w:sz w:val="24"/>
              </w:rPr>
              <w:t>Решают задачи в 2-3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C0D0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0" w:hRule="atLeast"/>
        </w:trPr>
        <w:tc>
          <w:tcPr>
            <w:tcW w:w="951" w:type="dxa"/>
          </w:tcPr>
          <w:p w14:paraId="1AA061BC">
            <w:pPr>
              <w:pStyle w:val="12"/>
              <w:spacing w:line="275" w:lineRule="exact"/>
              <w:ind w:left="0" w:right="35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75" w:type="dxa"/>
          </w:tcPr>
          <w:p w14:paraId="134FCA13">
            <w:pPr>
              <w:pStyle w:val="12"/>
              <w:ind w:right="25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686" w:type="dxa"/>
          </w:tcPr>
          <w:p w14:paraId="3E69ED1F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D932EF0">
            <w:pPr>
              <w:pStyle w:val="12"/>
              <w:ind w:right="130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прие-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вычислений;</w:t>
            </w:r>
          </w:p>
          <w:p w14:paraId="65C0EDF4">
            <w:pPr>
              <w:pStyle w:val="12"/>
              <w:ind w:right="157"/>
              <w:rPr>
                <w:sz w:val="24"/>
              </w:rPr>
            </w:pPr>
            <w:r>
              <w:rPr>
                <w:sz w:val="24"/>
              </w:rPr>
              <w:t>проверка правильности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числений.</w:t>
            </w:r>
          </w:p>
          <w:p w14:paraId="5005A6CE">
            <w:pPr>
              <w:pStyle w:val="12"/>
              <w:ind w:right="48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3262" w:type="dxa"/>
          </w:tcPr>
          <w:p w14:paraId="68A69B81">
            <w:pPr>
              <w:pStyle w:val="12"/>
              <w:ind w:right="705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61A15A37">
            <w:pPr>
              <w:pStyle w:val="12"/>
              <w:ind w:right="1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168ED349">
            <w:pPr>
              <w:pStyle w:val="12"/>
              <w:ind w:right="108"/>
              <w:rPr>
                <w:sz w:val="24"/>
              </w:rPr>
            </w:pPr>
            <w:r>
              <w:rPr>
                <w:sz w:val="24"/>
              </w:rPr>
              <w:t>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на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 стоимости товара.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расчет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 товара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14:paraId="1E0BC955">
            <w:pPr>
              <w:pStyle w:val="12"/>
              <w:ind w:left="108" w:right="213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129392C3">
            <w:pPr>
              <w:pStyle w:val="12"/>
              <w:ind w:left="108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14:paraId="732567ED">
            <w:pPr>
              <w:pStyle w:val="12"/>
              <w:ind w:left="108" w:right="585"/>
              <w:rPr>
                <w:sz w:val="24"/>
              </w:rPr>
            </w:pPr>
            <w:r>
              <w:rPr>
                <w:sz w:val="24"/>
              </w:rPr>
              <w:t>Устно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14:paraId="6250DD98">
            <w:pPr>
              <w:pStyle w:val="12"/>
              <w:ind w:left="108" w:right="153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вычитания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7E002330">
            <w:pPr>
              <w:pStyle w:val="12"/>
              <w:spacing w:line="270" w:lineRule="atLeast"/>
              <w:ind w:left="108" w:right="501"/>
              <w:rPr>
                <w:sz w:val="24"/>
              </w:rPr>
            </w:pPr>
            <w:r>
              <w:rPr>
                <w:sz w:val="24"/>
              </w:rPr>
              <w:t>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товара.</w:t>
            </w:r>
          </w:p>
        </w:tc>
      </w:tr>
    </w:tbl>
    <w:p w14:paraId="36B0AF92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152AEAA5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677E4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2F15995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792AED6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47D3213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C85F61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299CE8B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684" w:type="dxa"/>
          </w:tcPr>
          <w:p w14:paraId="5E5E8B58">
            <w:pPr>
              <w:pStyle w:val="12"/>
              <w:ind w:left="108" w:right="245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«цена»,</w:t>
            </w:r>
          </w:p>
          <w:p w14:paraId="50A86954">
            <w:pPr>
              <w:pStyle w:val="12"/>
              <w:spacing w:line="270" w:lineRule="atLeast"/>
              <w:ind w:left="108" w:right="127"/>
              <w:rPr>
                <w:sz w:val="24"/>
              </w:rPr>
            </w:pPr>
            <w:r>
              <w:rPr>
                <w:sz w:val="24"/>
              </w:rPr>
              <w:t>«количество», «стоимость».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112E4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1" w:type="dxa"/>
          </w:tcPr>
          <w:p w14:paraId="5AAB4E3B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75" w:type="dxa"/>
          </w:tcPr>
          <w:p w14:paraId="0AD23F00">
            <w:pPr>
              <w:pStyle w:val="12"/>
              <w:ind w:right="425"/>
              <w:rPr>
                <w:sz w:val="24"/>
              </w:rPr>
            </w:pPr>
            <w:r>
              <w:rPr>
                <w:sz w:val="24"/>
              </w:rPr>
              <w:t>Измерение острых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14:paraId="6A438CE4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FB482D5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Измерение острых углов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транспортира,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</w:p>
          <w:p w14:paraId="71CCD69B">
            <w:pPr>
              <w:pStyle w:val="12"/>
              <w:spacing w:line="270" w:lineRule="atLeast"/>
              <w:ind w:right="22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</w:p>
        </w:tc>
        <w:tc>
          <w:tcPr>
            <w:tcW w:w="3262" w:type="dxa"/>
          </w:tcPr>
          <w:p w14:paraId="3AF3C40E">
            <w:pPr>
              <w:pStyle w:val="12"/>
              <w:ind w:right="358"/>
              <w:jc w:val="both"/>
              <w:rPr>
                <w:sz w:val="24"/>
              </w:rPr>
            </w:pPr>
            <w:r>
              <w:rPr>
                <w:sz w:val="24"/>
              </w:rPr>
              <w:t>Строят и измеряют острые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24BB1970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транспортира</w:t>
            </w:r>
          </w:p>
        </w:tc>
      </w:tr>
      <w:tr w14:paraId="1F66C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7" w:hRule="atLeast"/>
        </w:trPr>
        <w:tc>
          <w:tcPr>
            <w:tcW w:w="951" w:type="dxa"/>
          </w:tcPr>
          <w:p w14:paraId="08CCC820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75" w:type="dxa"/>
          </w:tcPr>
          <w:p w14:paraId="41230FA2">
            <w:pPr>
              <w:pStyle w:val="12"/>
              <w:ind w:right="263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686" w:type="dxa"/>
          </w:tcPr>
          <w:p w14:paraId="0032CFA2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CF6581E">
            <w:pPr>
              <w:pStyle w:val="12"/>
              <w:ind w:right="118"/>
              <w:rPr>
                <w:sz w:val="24"/>
              </w:rPr>
            </w:pPr>
            <w:r>
              <w:rPr>
                <w:sz w:val="24"/>
              </w:rPr>
              <w:t>Решение примеров с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вестным слагаемым,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значенным буквой х.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верка правильности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 слагаемого.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3262" w:type="dxa"/>
          </w:tcPr>
          <w:p w14:paraId="1D9F46EA">
            <w:pPr>
              <w:pStyle w:val="12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сложение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14:paraId="69A2B901">
            <w:pPr>
              <w:pStyle w:val="12"/>
              <w:ind w:right="28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16578507">
            <w:pPr>
              <w:pStyle w:val="12"/>
              <w:ind w:right="14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слагаемым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</w:t>
            </w:r>
          </w:p>
          <w:p w14:paraId="533F974A">
            <w:pPr>
              <w:pStyle w:val="12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>Решение простых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в 1 действие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3684" w:type="dxa"/>
          </w:tcPr>
          <w:p w14:paraId="26AD7F31">
            <w:pPr>
              <w:pStyle w:val="12"/>
              <w:ind w:left="108" w:right="27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065D7474">
            <w:pPr>
              <w:pStyle w:val="12"/>
              <w:ind w:left="108" w:right="87"/>
              <w:rPr>
                <w:sz w:val="24"/>
              </w:rPr>
            </w:pPr>
            <w:r>
              <w:rPr>
                <w:sz w:val="24"/>
              </w:rPr>
              <w:t>Называют 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 обрат-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действия. Решают примеры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неизвестным слагаемым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и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в 2-3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 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</w:tr>
      <w:tr w14:paraId="7B4F0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12A921E5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75" w:type="dxa"/>
          </w:tcPr>
          <w:p w14:paraId="251C139B">
            <w:pPr>
              <w:pStyle w:val="12"/>
              <w:ind w:right="291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вестного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86" w:type="dxa"/>
          </w:tcPr>
          <w:p w14:paraId="7CA59A6F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68D4F67">
            <w:pPr>
              <w:pStyle w:val="12"/>
              <w:ind w:right="28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вестным уменьшаемым,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  <w:p w14:paraId="79EAD6F0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Проверка правильности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числений по нахождению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 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262" w:type="dxa"/>
          </w:tcPr>
          <w:p w14:paraId="1EB2D2C5">
            <w:pPr>
              <w:pStyle w:val="12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вычитание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14:paraId="50EF8243">
            <w:pPr>
              <w:pStyle w:val="12"/>
              <w:ind w:right="211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(в том числе в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</w:p>
        </w:tc>
        <w:tc>
          <w:tcPr>
            <w:tcW w:w="3684" w:type="dxa"/>
          </w:tcPr>
          <w:p w14:paraId="1362C607">
            <w:pPr>
              <w:pStyle w:val="12"/>
              <w:ind w:left="108" w:right="28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9837391">
            <w:pPr>
              <w:pStyle w:val="12"/>
              <w:ind w:left="108" w:right="2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 обрат-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03CC6946">
            <w:pPr>
              <w:pStyle w:val="12"/>
              <w:ind w:left="108" w:right="322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319435B0">
            <w:pPr>
              <w:pStyle w:val="12"/>
              <w:spacing w:line="270" w:lineRule="atLeast"/>
              <w:ind w:left="108" w:right="262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мое.</w:t>
            </w:r>
          </w:p>
        </w:tc>
      </w:tr>
    </w:tbl>
    <w:p w14:paraId="36D96D75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303C6874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7CA42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2C21063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080E575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4EB4C57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4AA160E0">
            <w:pPr>
              <w:pStyle w:val="12"/>
              <w:ind w:right="351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3262" w:type="dxa"/>
          </w:tcPr>
          <w:p w14:paraId="6A6F5F5C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уменьшаемым,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ченным буквой х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328DA996">
            <w:pPr>
              <w:pStyle w:val="12"/>
              <w:spacing w:line="270" w:lineRule="atLeast"/>
              <w:ind w:right="201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в 1 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3684" w:type="dxa"/>
          </w:tcPr>
          <w:p w14:paraId="7E268EA1">
            <w:pPr>
              <w:pStyle w:val="12"/>
              <w:ind w:left="108" w:right="147"/>
              <w:rPr>
                <w:sz w:val="24"/>
              </w:rPr>
            </w:pPr>
            <w:r>
              <w:rPr>
                <w:sz w:val="24"/>
              </w:rPr>
              <w:t>Определяют и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уменьшаемого.</w:t>
            </w:r>
          </w:p>
          <w:p w14:paraId="4DBFFB8A">
            <w:pPr>
              <w:pStyle w:val="12"/>
              <w:ind w:left="108" w:right="178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в 2-3 действия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шаемого</w:t>
            </w:r>
          </w:p>
        </w:tc>
      </w:tr>
      <w:tr w14:paraId="2062D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3" w:hRule="atLeast"/>
        </w:trPr>
        <w:tc>
          <w:tcPr>
            <w:tcW w:w="951" w:type="dxa"/>
          </w:tcPr>
          <w:p w14:paraId="04E72CDC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75" w:type="dxa"/>
          </w:tcPr>
          <w:p w14:paraId="6170B1D4">
            <w:pPr>
              <w:pStyle w:val="12"/>
              <w:ind w:right="188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тупых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14:paraId="64F21EC3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307EF37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Измерение тупых углов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транспортира,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 их значения, сравне-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углов по градусной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</w:p>
        </w:tc>
        <w:tc>
          <w:tcPr>
            <w:tcW w:w="3262" w:type="dxa"/>
          </w:tcPr>
          <w:p w14:paraId="002A57FB">
            <w:pPr>
              <w:pStyle w:val="12"/>
              <w:ind w:right="348"/>
              <w:rPr>
                <w:sz w:val="24"/>
              </w:rPr>
            </w:pPr>
            <w:r>
              <w:rPr>
                <w:sz w:val="24"/>
              </w:rPr>
              <w:t>Строят и измеряют тупые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4D8003E0">
            <w:pPr>
              <w:pStyle w:val="12"/>
              <w:ind w:left="108" w:right="21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14:paraId="01505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951" w:type="dxa"/>
          </w:tcPr>
          <w:p w14:paraId="48F87D07">
            <w:pPr>
              <w:pStyle w:val="12"/>
              <w:spacing w:before="1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75" w:type="dxa"/>
          </w:tcPr>
          <w:p w14:paraId="3962191D">
            <w:pPr>
              <w:pStyle w:val="12"/>
              <w:spacing w:before="1"/>
              <w:ind w:right="471"/>
              <w:jc w:val="both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 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86" w:type="dxa"/>
          </w:tcPr>
          <w:p w14:paraId="1CD7C2FE">
            <w:pPr>
              <w:pStyle w:val="12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56BC67D">
            <w:pPr>
              <w:pStyle w:val="12"/>
              <w:spacing w:before="1"/>
              <w:ind w:right="106"/>
              <w:rPr>
                <w:sz w:val="24"/>
              </w:rPr>
            </w:pPr>
            <w:r>
              <w:rPr>
                <w:sz w:val="24"/>
              </w:rPr>
              <w:t>Решение примеров с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вестным вычитаемым,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значенным буквой х.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верка правильности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 вычитаемого.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простых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3262" w:type="dxa"/>
          </w:tcPr>
          <w:p w14:paraId="3DE2D336">
            <w:pPr>
              <w:pStyle w:val="12"/>
              <w:spacing w:before="1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вычитание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14:paraId="20745405">
            <w:pPr>
              <w:pStyle w:val="12"/>
              <w:ind w:right="28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6A3813D5">
            <w:pPr>
              <w:pStyle w:val="12"/>
              <w:ind w:right="183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6932F95B">
            <w:pPr>
              <w:pStyle w:val="12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емое 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30E4870A">
            <w:pPr>
              <w:pStyle w:val="12"/>
              <w:spacing w:line="270" w:lineRule="atLeast"/>
              <w:ind w:right="32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неизвестного 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случай)</w:t>
            </w:r>
          </w:p>
        </w:tc>
        <w:tc>
          <w:tcPr>
            <w:tcW w:w="3684" w:type="dxa"/>
          </w:tcPr>
          <w:p w14:paraId="3754492D">
            <w:pPr>
              <w:pStyle w:val="12"/>
              <w:spacing w:before="1"/>
              <w:ind w:left="108" w:right="28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1162FEFA">
            <w:pPr>
              <w:pStyle w:val="12"/>
              <w:ind w:left="108" w:right="2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 обрат-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151DE3FF">
            <w:pPr>
              <w:pStyle w:val="12"/>
              <w:ind w:left="108" w:right="322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571250D8">
            <w:pPr>
              <w:pStyle w:val="12"/>
              <w:ind w:left="108" w:right="422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мое.</w:t>
            </w:r>
          </w:p>
          <w:p w14:paraId="3772EB45">
            <w:pPr>
              <w:pStyle w:val="12"/>
              <w:spacing w:line="270" w:lineRule="atLeast"/>
              <w:ind w:left="108" w:right="89"/>
              <w:rPr>
                <w:sz w:val="24"/>
              </w:rPr>
            </w:pPr>
            <w:r>
              <w:rPr>
                <w:sz w:val="24"/>
              </w:rPr>
              <w:t>Определяют и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14:paraId="5E28C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951" w:type="dxa"/>
          </w:tcPr>
          <w:p w14:paraId="4C0A7A8E">
            <w:pPr>
              <w:pStyle w:val="12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75" w:type="dxa"/>
          </w:tcPr>
          <w:p w14:paraId="234E016B">
            <w:pPr>
              <w:pStyle w:val="1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561B4770">
            <w:pPr>
              <w:pStyle w:val="12"/>
              <w:spacing w:before="1"/>
              <w:ind w:right="1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1000000»</w:t>
            </w:r>
          </w:p>
        </w:tc>
        <w:tc>
          <w:tcPr>
            <w:tcW w:w="686" w:type="dxa"/>
          </w:tcPr>
          <w:p w14:paraId="364DDD8B">
            <w:pPr>
              <w:pStyle w:val="1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4851FAC">
            <w:pPr>
              <w:pStyle w:val="1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6215ABB9">
            <w:pPr>
              <w:pStyle w:val="12"/>
              <w:spacing w:line="270" w:lineRule="atLeast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3262" w:type="dxa"/>
          </w:tcPr>
          <w:p w14:paraId="0B048CCE">
            <w:pPr>
              <w:pStyle w:val="12"/>
              <w:ind w:right="15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684" w:type="dxa"/>
          </w:tcPr>
          <w:p w14:paraId="10CC02B9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14:paraId="21A1AE85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49C7A517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1E742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51" w:type="dxa"/>
          </w:tcPr>
          <w:p w14:paraId="0DE7C285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75" w:type="dxa"/>
          </w:tcPr>
          <w:p w14:paraId="4DDC1D31">
            <w:pPr>
              <w:pStyle w:val="12"/>
              <w:ind w:right="48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86" w:type="dxa"/>
          </w:tcPr>
          <w:p w14:paraId="24D1D673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ACD155C">
            <w:pPr>
              <w:pStyle w:val="12"/>
              <w:ind w:right="166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14:paraId="14D46BA0">
            <w:pPr>
              <w:pStyle w:val="12"/>
              <w:ind w:right="320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щенные в контрольной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боте</w:t>
            </w:r>
          </w:p>
        </w:tc>
        <w:tc>
          <w:tcPr>
            <w:tcW w:w="3684" w:type="dxa"/>
          </w:tcPr>
          <w:p w14:paraId="3677A49C">
            <w:pPr>
              <w:pStyle w:val="12"/>
              <w:ind w:left="108" w:right="640"/>
              <w:rPr>
                <w:sz w:val="24"/>
              </w:rPr>
            </w:pPr>
            <w:r>
              <w:rPr>
                <w:sz w:val="24"/>
              </w:rPr>
              <w:t>Разбирают и исправляют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ошибки, допущенные в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09396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3" w:hRule="atLeast"/>
        </w:trPr>
        <w:tc>
          <w:tcPr>
            <w:tcW w:w="951" w:type="dxa"/>
          </w:tcPr>
          <w:p w14:paraId="3BF0ED5A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75" w:type="dxa"/>
          </w:tcPr>
          <w:p w14:paraId="2EE60762">
            <w:pPr>
              <w:pStyle w:val="12"/>
              <w:ind w:right="425"/>
              <w:rPr>
                <w:sz w:val="24"/>
              </w:rPr>
            </w:pPr>
            <w:r>
              <w:rPr>
                <w:sz w:val="24"/>
              </w:rPr>
              <w:t>Построение тупых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14:paraId="71E05A8C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3F232AF">
            <w:pPr>
              <w:pStyle w:val="12"/>
              <w:ind w:right="143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тупых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 градусным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чинам с помощью транс-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портира,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14:paraId="2DEE1834">
            <w:pPr>
              <w:pStyle w:val="12"/>
              <w:ind w:right="348"/>
              <w:rPr>
                <w:sz w:val="24"/>
              </w:rPr>
            </w:pPr>
            <w:r>
              <w:rPr>
                <w:sz w:val="24"/>
              </w:rPr>
              <w:t>Строят и измеряют тупые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77AA8090">
            <w:pPr>
              <w:pStyle w:val="12"/>
              <w:ind w:left="108" w:right="21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14:paraId="02412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4176" w:type="dxa"/>
            <w:gridSpan w:val="6"/>
          </w:tcPr>
          <w:p w14:paraId="37DE9EDA">
            <w:pPr>
              <w:pStyle w:val="12"/>
              <w:spacing w:before="1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целых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-13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4EA7D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951" w:type="dxa"/>
          </w:tcPr>
          <w:p w14:paraId="6B1E69E9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75" w:type="dxa"/>
          </w:tcPr>
          <w:p w14:paraId="2D29F0F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Десятичные дроби</w:t>
            </w:r>
          </w:p>
        </w:tc>
        <w:tc>
          <w:tcPr>
            <w:tcW w:w="686" w:type="dxa"/>
          </w:tcPr>
          <w:p w14:paraId="129AA837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6A69EF5">
            <w:pPr>
              <w:pStyle w:val="12"/>
              <w:ind w:right="156"/>
              <w:rPr>
                <w:sz w:val="24"/>
              </w:rPr>
            </w:pPr>
            <w:r>
              <w:rPr>
                <w:sz w:val="24"/>
              </w:rPr>
              <w:t>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знаменателя,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  <w:tc>
          <w:tcPr>
            <w:tcW w:w="3262" w:type="dxa"/>
          </w:tcPr>
          <w:p w14:paraId="04E7B980">
            <w:pPr>
              <w:pStyle w:val="12"/>
              <w:ind w:right="1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79B4A225">
            <w:pPr>
              <w:pStyle w:val="12"/>
              <w:ind w:right="510"/>
              <w:rPr>
                <w:sz w:val="24"/>
              </w:rPr>
            </w:pPr>
            <w:r>
              <w:rPr>
                <w:sz w:val="24"/>
              </w:rPr>
              <w:t>Выделяют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записанные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знаменателем,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4639DA28">
            <w:pPr>
              <w:pStyle w:val="12"/>
              <w:ind w:right="9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числители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 дроби.</w:t>
            </w:r>
          </w:p>
          <w:p w14:paraId="6D356BE0">
            <w:pPr>
              <w:pStyle w:val="12"/>
              <w:ind w:right="3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6EFFC2B">
            <w:pPr>
              <w:pStyle w:val="12"/>
              <w:ind w:right="200"/>
              <w:rPr>
                <w:sz w:val="24"/>
              </w:rPr>
            </w:pPr>
            <w:r>
              <w:rPr>
                <w:sz w:val="24"/>
              </w:rPr>
              <w:t>Записывают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знаменателем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</w:t>
            </w:r>
          </w:p>
          <w:p w14:paraId="56812406">
            <w:pPr>
              <w:pStyle w:val="12"/>
              <w:ind w:right="24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684" w:type="dxa"/>
          </w:tcPr>
          <w:p w14:paraId="1B8D6B53">
            <w:pPr>
              <w:pStyle w:val="12"/>
              <w:ind w:left="108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записанные со знаменателем,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 ряда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742558D1">
            <w:pPr>
              <w:pStyle w:val="12"/>
              <w:ind w:left="108" w:right="146"/>
              <w:rPr>
                <w:sz w:val="24"/>
              </w:rPr>
            </w:pPr>
            <w:r>
              <w:rPr>
                <w:sz w:val="24"/>
              </w:rPr>
              <w:t>Называют числители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67C1F797">
            <w:pPr>
              <w:pStyle w:val="12"/>
              <w:ind w:left="108" w:right="73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A949DB9">
            <w:pPr>
              <w:pStyle w:val="12"/>
              <w:ind w:left="108" w:right="8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знаменателем и без знаменателя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классы и разряды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14:paraId="0653A04E">
            <w:pPr>
              <w:pStyle w:val="12"/>
              <w:ind w:left="108" w:right="178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14:paraId="5D379AB4">
            <w:pPr>
              <w:pStyle w:val="12"/>
              <w:ind w:left="108" w:right="19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</w:tbl>
    <w:p w14:paraId="5A32AE95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13914697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543F4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951" w:type="dxa"/>
          </w:tcPr>
          <w:p w14:paraId="7009AC71">
            <w:pPr>
              <w:pStyle w:val="12"/>
              <w:spacing w:line="275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75" w:type="dxa"/>
          </w:tcPr>
          <w:p w14:paraId="6B8AF852">
            <w:pPr>
              <w:pStyle w:val="12"/>
              <w:ind w:right="36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Сложение </w:t>
            </w:r>
            <w:r>
              <w:rPr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86" w:type="dxa"/>
          </w:tcPr>
          <w:p w14:paraId="3E8411E4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F891746">
            <w:pPr>
              <w:pStyle w:val="12"/>
              <w:ind w:right="18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одинаковым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телем (с одинаковым коли-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чеством знаков после запя-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той) и разным знаменате-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запятой)</w:t>
            </w:r>
          </w:p>
        </w:tc>
        <w:tc>
          <w:tcPr>
            <w:tcW w:w="3262" w:type="dxa"/>
          </w:tcPr>
          <w:p w14:paraId="5C67956C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одинаковыми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знаменателями.</w:t>
            </w:r>
          </w:p>
        </w:tc>
        <w:tc>
          <w:tcPr>
            <w:tcW w:w="3684" w:type="dxa"/>
          </w:tcPr>
          <w:p w14:paraId="3D845BE8">
            <w:pPr>
              <w:pStyle w:val="12"/>
              <w:ind w:left="108" w:right="439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6B65AA97">
            <w:pPr>
              <w:pStyle w:val="12"/>
              <w:ind w:left="108" w:right="188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14:paraId="549E8D81">
            <w:pPr>
              <w:pStyle w:val="12"/>
              <w:spacing w:line="270" w:lineRule="atLeast"/>
              <w:ind w:left="108" w:right="213"/>
              <w:jc w:val="both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</w:p>
        </w:tc>
      </w:tr>
      <w:tr w14:paraId="13CA3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51" w:type="dxa"/>
          </w:tcPr>
          <w:p w14:paraId="53748F63">
            <w:pPr>
              <w:pStyle w:val="12"/>
              <w:spacing w:line="275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475" w:type="dxa"/>
          </w:tcPr>
          <w:p w14:paraId="6720E16A">
            <w:pPr>
              <w:pStyle w:val="12"/>
              <w:ind w:right="190"/>
              <w:rPr>
                <w:sz w:val="24"/>
              </w:rPr>
            </w:pPr>
            <w:r>
              <w:rPr>
                <w:sz w:val="24"/>
              </w:rPr>
              <w:t>Измерение и постро-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ение углов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14:paraId="46FA13E7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34DEB6B">
            <w:pPr>
              <w:pStyle w:val="12"/>
              <w:ind w:right="85"/>
              <w:rPr>
                <w:sz w:val="24"/>
              </w:rPr>
            </w:pPr>
            <w:r>
              <w:rPr>
                <w:sz w:val="24"/>
              </w:rPr>
              <w:t>Измерение и построение 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 с помощью транспор-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тира, запись их 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углов по градус-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</w:p>
        </w:tc>
        <w:tc>
          <w:tcPr>
            <w:tcW w:w="3262" w:type="dxa"/>
          </w:tcPr>
          <w:p w14:paraId="391F13AF">
            <w:pPr>
              <w:pStyle w:val="12"/>
              <w:spacing w:line="276" w:lineRule="exact"/>
              <w:ind w:right="10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острого, тупого, разверну-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 полного углов в граду-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сах. Строят и измеряют углы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транспортира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2575790C">
            <w:pPr>
              <w:pStyle w:val="12"/>
              <w:ind w:left="108" w:right="433"/>
              <w:rPr>
                <w:sz w:val="24"/>
              </w:rPr>
            </w:pPr>
            <w:r>
              <w:rPr>
                <w:sz w:val="24"/>
              </w:rPr>
              <w:t>Называют величину прямого,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тупого,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развернутого,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градусах.</w:t>
            </w:r>
          </w:p>
          <w:p w14:paraId="7675A33B">
            <w:pPr>
              <w:pStyle w:val="12"/>
              <w:ind w:left="108" w:right="233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14:paraId="6E2C04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951" w:type="dxa"/>
          </w:tcPr>
          <w:p w14:paraId="1F069E7F">
            <w:pPr>
              <w:pStyle w:val="12"/>
              <w:spacing w:line="275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75" w:type="dxa"/>
          </w:tcPr>
          <w:p w14:paraId="4D65F39D">
            <w:pPr>
              <w:pStyle w:val="12"/>
              <w:ind w:right="250"/>
              <w:rPr>
                <w:sz w:val="24"/>
              </w:rPr>
            </w:pPr>
            <w:r>
              <w:rPr>
                <w:sz w:val="24"/>
              </w:rPr>
              <w:t>Вычитание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86" w:type="dxa"/>
          </w:tcPr>
          <w:p w14:paraId="14C81317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788D95D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Вычитание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одинаковым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менателем (с одинаковым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 знаков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запятой) и разным 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телем (с разным количе-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знаков после запя-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той).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жащие отношения «больше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262" w:type="dxa"/>
          </w:tcPr>
          <w:p w14:paraId="4ED77984">
            <w:pPr>
              <w:pStyle w:val="12"/>
              <w:ind w:right="225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диктовку.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056AE569">
            <w:pPr>
              <w:pStyle w:val="12"/>
              <w:ind w:right="2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2B2F9DD9">
            <w:pPr>
              <w:pStyle w:val="12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14:paraId="41109A7F">
            <w:pPr>
              <w:pStyle w:val="12"/>
              <w:ind w:left="108" w:right="439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186F6A9B">
            <w:pPr>
              <w:pStyle w:val="12"/>
              <w:ind w:left="108" w:right="34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55C259B8">
            <w:pPr>
              <w:pStyle w:val="12"/>
              <w:ind w:left="108" w:right="210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0D16DE7B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</w:tr>
    </w:tbl>
    <w:p w14:paraId="3F369FFA">
      <w:pPr>
        <w:spacing w:line="257" w:lineRule="exac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4488DF9B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64157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51" w:type="dxa"/>
          </w:tcPr>
          <w:p w14:paraId="64B9D11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475" w:type="dxa"/>
          </w:tcPr>
          <w:p w14:paraId="3F338D3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686" w:type="dxa"/>
          </w:tcPr>
          <w:p w14:paraId="372D05D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</w:tcPr>
          <w:p w14:paraId="66CFAA8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14:paraId="65D079E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4" w:type="dxa"/>
          </w:tcPr>
          <w:p w14:paraId="23FBA5CC">
            <w:pPr>
              <w:pStyle w:val="12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6ADF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951" w:type="dxa"/>
          </w:tcPr>
          <w:p w14:paraId="535167C8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475" w:type="dxa"/>
          </w:tcPr>
          <w:p w14:paraId="50E16947">
            <w:pPr>
              <w:pStyle w:val="12"/>
              <w:ind w:right="120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44CCE4D0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791DFE2">
            <w:pPr>
              <w:pStyle w:val="12"/>
              <w:ind w:right="15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целых чисел и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 решения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увеличение в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14:paraId="2A614594">
            <w:pPr>
              <w:pStyle w:val="12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3C8F550B">
            <w:pPr>
              <w:pStyle w:val="12"/>
              <w:ind w:right="30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  <w:p w14:paraId="6943F381">
            <w:pPr>
              <w:pStyle w:val="12"/>
              <w:ind w:right="250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14:paraId="55AB3972">
            <w:pPr>
              <w:pStyle w:val="12"/>
              <w:ind w:right="30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14:paraId="405BF67D">
            <w:pPr>
              <w:pStyle w:val="12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19ED8B38">
            <w:pPr>
              <w:pStyle w:val="12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14:paraId="4FEF2F19">
            <w:pPr>
              <w:pStyle w:val="12"/>
              <w:ind w:left="108" w:right="294"/>
              <w:rPr>
                <w:sz w:val="24"/>
              </w:rPr>
            </w:pPr>
            <w:r>
              <w:rPr>
                <w:sz w:val="24"/>
              </w:rPr>
              <w:t>Проверяют правильность 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учебнику.</w:t>
            </w:r>
          </w:p>
          <w:p w14:paraId="452F5C5A">
            <w:pPr>
              <w:pStyle w:val="12"/>
              <w:spacing w:line="270" w:lineRule="atLeast"/>
              <w:ind w:left="108"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 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горитм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процессе решения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задачи, формулируют 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58420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3C8992EB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475" w:type="dxa"/>
          </w:tcPr>
          <w:p w14:paraId="1FF19D70">
            <w:pPr>
              <w:pStyle w:val="12"/>
              <w:ind w:right="311"/>
              <w:rPr>
                <w:sz w:val="24"/>
              </w:rPr>
            </w:pPr>
            <w:r>
              <w:rPr>
                <w:sz w:val="24"/>
              </w:rPr>
              <w:t>Смежные углы.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</w:p>
        </w:tc>
        <w:tc>
          <w:tcPr>
            <w:tcW w:w="686" w:type="dxa"/>
          </w:tcPr>
          <w:p w14:paraId="10A97696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432AEE8">
            <w:pPr>
              <w:pStyle w:val="12"/>
              <w:ind w:right="168"/>
              <w:rPr>
                <w:sz w:val="24"/>
              </w:rPr>
            </w:pPr>
            <w:r>
              <w:rPr>
                <w:sz w:val="24"/>
              </w:rPr>
              <w:t>Вычисление 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смежного угла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14:paraId="6E7C74EE">
            <w:pPr>
              <w:pStyle w:val="12"/>
              <w:spacing w:line="270" w:lineRule="atLeast"/>
              <w:ind w:right="14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заданной градусной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14:paraId="42C9B224">
            <w:pPr>
              <w:pStyle w:val="12"/>
              <w:ind w:right="247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градус-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величине одного из 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6D5A6758">
            <w:pPr>
              <w:pStyle w:val="12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3684" w:type="dxa"/>
          </w:tcPr>
          <w:p w14:paraId="750017D9">
            <w:pPr>
              <w:pStyle w:val="12"/>
              <w:ind w:left="108" w:right="301"/>
              <w:jc w:val="both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14:paraId="44C6BA7B">
            <w:pPr>
              <w:pStyle w:val="12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</w:tr>
      <w:tr w14:paraId="38660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951" w:type="dxa"/>
          </w:tcPr>
          <w:p w14:paraId="6B61FBED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75" w:type="dxa"/>
          </w:tcPr>
          <w:p w14:paraId="33197DE0">
            <w:pPr>
              <w:pStyle w:val="12"/>
              <w:ind w:right="117"/>
              <w:rPr>
                <w:sz w:val="24"/>
              </w:rPr>
            </w:pPr>
            <w:r>
              <w:rPr>
                <w:sz w:val="24"/>
              </w:rPr>
              <w:t>Деление целых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37C6CDD3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81EF098">
            <w:pPr>
              <w:pStyle w:val="12"/>
              <w:ind w:right="21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целых чисел и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устного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простых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 в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14:paraId="291B96BA">
            <w:pPr>
              <w:pStyle w:val="12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1D106621">
            <w:pPr>
              <w:pStyle w:val="12"/>
              <w:ind w:right="30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  <w:p w14:paraId="5D14C8D1">
            <w:pPr>
              <w:pStyle w:val="12"/>
              <w:ind w:right="250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</w:tc>
        <w:tc>
          <w:tcPr>
            <w:tcW w:w="3684" w:type="dxa"/>
          </w:tcPr>
          <w:p w14:paraId="2D36BD78">
            <w:pPr>
              <w:pStyle w:val="12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26D57D66">
            <w:pPr>
              <w:pStyle w:val="12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14:paraId="2161D77A">
            <w:pPr>
              <w:pStyle w:val="12"/>
              <w:spacing w:line="270" w:lineRule="atLeast"/>
              <w:ind w:left="108" w:right="170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 письменного деления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</w:tc>
      </w:tr>
    </w:tbl>
    <w:p w14:paraId="4AF5F620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2BCB6C99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1CFB7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51" w:type="dxa"/>
          </w:tcPr>
          <w:p w14:paraId="1EFF6ED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3E302F0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52D679B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D85ECA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21DFE278">
            <w:pPr>
              <w:pStyle w:val="12"/>
              <w:ind w:right="30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14:paraId="410D662C">
            <w:pPr>
              <w:pStyle w:val="12"/>
              <w:spacing w:line="276" w:lineRule="exact"/>
              <w:ind w:left="108" w:right="103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задачи, формулируют 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441BB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951" w:type="dxa"/>
          </w:tcPr>
          <w:p w14:paraId="1D7A06A5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75" w:type="dxa"/>
          </w:tcPr>
          <w:p w14:paraId="25B67D41">
            <w:pPr>
              <w:pStyle w:val="12"/>
              <w:ind w:right="23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pacing w:val="-1"/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2A201C95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4FACB1D">
            <w:pPr>
              <w:pStyle w:val="12"/>
              <w:ind w:right="96"/>
              <w:rPr>
                <w:sz w:val="24"/>
              </w:rPr>
            </w:pPr>
            <w:r>
              <w:rPr>
                <w:sz w:val="24"/>
              </w:rPr>
              <w:t>Отработка алгоритма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десятичных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ботка устного решения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стых задач на увеличение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14:paraId="70FD05D7">
            <w:pPr>
              <w:pStyle w:val="12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6B516780">
            <w:pPr>
              <w:pStyle w:val="12"/>
              <w:ind w:right="2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  <w:p w14:paraId="6E20B830">
            <w:pPr>
              <w:pStyle w:val="12"/>
              <w:ind w:right="250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14:paraId="01CE5BAE">
            <w:pPr>
              <w:pStyle w:val="12"/>
              <w:ind w:right="374"/>
              <w:jc w:val="bot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4FEE6B2B">
            <w:pPr>
              <w:pStyle w:val="12"/>
              <w:ind w:right="30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14:paraId="20B85339">
            <w:pPr>
              <w:pStyle w:val="12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02D74778">
            <w:pPr>
              <w:pStyle w:val="12"/>
              <w:ind w:left="108" w:right="207"/>
              <w:jc w:val="bot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87D77C2">
            <w:pPr>
              <w:pStyle w:val="12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14:paraId="4B562BC9">
            <w:pPr>
              <w:pStyle w:val="12"/>
              <w:ind w:left="108" w:right="172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 письменного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14:paraId="0AA281C4">
            <w:pPr>
              <w:pStyle w:val="12"/>
              <w:ind w:left="108" w:right="103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</w:p>
          <w:p w14:paraId="3F252F2E">
            <w:pPr>
              <w:pStyle w:val="12"/>
              <w:spacing w:line="270" w:lineRule="atLeast"/>
              <w:ind w:left="108" w:right="312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06025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51" w:type="dxa"/>
          </w:tcPr>
          <w:p w14:paraId="44AB8A8A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475" w:type="dxa"/>
          </w:tcPr>
          <w:p w14:paraId="062681BB">
            <w:pPr>
              <w:pStyle w:val="12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Построение углов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686" w:type="dxa"/>
          </w:tcPr>
          <w:p w14:paraId="338E2464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F1A29FF">
            <w:pPr>
              <w:pStyle w:val="12"/>
              <w:spacing w:line="276" w:lineRule="exact"/>
              <w:ind w:right="212"/>
              <w:jc w:val="both"/>
              <w:rPr>
                <w:sz w:val="24"/>
              </w:rPr>
            </w:pPr>
            <w:r>
              <w:rPr>
                <w:sz w:val="24"/>
              </w:rPr>
              <w:t>Построение углов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транспортира,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значения, сравнение 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</w:p>
        </w:tc>
        <w:tc>
          <w:tcPr>
            <w:tcW w:w="3262" w:type="dxa"/>
          </w:tcPr>
          <w:p w14:paraId="39B6C670">
            <w:pPr>
              <w:pStyle w:val="12"/>
              <w:spacing w:line="276" w:lineRule="exact"/>
              <w:ind w:right="319"/>
              <w:rPr>
                <w:sz w:val="24"/>
              </w:rPr>
            </w:pPr>
            <w:r>
              <w:rPr>
                <w:sz w:val="24"/>
              </w:rPr>
              <w:t>Строят и измеряют различ-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  <w:tc>
          <w:tcPr>
            <w:tcW w:w="3684" w:type="dxa"/>
          </w:tcPr>
          <w:p w14:paraId="3D301608">
            <w:pPr>
              <w:pStyle w:val="12"/>
              <w:spacing w:line="276" w:lineRule="exact"/>
              <w:ind w:left="108" w:right="118"/>
              <w:rPr>
                <w:sz w:val="24"/>
              </w:rPr>
            </w:pPr>
            <w:r>
              <w:rPr>
                <w:sz w:val="24"/>
              </w:rPr>
              <w:t>Строят и измеряют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тира, называют их градусную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</w:p>
        </w:tc>
      </w:tr>
      <w:tr w14:paraId="3BF4F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951" w:type="dxa"/>
          </w:tcPr>
          <w:p w14:paraId="46CC6476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75" w:type="dxa"/>
          </w:tcPr>
          <w:p w14:paraId="081BCD8E">
            <w:pPr>
              <w:pStyle w:val="12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Деление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4A38FB8B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8EB9933">
            <w:pPr>
              <w:pStyle w:val="12"/>
              <w:spacing w:line="276" w:lineRule="exact"/>
              <w:ind w:right="94"/>
              <w:rPr>
                <w:sz w:val="24"/>
              </w:rPr>
            </w:pPr>
            <w:r>
              <w:rPr>
                <w:sz w:val="24"/>
              </w:rPr>
              <w:t>Отработка алгоритма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отра-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ботка устного решения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14:paraId="2320034D">
            <w:pPr>
              <w:pStyle w:val="12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14:paraId="009A70C4">
            <w:pPr>
              <w:pStyle w:val="12"/>
              <w:ind w:right="30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</w:tc>
        <w:tc>
          <w:tcPr>
            <w:tcW w:w="3684" w:type="dxa"/>
          </w:tcPr>
          <w:p w14:paraId="3A8B865A">
            <w:pPr>
              <w:pStyle w:val="12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1457E98C">
            <w:pPr>
              <w:pStyle w:val="12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</w:tc>
      </w:tr>
    </w:tbl>
    <w:p w14:paraId="22010D3E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465DEA2A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2C4B0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359A3ED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5E64FE0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1BE843B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2E8F852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39EA63F6">
            <w:pPr>
              <w:pStyle w:val="12"/>
              <w:ind w:right="240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14:paraId="12799865">
            <w:pPr>
              <w:pStyle w:val="12"/>
              <w:ind w:right="36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55B05435">
            <w:pPr>
              <w:pStyle w:val="12"/>
              <w:ind w:left="108" w:right="172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 письменного деления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14:paraId="60140D83">
            <w:pPr>
              <w:pStyle w:val="12"/>
              <w:ind w:left="108" w:right="103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14:paraId="0E5859F9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15BA6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54320AB7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475" w:type="dxa"/>
          </w:tcPr>
          <w:p w14:paraId="57D6C46F">
            <w:pPr>
              <w:pStyle w:val="12"/>
              <w:ind w:right="295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и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686" w:type="dxa"/>
          </w:tcPr>
          <w:p w14:paraId="62D8A9DB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F2C0F0A">
            <w:pPr>
              <w:pStyle w:val="12"/>
              <w:spacing w:line="276" w:lineRule="exact"/>
              <w:ind w:right="14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целых чисел и 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тичных дробей на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десятки,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ставных задач на увеличе-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14:paraId="1C0C54AA">
            <w:pPr>
              <w:pStyle w:val="12"/>
              <w:spacing w:line="276" w:lineRule="exact"/>
              <w:ind w:right="135"/>
              <w:rPr>
                <w:sz w:val="24"/>
              </w:rPr>
            </w:pPr>
            <w:r>
              <w:rPr>
                <w:sz w:val="24"/>
              </w:rPr>
              <w:t>Применяют алгоритм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тичной дроби на круглые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 (легкие случаи).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684" w:type="dxa"/>
          </w:tcPr>
          <w:p w14:paraId="6F5545D6">
            <w:pPr>
              <w:pStyle w:val="12"/>
              <w:tabs>
                <w:tab w:val="left" w:pos="1866"/>
              </w:tabs>
              <w:ind w:left="108" w:right="147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на круглые десятки.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и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увеличение в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14:paraId="19E46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51" w:type="dxa"/>
          </w:tcPr>
          <w:p w14:paraId="43E35F99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475" w:type="dxa"/>
          </w:tcPr>
          <w:p w14:paraId="370C79B1">
            <w:pPr>
              <w:pStyle w:val="12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Построение углов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686" w:type="dxa"/>
          </w:tcPr>
          <w:p w14:paraId="043FEBF3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218C4FE">
            <w:pPr>
              <w:pStyle w:val="12"/>
              <w:ind w:right="203"/>
              <w:rPr>
                <w:sz w:val="24"/>
              </w:rPr>
            </w:pPr>
            <w:r>
              <w:rPr>
                <w:sz w:val="24"/>
              </w:rPr>
              <w:t>Построение углов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транспортира,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</w:p>
          <w:p w14:paraId="48B09AEC">
            <w:pPr>
              <w:pStyle w:val="12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их значения, сравнение 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</w:p>
        </w:tc>
        <w:tc>
          <w:tcPr>
            <w:tcW w:w="3262" w:type="dxa"/>
          </w:tcPr>
          <w:p w14:paraId="6A5F7B67">
            <w:pPr>
              <w:pStyle w:val="12"/>
              <w:ind w:right="319"/>
              <w:rPr>
                <w:sz w:val="24"/>
              </w:rPr>
            </w:pPr>
            <w:r>
              <w:rPr>
                <w:sz w:val="24"/>
              </w:rPr>
              <w:t>Строят и измеряют различ-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14:paraId="21451B05">
            <w:pPr>
              <w:pStyle w:val="12"/>
              <w:spacing w:line="270" w:lineRule="atLeast"/>
              <w:ind w:right="440"/>
              <w:rPr>
                <w:sz w:val="24"/>
              </w:rPr>
            </w:pPr>
            <w:r>
              <w:rPr>
                <w:sz w:val="24"/>
              </w:rPr>
              <w:t>транспортира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  <w:tc>
          <w:tcPr>
            <w:tcW w:w="3684" w:type="dxa"/>
          </w:tcPr>
          <w:p w14:paraId="1E5C0588">
            <w:pPr>
              <w:pStyle w:val="12"/>
              <w:ind w:left="108" w:right="117"/>
              <w:rPr>
                <w:sz w:val="24"/>
              </w:rPr>
            </w:pPr>
            <w:r>
              <w:rPr>
                <w:sz w:val="24"/>
              </w:rPr>
              <w:t>Строят и измеряют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</w:p>
          <w:p w14:paraId="7CF2CE59">
            <w:pPr>
              <w:pStyle w:val="12"/>
              <w:spacing w:line="270" w:lineRule="atLeast"/>
              <w:ind w:left="108" w:right="517"/>
              <w:rPr>
                <w:sz w:val="24"/>
              </w:rPr>
            </w:pPr>
            <w:r>
              <w:rPr>
                <w:sz w:val="24"/>
              </w:rPr>
              <w:t>тира,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</w:p>
        </w:tc>
      </w:tr>
      <w:tr w14:paraId="19B3A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951" w:type="dxa"/>
          </w:tcPr>
          <w:p w14:paraId="53C46EF8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475" w:type="dxa"/>
          </w:tcPr>
          <w:p w14:paraId="105E166A">
            <w:pPr>
              <w:pStyle w:val="12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Деление целых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10,100,1000.</w:t>
            </w:r>
          </w:p>
        </w:tc>
        <w:tc>
          <w:tcPr>
            <w:tcW w:w="686" w:type="dxa"/>
          </w:tcPr>
          <w:p w14:paraId="3A06DB7D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C6C6A80">
            <w:pPr>
              <w:pStyle w:val="12"/>
              <w:ind w:right="144"/>
              <w:rPr>
                <w:sz w:val="24"/>
              </w:rPr>
            </w:pPr>
            <w:r>
              <w:rPr>
                <w:sz w:val="24"/>
              </w:rPr>
              <w:t>Отработка алгоритма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целых чисел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 решение 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задач на уменьшение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14:paraId="27B65D63">
            <w:pPr>
              <w:pStyle w:val="12"/>
              <w:ind w:right="231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целого числа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дроби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уменьшение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684" w:type="dxa"/>
          </w:tcPr>
          <w:p w14:paraId="55F493D4">
            <w:pPr>
              <w:pStyle w:val="12"/>
              <w:ind w:left="108" w:right="9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 числа 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десятичной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14:paraId="381D5087">
            <w:pPr>
              <w:pStyle w:val="12"/>
              <w:ind w:left="108" w:right="190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и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2-3 действия на 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  <w:p w14:paraId="0E2A229A">
            <w:pPr>
              <w:pStyle w:val="12"/>
              <w:spacing w:line="270" w:lineRule="atLeast"/>
              <w:ind w:left="108" w:right="3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расстоя-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</w:p>
        </w:tc>
      </w:tr>
    </w:tbl>
    <w:p w14:paraId="69D60450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420A458D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3262"/>
        <w:gridCol w:w="3684"/>
      </w:tblGrid>
      <w:tr w14:paraId="67A08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51" w:type="dxa"/>
          </w:tcPr>
          <w:p w14:paraId="4854E119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75" w:type="dxa"/>
          </w:tcPr>
          <w:p w14:paraId="44896D6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3834BDF0">
            <w:pPr>
              <w:pStyle w:val="12"/>
              <w:spacing w:line="270" w:lineRule="atLeast"/>
              <w:ind w:right="162"/>
              <w:rPr>
                <w:sz w:val="24"/>
              </w:rPr>
            </w:pPr>
            <w:r>
              <w:rPr>
                <w:sz w:val="24"/>
              </w:rPr>
              <w:t>№ 2 по теме: «Умно-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деление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чисел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686" w:type="dxa"/>
          </w:tcPr>
          <w:p w14:paraId="2D39F96A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7DAC3A1">
            <w:pPr>
              <w:pStyle w:val="1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6126617F">
            <w:pPr>
              <w:pStyle w:val="12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3262" w:type="dxa"/>
          </w:tcPr>
          <w:p w14:paraId="0C38ACCB">
            <w:pPr>
              <w:pStyle w:val="12"/>
              <w:ind w:right="15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684" w:type="dxa"/>
          </w:tcPr>
          <w:p w14:paraId="4E535B61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3AD2C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51" w:type="dxa"/>
          </w:tcPr>
          <w:p w14:paraId="1116E4FF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75" w:type="dxa"/>
          </w:tcPr>
          <w:p w14:paraId="24CFB60C">
            <w:pPr>
              <w:pStyle w:val="12"/>
              <w:ind w:right="48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86" w:type="dxa"/>
          </w:tcPr>
          <w:p w14:paraId="245DC47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0C6A4BAF">
            <w:pPr>
              <w:pStyle w:val="12"/>
              <w:ind w:right="166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262" w:type="dxa"/>
          </w:tcPr>
          <w:p w14:paraId="141297E8">
            <w:pPr>
              <w:pStyle w:val="12"/>
              <w:ind w:right="320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щенные в контрольной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боте</w:t>
            </w:r>
          </w:p>
        </w:tc>
        <w:tc>
          <w:tcPr>
            <w:tcW w:w="3684" w:type="dxa"/>
          </w:tcPr>
          <w:p w14:paraId="4FEFA8AA">
            <w:pPr>
              <w:pStyle w:val="12"/>
              <w:ind w:left="108" w:right="640"/>
              <w:rPr>
                <w:sz w:val="24"/>
              </w:rPr>
            </w:pPr>
            <w:r>
              <w:rPr>
                <w:sz w:val="24"/>
              </w:rPr>
              <w:t>Разбирают и исправляют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ошибки, допущенные в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4B68E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 w:hRule="atLeast"/>
        </w:trPr>
        <w:tc>
          <w:tcPr>
            <w:tcW w:w="951" w:type="dxa"/>
          </w:tcPr>
          <w:p w14:paraId="22CFE69C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75" w:type="dxa"/>
          </w:tcPr>
          <w:p w14:paraId="7FE49834">
            <w:pPr>
              <w:pStyle w:val="12"/>
              <w:ind w:right="266"/>
              <w:rPr>
                <w:sz w:val="24"/>
              </w:rPr>
            </w:pPr>
            <w:r>
              <w:rPr>
                <w:sz w:val="24"/>
              </w:rPr>
              <w:t>Измерение углов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686" w:type="dxa"/>
          </w:tcPr>
          <w:p w14:paraId="4F8BB9E8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29D96E1">
            <w:pPr>
              <w:pStyle w:val="12"/>
              <w:ind w:right="162"/>
              <w:rPr>
                <w:sz w:val="24"/>
              </w:rPr>
            </w:pPr>
            <w:r>
              <w:rPr>
                <w:sz w:val="24"/>
              </w:rPr>
              <w:t>Измерение углов 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транспортира, запись 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14:paraId="1B31456A">
            <w:pPr>
              <w:pStyle w:val="12"/>
              <w:ind w:right="286" w:firstLine="60"/>
              <w:jc w:val="both"/>
              <w:rPr>
                <w:sz w:val="24"/>
              </w:rPr>
            </w:pPr>
            <w:r>
              <w:rPr>
                <w:sz w:val="24"/>
              </w:rPr>
              <w:t>Измеряют различные вилы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49DF3673">
            <w:pPr>
              <w:pStyle w:val="12"/>
              <w:ind w:left="108" w:right="169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транспортира, назы-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градусную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</w:p>
        </w:tc>
      </w:tr>
      <w:tr w14:paraId="34DF9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951" w:type="dxa"/>
          </w:tcPr>
          <w:p w14:paraId="165A9CFA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75" w:type="dxa"/>
          </w:tcPr>
          <w:p w14:paraId="2F44A511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073AFF8A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7ECFD1B">
            <w:pPr>
              <w:pStyle w:val="12"/>
              <w:ind w:right="223"/>
              <w:rPr>
                <w:sz w:val="24"/>
              </w:rPr>
            </w:pPr>
            <w:r>
              <w:rPr>
                <w:spacing w:val="-1"/>
                <w:sz w:val="24"/>
              </w:rPr>
              <w:t>Устное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табличное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</w:t>
            </w:r>
          </w:p>
          <w:p w14:paraId="55972D14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менное умножение и 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тичных дробей на двузнач-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3262" w:type="dxa"/>
          </w:tcPr>
          <w:p w14:paraId="5C3D48BE">
            <w:pPr>
              <w:pStyle w:val="12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5B944F8D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«умножение»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примерах),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4487C89F">
            <w:pPr>
              <w:pStyle w:val="12"/>
              <w:ind w:right="36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14:paraId="2DCB8434">
            <w:pPr>
              <w:pStyle w:val="12"/>
              <w:ind w:left="108" w:right="27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и деление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1F7CB26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333D3CF2">
            <w:pPr>
              <w:pStyle w:val="12"/>
              <w:ind w:left="108" w:right="156"/>
              <w:rPr>
                <w:sz w:val="24"/>
              </w:rPr>
            </w:pPr>
            <w:r>
              <w:rPr>
                <w:sz w:val="24"/>
              </w:rPr>
              <w:t>«умножение»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мерах),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1D3B3790">
            <w:pPr>
              <w:pStyle w:val="12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14:paraId="5277A60F">
            <w:pPr>
              <w:pStyle w:val="12"/>
              <w:ind w:left="108" w:right="13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вычислений с помощью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1DCD03AC">
            <w:pPr>
              <w:pStyle w:val="12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 пла-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36E5350E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6A87DDA9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4109"/>
      </w:tblGrid>
      <w:tr w14:paraId="18429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951" w:type="dxa"/>
          </w:tcPr>
          <w:p w14:paraId="05802F01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75" w:type="dxa"/>
          </w:tcPr>
          <w:p w14:paraId="46484C5A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Деление целых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049DD3A9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5D61761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Устное вычисление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табличное деление.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менное деление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EB7E86B">
            <w:pPr>
              <w:pStyle w:val="12"/>
              <w:ind w:right="32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2837" w:type="dxa"/>
          </w:tcPr>
          <w:p w14:paraId="6AA854B8">
            <w:pPr>
              <w:pStyle w:val="12"/>
              <w:ind w:right="254"/>
              <w:rPr>
                <w:sz w:val="24"/>
              </w:rPr>
            </w:pPr>
            <w:r>
              <w:rPr>
                <w:sz w:val="24"/>
              </w:rPr>
              <w:t>Выполняют устные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14:paraId="600A33B4">
            <w:pPr>
              <w:pStyle w:val="12"/>
              <w:ind w:right="2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 Решают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09" w:type="dxa"/>
          </w:tcPr>
          <w:p w14:paraId="2A836A8B">
            <w:pPr>
              <w:pStyle w:val="12"/>
              <w:ind w:left="108" w:right="289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целых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(в том числе в примерах),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7C18F30D">
            <w:pPr>
              <w:pStyle w:val="12"/>
              <w:ind w:left="108" w:right="26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 письменного деления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72A765DF">
            <w:pPr>
              <w:pStyle w:val="12"/>
              <w:ind w:left="108" w:right="29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7ADD13BD">
            <w:pPr>
              <w:pStyle w:val="12"/>
              <w:ind w:left="108" w:right="183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действия.,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</w:p>
          <w:p w14:paraId="64720C58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мулируют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EA5B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304E28FE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475" w:type="dxa"/>
          </w:tcPr>
          <w:p w14:paraId="3D287C6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Треугольник.</w:t>
            </w:r>
          </w:p>
          <w:p w14:paraId="75568AE3">
            <w:pPr>
              <w:pStyle w:val="1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686" w:type="dxa"/>
          </w:tcPr>
          <w:p w14:paraId="443A3725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317396F3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 углов, по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00496ECB">
            <w:pPr>
              <w:pStyle w:val="12"/>
              <w:spacing w:line="270" w:lineRule="atLeast"/>
              <w:ind w:right="153"/>
              <w:rPr>
                <w:sz w:val="24"/>
              </w:rPr>
            </w:pPr>
            <w:r>
              <w:rPr>
                <w:sz w:val="24"/>
              </w:rPr>
              <w:t>Построение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  <w:tc>
          <w:tcPr>
            <w:tcW w:w="2837" w:type="dxa"/>
          </w:tcPr>
          <w:p w14:paraId="516E1090">
            <w:pPr>
              <w:pStyle w:val="12"/>
              <w:ind w:right="62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угольников.</w:t>
            </w:r>
          </w:p>
          <w:p w14:paraId="2565C22F">
            <w:pPr>
              <w:pStyle w:val="12"/>
              <w:ind w:right="232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4109" w:type="dxa"/>
          </w:tcPr>
          <w:p w14:paraId="37CC81D6">
            <w:pPr>
              <w:pStyle w:val="12"/>
              <w:ind w:left="108" w:right="448"/>
              <w:rPr>
                <w:sz w:val="24"/>
              </w:rPr>
            </w:pPr>
            <w:r>
              <w:rPr>
                <w:sz w:val="24"/>
              </w:rPr>
              <w:t>Называют виды треугольников.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</w:p>
        </w:tc>
      </w:tr>
      <w:tr w14:paraId="56424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951" w:type="dxa"/>
          </w:tcPr>
          <w:p w14:paraId="7521FF2D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75" w:type="dxa"/>
          </w:tcPr>
          <w:p w14:paraId="1A4C33C7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Деление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2FC96F96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DED7D63">
            <w:pPr>
              <w:pStyle w:val="12"/>
              <w:ind w:right="223"/>
              <w:rPr>
                <w:sz w:val="24"/>
              </w:rPr>
            </w:pPr>
            <w:r>
              <w:rPr>
                <w:spacing w:val="-1"/>
                <w:sz w:val="24"/>
              </w:rPr>
              <w:t>Устное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табличное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деление.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</w:p>
          <w:p w14:paraId="2A78B2B2">
            <w:pPr>
              <w:pStyle w:val="12"/>
              <w:spacing w:line="270" w:lineRule="atLeast"/>
              <w:ind w:right="388"/>
              <w:rPr>
                <w:sz w:val="24"/>
              </w:rPr>
            </w:pPr>
            <w:r>
              <w:rPr>
                <w:sz w:val="24"/>
              </w:rPr>
              <w:t>деление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</w:tc>
        <w:tc>
          <w:tcPr>
            <w:tcW w:w="2837" w:type="dxa"/>
          </w:tcPr>
          <w:p w14:paraId="18A34B6B">
            <w:pPr>
              <w:pStyle w:val="12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</w:p>
          <w:p w14:paraId="17F4B58B">
            <w:pPr>
              <w:pStyle w:val="12"/>
              <w:spacing w:line="270" w:lineRule="atLeast"/>
              <w:ind w:right="388"/>
              <w:jc w:val="both"/>
              <w:rPr>
                <w:sz w:val="24"/>
              </w:rPr>
            </w:pPr>
            <w:r>
              <w:rPr>
                <w:sz w:val="24"/>
              </w:rPr>
              <w:t>действия деления.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4109" w:type="dxa"/>
          </w:tcPr>
          <w:p w14:paraId="0BB3ABD7">
            <w:pPr>
              <w:pStyle w:val="12"/>
              <w:ind w:left="108" w:right="289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целых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(в том числе в примерах),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6CB043B3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</w:tc>
      </w:tr>
    </w:tbl>
    <w:p w14:paraId="09F88BB7">
      <w:pPr>
        <w:spacing w:line="257" w:lineRule="exac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5BAE8F97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4109"/>
      </w:tblGrid>
      <w:tr w14:paraId="3311B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3EFFB42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0E8B4B0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578BEA3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2CE71D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14:paraId="4BF80D3F">
            <w:pPr>
              <w:pStyle w:val="12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части»</w:t>
            </w:r>
          </w:p>
        </w:tc>
        <w:tc>
          <w:tcPr>
            <w:tcW w:w="2837" w:type="dxa"/>
          </w:tcPr>
          <w:p w14:paraId="635CC59C">
            <w:pPr>
              <w:pStyle w:val="12"/>
              <w:spacing w:line="276" w:lineRule="exact"/>
              <w:ind w:right="206"/>
              <w:rPr>
                <w:sz w:val="24"/>
              </w:rPr>
            </w:pPr>
            <w:r>
              <w:rPr>
                <w:sz w:val="24"/>
              </w:rPr>
              <w:t>письменно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ствие, выделяют 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09" w:type="dxa"/>
          </w:tcPr>
          <w:p w14:paraId="645779A4">
            <w:pPr>
              <w:pStyle w:val="12"/>
              <w:spacing w:line="276" w:lineRule="exact"/>
              <w:ind w:left="108" w:right="150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0E9D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4176" w:type="dxa"/>
            <w:gridSpan w:val="6"/>
          </w:tcPr>
          <w:p w14:paraId="65548044">
            <w:pPr>
              <w:pStyle w:val="12"/>
              <w:spacing w:line="275" w:lineRule="exact"/>
              <w:ind w:left="5382" w:right="5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дроби-15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339B5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951" w:type="dxa"/>
          </w:tcPr>
          <w:p w14:paraId="085B7394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475" w:type="dxa"/>
          </w:tcPr>
          <w:p w14:paraId="3FC6DED4">
            <w:pPr>
              <w:pStyle w:val="12"/>
              <w:ind w:right="324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 Сокращение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86" w:type="dxa"/>
          </w:tcPr>
          <w:p w14:paraId="70A84AD2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4C4A81E">
            <w:pPr>
              <w:pStyle w:val="12"/>
              <w:ind w:right="105"/>
              <w:rPr>
                <w:sz w:val="24"/>
              </w:rPr>
            </w:pPr>
            <w:r>
              <w:rPr>
                <w:sz w:val="24"/>
              </w:rPr>
              <w:t>Образование, преобразова-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сравнение, сокращение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дробей, 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2837" w:type="dxa"/>
          </w:tcPr>
          <w:p w14:paraId="4A3F0395">
            <w:pPr>
              <w:pStyle w:val="12"/>
              <w:ind w:right="131"/>
              <w:rPr>
                <w:sz w:val="24"/>
              </w:rPr>
            </w:pPr>
            <w:r>
              <w:rPr>
                <w:sz w:val="24"/>
              </w:rPr>
              <w:t>Читают дроби и смешан-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47509632">
            <w:pPr>
              <w:pStyle w:val="12"/>
              <w:ind w:right="10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14:paraId="5EE54272">
            <w:pPr>
              <w:pStyle w:val="12"/>
              <w:ind w:right="188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знаменатель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2C2E5420">
            <w:pPr>
              <w:pStyle w:val="12"/>
              <w:ind w:right="372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7FC869D9">
            <w:pPr>
              <w:pStyle w:val="12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>Записывают 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чисел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09414E6">
            <w:pPr>
              <w:pStyle w:val="12"/>
              <w:ind w:right="152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4109" w:type="dxa"/>
          </w:tcPr>
          <w:p w14:paraId="14B97FAA">
            <w:pPr>
              <w:pStyle w:val="12"/>
              <w:ind w:left="108" w:right="3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14:paraId="4AB00459">
            <w:pPr>
              <w:pStyle w:val="12"/>
              <w:ind w:left="108" w:right="33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2DD96DA5">
            <w:pPr>
              <w:pStyle w:val="12"/>
              <w:ind w:left="108" w:right="280"/>
              <w:rPr>
                <w:sz w:val="24"/>
              </w:rPr>
            </w:pPr>
            <w:r>
              <w:rPr>
                <w:sz w:val="24"/>
              </w:rPr>
              <w:t>Вычисляют одну часть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59D8DAE8">
            <w:pPr>
              <w:pStyle w:val="12"/>
              <w:ind w:left="108" w:right="223"/>
              <w:jc w:val="both"/>
              <w:rPr>
                <w:sz w:val="24"/>
              </w:rPr>
            </w:pPr>
            <w:r>
              <w:rPr>
                <w:sz w:val="24"/>
              </w:rPr>
              <w:t>Представляют число 1 в виде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 неправиль-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455D3AA7">
            <w:pPr>
              <w:pStyle w:val="12"/>
              <w:spacing w:line="270" w:lineRule="atLeast"/>
              <w:ind w:left="108" w:right="150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14:paraId="1BECAAC7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4B48252B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3967"/>
      </w:tblGrid>
      <w:tr w14:paraId="64645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951" w:type="dxa"/>
          </w:tcPr>
          <w:p w14:paraId="79DFA461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475" w:type="dxa"/>
          </w:tcPr>
          <w:p w14:paraId="009199F1">
            <w:pPr>
              <w:pStyle w:val="12"/>
              <w:ind w:right="81"/>
              <w:rPr>
                <w:sz w:val="24"/>
              </w:rPr>
            </w:pPr>
            <w:r>
              <w:rPr>
                <w:sz w:val="24"/>
              </w:rPr>
              <w:t>Построение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по длинам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угла, заключен-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686" w:type="dxa"/>
          </w:tcPr>
          <w:p w14:paraId="22E95B70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4C4ED3E">
            <w:pPr>
              <w:pStyle w:val="12"/>
              <w:ind w:right="100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ков. Построение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градусной мере угла,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2837" w:type="dxa"/>
          </w:tcPr>
          <w:p w14:paraId="28C17249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Выполняют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угла, заключенного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967" w:type="dxa"/>
          </w:tcPr>
          <w:p w14:paraId="78DA51EE">
            <w:pPr>
              <w:pStyle w:val="12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построения 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мере угла, заключенного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</w:tr>
      <w:tr w14:paraId="55E0C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951" w:type="dxa"/>
          </w:tcPr>
          <w:p w14:paraId="4D5E368D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475" w:type="dxa"/>
          </w:tcPr>
          <w:p w14:paraId="20250DF6">
            <w:pPr>
              <w:pStyle w:val="12"/>
              <w:ind w:right="123"/>
              <w:rPr>
                <w:sz w:val="24"/>
              </w:rPr>
            </w:pPr>
            <w:r>
              <w:rPr>
                <w:sz w:val="24"/>
              </w:rPr>
              <w:t>Замена целых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смешанных чисел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686" w:type="dxa"/>
          </w:tcPr>
          <w:p w14:paraId="1F5D3024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2B005D3">
            <w:pPr>
              <w:pStyle w:val="12"/>
              <w:ind w:right="161"/>
              <w:rPr>
                <w:sz w:val="24"/>
              </w:rPr>
            </w:pPr>
            <w:r>
              <w:rPr>
                <w:sz w:val="24"/>
              </w:rPr>
              <w:t>Смешанные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 и знаменатель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 Запись смешанных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в виде неправильных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11974A10">
            <w:pPr>
              <w:pStyle w:val="12"/>
              <w:ind w:right="32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2837" w:type="dxa"/>
          </w:tcPr>
          <w:p w14:paraId="20262806">
            <w:pPr>
              <w:pStyle w:val="12"/>
              <w:ind w:right="131"/>
              <w:rPr>
                <w:sz w:val="24"/>
              </w:rPr>
            </w:pPr>
            <w:r>
              <w:rPr>
                <w:sz w:val="24"/>
              </w:rPr>
              <w:t>Читают дроби и смешан-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51315AC6">
            <w:pPr>
              <w:pStyle w:val="12"/>
              <w:ind w:right="10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14:paraId="7D1C7A7B">
            <w:pPr>
              <w:pStyle w:val="12"/>
              <w:ind w:right="188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знаменатель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02A49F4C">
            <w:pPr>
              <w:pStyle w:val="12"/>
              <w:ind w:right="152"/>
              <w:rPr>
                <w:sz w:val="24"/>
              </w:rPr>
            </w:pPr>
            <w:r>
              <w:rPr>
                <w:sz w:val="24"/>
              </w:rPr>
              <w:t>Записывают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чисел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3967" w:type="dxa"/>
          </w:tcPr>
          <w:p w14:paraId="58BD566C">
            <w:pPr>
              <w:pStyle w:val="12"/>
              <w:ind w:left="108" w:right="25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14:paraId="449F66A1">
            <w:pPr>
              <w:pStyle w:val="12"/>
              <w:ind w:left="108" w:right="19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27634B77">
            <w:pPr>
              <w:pStyle w:val="12"/>
              <w:ind w:left="108" w:right="138"/>
              <w:rPr>
                <w:sz w:val="24"/>
              </w:rPr>
            </w:pPr>
            <w:r>
              <w:rPr>
                <w:sz w:val="24"/>
              </w:rPr>
              <w:t>Вычисляют одну часть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7B9C59AD">
            <w:pPr>
              <w:pStyle w:val="12"/>
              <w:ind w:left="108" w:right="105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 непра-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65D81E3">
            <w:pPr>
              <w:pStyle w:val="12"/>
              <w:spacing w:line="270" w:lineRule="atLeast"/>
              <w:ind w:left="108" w:right="222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 краткую запись, 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 решения задачи, формулируют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14:paraId="42815A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951" w:type="dxa"/>
          </w:tcPr>
          <w:p w14:paraId="0D48DF0C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75" w:type="dxa"/>
          </w:tcPr>
          <w:p w14:paraId="3843F98B">
            <w:pPr>
              <w:pStyle w:val="12"/>
              <w:ind w:right="143"/>
              <w:rPr>
                <w:sz w:val="24"/>
              </w:rPr>
            </w:pPr>
            <w:r>
              <w:rPr>
                <w:sz w:val="24"/>
              </w:rPr>
              <w:t>Сложение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наковыми </w:t>
            </w:r>
            <w:r>
              <w:rPr>
                <w:sz w:val="24"/>
              </w:rPr>
              <w:t>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</w:tc>
        <w:tc>
          <w:tcPr>
            <w:tcW w:w="686" w:type="dxa"/>
          </w:tcPr>
          <w:p w14:paraId="38A63265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775C506">
            <w:pPr>
              <w:pStyle w:val="12"/>
              <w:ind w:right="28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240FC588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7" w:type="dxa"/>
          </w:tcPr>
          <w:p w14:paraId="547C98D8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2E1D2701">
            <w:pPr>
              <w:pStyle w:val="12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32C28D44">
            <w:pPr>
              <w:pStyle w:val="12"/>
              <w:ind w:right="14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дробей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1C4EC228">
            <w:pPr>
              <w:pStyle w:val="12"/>
              <w:spacing w:line="270" w:lineRule="atLeast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</w:tc>
        <w:tc>
          <w:tcPr>
            <w:tcW w:w="3967" w:type="dxa"/>
          </w:tcPr>
          <w:p w14:paraId="5D6154D7">
            <w:pPr>
              <w:pStyle w:val="12"/>
              <w:ind w:left="108" w:right="22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14:paraId="36175BD0">
            <w:pPr>
              <w:pStyle w:val="12"/>
              <w:ind w:left="108" w:right="382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14:paraId="64711501">
            <w:pPr>
              <w:pStyle w:val="12"/>
              <w:spacing w:line="270" w:lineRule="atLeast"/>
              <w:ind w:left="108" w:right="215"/>
              <w:jc w:val="both"/>
              <w:rPr>
                <w:sz w:val="24"/>
              </w:rPr>
            </w:pP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бей в процессе решения примеров.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</w:tc>
      </w:tr>
    </w:tbl>
    <w:p w14:paraId="07B50DF3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719750DC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3967"/>
      </w:tblGrid>
      <w:tr w14:paraId="496B6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1F5F554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6BD7B02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5E1FE93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5CE91AC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14:paraId="766C43A8">
            <w:pPr>
              <w:pStyle w:val="12"/>
              <w:ind w:right="19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меров.</w:t>
            </w:r>
          </w:p>
          <w:p w14:paraId="7B158556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967" w:type="dxa"/>
          </w:tcPr>
          <w:p w14:paraId="78EF16C9">
            <w:pPr>
              <w:pStyle w:val="12"/>
              <w:ind w:left="108" w:right="228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</w:tr>
      <w:tr w14:paraId="6148D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951" w:type="dxa"/>
          </w:tcPr>
          <w:p w14:paraId="48011B7C">
            <w:pPr>
              <w:pStyle w:val="12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75" w:type="dxa"/>
          </w:tcPr>
          <w:p w14:paraId="660C68EC">
            <w:pPr>
              <w:pStyle w:val="12"/>
              <w:ind w:right="81"/>
              <w:rPr>
                <w:sz w:val="24"/>
              </w:rPr>
            </w:pPr>
            <w:r>
              <w:rPr>
                <w:sz w:val="24"/>
              </w:rPr>
              <w:t>Построение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по длинам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двух углов,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ней</w:t>
            </w:r>
          </w:p>
        </w:tc>
        <w:tc>
          <w:tcPr>
            <w:tcW w:w="686" w:type="dxa"/>
          </w:tcPr>
          <w:p w14:paraId="79929C19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3ACABAF">
            <w:pPr>
              <w:pStyle w:val="12"/>
              <w:ind w:right="100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ков. Построение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градусной мере двух 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прилежащих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ней</w:t>
            </w:r>
          </w:p>
        </w:tc>
        <w:tc>
          <w:tcPr>
            <w:tcW w:w="2837" w:type="dxa"/>
          </w:tcPr>
          <w:p w14:paraId="183D5813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двух углов, приле-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967" w:type="dxa"/>
          </w:tcPr>
          <w:p w14:paraId="596E3606">
            <w:pPr>
              <w:pStyle w:val="12"/>
              <w:ind w:left="108" w:right="88"/>
              <w:rPr>
                <w:sz w:val="24"/>
              </w:rPr>
            </w:pPr>
            <w:r>
              <w:rPr>
                <w:sz w:val="24"/>
              </w:rPr>
              <w:t>Выполняют построение 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мере двух углов, прилежащих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</w:tr>
      <w:tr w14:paraId="4D6CF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951" w:type="dxa"/>
          </w:tcPr>
          <w:p w14:paraId="5FF5B542">
            <w:pPr>
              <w:pStyle w:val="12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475" w:type="dxa"/>
          </w:tcPr>
          <w:p w14:paraId="5FEEFC3D">
            <w:pPr>
              <w:pStyle w:val="12"/>
              <w:ind w:right="134"/>
              <w:rPr>
                <w:sz w:val="24"/>
              </w:rPr>
            </w:pPr>
            <w:r>
              <w:rPr>
                <w:sz w:val="24"/>
              </w:rPr>
              <w:t>Вычитание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</w:tc>
        <w:tc>
          <w:tcPr>
            <w:tcW w:w="686" w:type="dxa"/>
          </w:tcPr>
          <w:p w14:paraId="592B5273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DB0CC18">
            <w:pPr>
              <w:pStyle w:val="12"/>
              <w:ind w:right="158"/>
              <w:rPr>
                <w:sz w:val="24"/>
              </w:rPr>
            </w:pP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26E6744D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7" w:type="dxa"/>
          </w:tcPr>
          <w:p w14:paraId="6ED51B59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5234C575">
            <w:pPr>
              <w:pStyle w:val="12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25F553F9">
            <w:pPr>
              <w:pStyle w:val="12"/>
              <w:ind w:right="21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дробей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0DDDF1DA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14:paraId="33AA0EAC">
            <w:pPr>
              <w:pStyle w:val="12"/>
              <w:ind w:right="218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алгоритм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643E1675">
            <w:pPr>
              <w:pStyle w:val="12"/>
              <w:spacing w:line="270" w:lineRule="atLeast"/>
              <w:ind w:right="238"/>
              <w:rPr>
                <w:sz w:val="24"/>
              </w:rPr>
            </w:pPr>
            <w:r>
              <w:rPr>
                <w:sz w:val="24"/>
              </w:rPr>
              <w:t>Работают в паре.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действие.</w:t>
            </w:r>
          </w:p>
        </w:tc>
        <w:tc>
          <w:tcPr>
            <w:tcW w:w="3967" w:type="dxa"/>
          </w:tcPr>
          <w:p w14:paraId="4E0A6756">
            <w:pPr>
              <w:pStyle w:val="12"/>
              <w:ind w:left="108" w:right="9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14:paraId="7C0B2737">
            <w:pPr>
              <w:pStyle w:val="12"/>
              <w:ind w:left="108" w:right="380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14:paraId="31BB93A8">
            <w:pPr>
              <w:pStyle w:val="12"/>
              <w:ind w:left="108" w:right="233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вычитания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в процессе решения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ров.</w:t>
            </w:r>
          </w:p>
          <w:p w14:paraId="460C5B5C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14:paraId="03F2CD8E">
            <w:pPr>
              <w:pStyle w:val="12"/>
              <w:ind w:left="108" w:right="116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 действия,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</w:tr>
    </w:tbl>
    <w:p w14:paraId="5EE7E67F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563A6B19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3967"/>
      </w:tblGrid>
      <w:tr w14:paraId="61A18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951" w:type="dxa"/>
          </w:tcPr>
          <w:p w14:paraId="109C47D6">
            <w:pPr>
              <w:pStyle w:val="12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75" w:type="dxa"/>
          </w:tcPr>
          <w:p w14:paraId="5706C57B">
            <w:pPr>
              <w:pStyle w:val="12"/>
              <w:ind w:right="25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смешанных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</w:tc>
        <w:tc>
          <w:tcPr>
            <w:tcW w:w="686" w:type="dxa"/>
          </w:tcPr>
          <w:p w14:paraId="1F81328B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2F6A361">
            <w:pPr>
              <w:pStyle w:val="12"/>
              <w:ind w:right="110"/>
              <w:rPr>
                <w:sz w:val="24"/>
              </w:rPr>
            </w:pPr>
            <w:r>
              <w:rPr>
                <w:sz w:val="24"/>
              </w:rPr>
              <w:t>Смешанные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4F258E52">
            <w:pPr>
              <w:pStyle w:val="12"/>
              <w:ind w:right="401"/>
              <w:rPr>
                <w:sz w:val="24"/>
              </w:rPr>
            </w:pPr>
            <w:r>
              <w:rPr>
                <w:sz w:val="24"/>
              </w:rPr>
              <w:t>Вычитание смешанного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из целого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Преобразование </w:t>
            </w:r>
            <w:r>
              <w:rPr>
                <w:sz w:val="24"/>
              </w:rPr>
              <w:t>смешан-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чисел.</w:t>
            </w:r>
          </w:p>
          <w:p w14:paraId="050A74EC">
            <w:pPr>
              <w:pStyle w:val="12"/>
              <w:ind w:right="20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среднего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837" w:type="dxa"/>
          </w:tcPr>
          <w:p w14:paraId="0FFD3191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14348D95">
            <w:pPr>
              <w:pStyle w:val="12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2214DE8F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шанных чисел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37251197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14:paraId="0FAB1BB6">
            <w:pPr>
              <w:pStyle w:val="12"/>
              <w:ind w:right="128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 вычитания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процессе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3505B773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14:paraId="0664E3F4">
            <w:pPr>
              <w:pStyle w:val="12"/>
              <w:spacing w:line="270" w:lineRule="atLeast"/>
              <w:ind w:right="23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967" w:type="dxa"/>
          </w:tcPr>
          <w:p w14:paraId="5BE30360">
            <w:pPr>
              <w:pStyle w:val="12"/>
              <w:ind w:left="108" w:right="49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D56515D">
            <w:pPr>
              <w:pStyle w:val="12"/>
              <w:ind w:left="108" w:right="381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14:paraId="324A0D44">
            <w:pPr>
              <w:pStyle w:val="12"/>
              <w:ind w:left="108" w:right="241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сложения и вычитания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 чисел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4E446754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14:paraId="10414755">
            <w:pPr>
              <w:pStyle w:val="12"/>
              <w:ind w:left="108" w:right="116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действия,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</w:tr>
      <w:tr w14:paraId="624F3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71462414">
            <w:pPr>
              <w:pStyle w:val="12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75" w:type="dxa"/>
          </w:tcPr>
          <w:p w14:paraId="350FEC99">
            <w:pPr>
              <w:pStyle w:val="12"/>
              <w:ind w:right="81"/>
              <w:rPr>
                <w:sz w:val="24"/>
              </w:rPr>
            </w:pPr>
            <w:r>
              <w:rPr>
                <w:sz w:val="24"/>
              </w:rPr>
              <w:t>Построение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86" w:type="dxa"/>
          </w:tcPr>
          <w:p w14:paraId="541E6AE9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19DC6E9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 углов и по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63C7C250">
            <w:pPr>
              <w:pStyle w:val="12"/>
              <w:spacing w:line="270" w:lineRule="atLeast"/>
              <w:ind w:right="217"/>
              <w:rPr>
                <w:sz w:val="24"/>
              </w:rPr>
            </w:pPr>
            <w:r>
              <w:rPr>
                <w:spacing w:val="-1"/>
                <w:sz w:val="24"/>
              </w:rPr>
              <w:t>Построение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данным.</w:t>
            </w:r>
          </w:p>
        </w:tc>
        <w:tc>
          <w:tcPr>
            <w:tcW w:w="2837" w:type="dxa"/>
          </w:tcPr>
          <w:p w14:paraId="177DAB02">
            <w:pPr>
              <w:pStyle w:val="12"/>
              <w:ind w:right="231"/>
              <w:rPr>
                <w:sz w:val="24"/>
              </w:rPr>
            </w:pPr>
            <w:r>
              <w:rPr>
                <w:sz w:val="24"/>
              </w:rPr>
              <w:t>Умеют выполнять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967" w:type="dxa"/>
          </w:tcPr>
          <w:p w14:paraId="0D4211FB">
            <w:pPr>
              <w:pStyle w:val="12"/>
              <w:ind w:left="108" w:right="285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</w:tc>
      </w:tr>
      <w:tr w14:paraId="677FC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951" w:type="dxa"/>
          </w:tcPr>
          <w:p w14:paraId="39E837BE">
            <w:pPr>
              <w:pStyle w:val="12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75" w:type="dxa"/>
          </w:tcPr>
          <w:p w14:paraId="02E7AACA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Сложение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 дробей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знаменателями</w:t>
            </w:r>
          </w:p>
        </w:tc>
        <w:tc>
          <w:tcPr>
            <w:tcW w:w="686" w:type="dxa"/>
          </w:tcPr>
          <w:p w14:paraId="7D07CC3C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4D961EC">
            <w:pPr>
              <w:pStyle w:val="12"/>
              <w:ind w:right="118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ковых долях (приведение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знаменателю).</w:t>
            </w:r>
          </w:p>
          <w:p w14:paraId="7DA30862">
            <w:pPr>
              <w:pStyle w:val="12"/>
              <w:ind w:right="49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1FFEAD07">
            <w:pPr>
              <w:pStyle w:val="12"/>
              <w:ind w:right="561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0B469EF2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  <w:tc>
          <w:tcPr>
            <w:tcW w:w="2837" w:type="dxa"/>
          </w:tcPr>
          <w:p w14:paraId="0AF437E3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6DBF88F5">
            <w:pPr>
              <w:pStyle w:val="12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5F9D7FCF">
            <w:pPr>
              <w:pStyle w:val="12"/>
              <w:spacing w:line="270" w:lineRule="atLeast"/>
              <w:ind w:right="14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дробей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967" w:type="dxa"/>
          </w:tcPr>
          <w:p w14:paraId="03387D89">
            <w:pPr>
              <w:pStyle w:val="12"/>
              <w:ind w:left="108" w:right="41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18B11753">
            <w:pPr>
              <w:pStyle w:val="12"/>
              <w:ind w:left="108" w:right="382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</w:tc>
      </w:tr>
    </w:tbl>
    <w:p w14:paraId="25E3525F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241F009D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3967"/>
      </w:tblGrid>
      <w:tr w14:paraId="6F868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951" w:type="dxa"/>
          </w:tcPr>
          <w:p w14:paraId="6C49632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26D1EEE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0B8B3B3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3CDAA18">
            <w:pPr>
              <w:pStyle w:val="12"/>
              <w:ind w:right="234"/>
              <w:rPr>
                <w:sz w:val="24"/>
              </w:rPr>
            </w:pPr>
            <w:r>
              <w:rPr>
                <w:sz w:val="24"/>
              </w:rPr>
              <w:t>Вычитание дроби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0625F3BF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7" w:type="dxa"/>
          </w:tcPr>
          <w:p w14:paraId="77311BB5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14:paraId="7245DBC7">
            <w:pPr>
              <w:pStyle w:val="12"/>
              <w:ind w:right="23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967" w:type="dxa"/>
          </w:tcPr>
          <w:p w14:paraId="366C11A8">
            <w:pPr>
              <w:pStyle w:val="12"/>
              <w:ind w:left="108" w:right="221"/>
              <w:jc w:val="both"/>
              <w:rPr>
                <w:sz w:val="24"/>
              </w:rPr>
            </w:pP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сложения и вычитания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 в процессе решения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меров.</w:t>
            </w:r>
          </w:p>
          <w:p w14:paraId="4DFEC79F">
            <w:pPr>
              <w:pStyle w:val="12"/>
              <w:ind w:left="108" w:right="116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 действия,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46077FE4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</w:tr>
      <w:tr w14:paraId="7D70D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951" w:type="dxa"/>
          </w:tcPr>
          <w:p w14:paraId="5FDAE7DD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475" w:type="dxa"/>
          </w:tcPr>
          <w:p w14:paraId="54636D25">
            <w:pPr>
              <w:pStyle w:val="12"/>
              <w:ind w:right="170"/>
              <w:rPr>
                <w:sz w:val="24"/>
              </w:rPr>
            </w:pPr>
            <w:r>
              <w:rPr>
                <w:sz w:val="24"/>
              </w:rPr>
              <w:t>Вычитание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 дробей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знаменателями</w:t>
            </w:r>
          </w:p>
        </w:tc>
        <w:tc>
          <w:tcPr>
            <w:tcW w:w="686" w:type="dxa"/>
          </w:tcPr>
          <w:p w14:paraId="4444CB4D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8B8C23B">
            <w:pPr>
              <w:pStyle w:val="12"/>
              <w:ind w:right="118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ковых долях (приведение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знаменателю).</w:t>
            </w:r>
          </w:p>
          <w:p w14:paraId="004E7440">
            <w:pPr>
              <w:pStyle w:val="12"/>
              <w:ind w:right="425"/>
              <w:rPr>
                <w:sz w:val="24"/>
              </w:rPr>
            </w:pPr>
            <w:r>
              <w:rPr>
                <w:sz w:val="24"/>
              </w:rPr>
              <w:t>Вычитание дробей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480560EB">
            <w:pPr>
              <w:pStyle w:val="12"/>
              <w:ind w:right="234"/>
              <w:rPr>
                <w:sz w:val="24"/>
              </w:rPr>
            </w:pPr>
            <w:r>
              <w:rPr>
                <w:sz w:val="24"/>
              </w:rPr>
              <w:t>Преобразование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дроби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06B2956B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783ED40C">
            <w:pPr>
              <w:pStyle w:val="12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2BF621E4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дробей с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знаменателями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14:paraId="33388C5F">
            <w:pPr>
              <w:pStyle w:val="12"/>
              <w:ind w:right="218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алгоритм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029F20F7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</w:p>
        </w:tc>
        <w:tc>
          <w:tcPr>
            <w:tcW w:w="3967" w:type="dxa"/>
          </w:tcPr>
          <w:p w14:paraId="0A81C74C">
            <w:pPr>
              <w:pStyle w:val="12"/>
              <w:ind w:left="108" w:right="41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14:paraId="1ABE72CC">
            <w:pPr>
              <w:pStyle w:val="12"/>
              <w:ind w:left="108" w:right="382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14:paraId="383C3168">
            <w:pPr>
              <w:pStyle w:val="12"/>
              <w:ind w:left="108" w:right="221"/>
              <w:jc w:val="both"/>
              <w:rPr>
                <w:sz w:val="24"/>
              </w:rPr>
            </w:pP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сложения и вычитания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 в процессе решения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меров.</w:t>
            </w:r>
          </w:p>
          <w:p w14:paraId="60FE2371">
            <w:pPr>
              <w:pStyle w:val="1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</w:p>
        </w:tc>
      </w:tr>
    </w:tbl>
    <w:p w14:paraId="67722AAA">
      <w:pPr>
        <w:jc w:val="both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2BDEEECB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3828"/>
      </w:tblGrid>
      <w:tr w14:paraId="29AED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51" w:type="dxa"/>
          </w:tcPr>
          <w:p w14:paraId="4043FA95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475" w:type="dxa"/>
          </w:tcPr>
          <w:p w14:paraId="683F35D7">
            <w:pPr>
              <w:pStyle w:val="12"/>
              <w:ind w:right="577"/>
              <w:rPr>
                <w:sz w:val="24"/>
              </w:rPr>
            </w:pPr>
            <w:r>
              <w:rPr>
                <w:spacing w:val="-1"/>
                <w:sz w:val="24"/>
              </w:rPr>
              <w:t>Сумма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686" w:type="dxa"/>
          </w:tcPr>
          <w:p w14:paraId="0A145B6A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7060888">
            <w:pPr>
              <w:pStyle w:val="12"/>
              <w:spacing w:line="276" w:lineRule="exact"/>
              <w:ind w:right="204"/>
              <w:rPr>
                <w:sz w:val="24"/>
              </w:rPr>
            </w:pPr>
            <w:r>
              <w:rPr>
                <w:spacing w:val="-1"/>
                <w:sz w:val="24"/>
              </w:rPr>
              <w:t>Сумма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Вычисление величины 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 треугольника в граду-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</w:t>
            </w:r>
          </w:p>
        </w:tc>
        <w:tc>
          <w:tcPr>
            <w:tcW w:w="2837" w:type="dxa"/>
          </w:tcPr>
          <w:p w14:paraId="168B24E9">
            <w:pPr>
              <w:pStyle w:val="12"/>
              <w:ind w:right="540"/>
              <w:rPr>
                <w:sz w:val="24"/>
              </w:rPr>
            </w:pPr>
            <w:r>
              <w:rPr>
                <w:spacing w:val="-1"/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сумму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14:paraId="2C6DF7A7">
            <w:pPr>
              <w:pStyle w:val="12"/>
              <w:spacing w:line="270" w:lineRule="atLeast"/>
              <w:ind w:right="134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</w:p>
        </w:tc>
        <w:tc>
          <w:tcPr>
            <w:tcW w:w="3828" w:type="dxa"/>
          </w:tcPr>
          <w:p w14:paraId="6FC619BE">
            <w:pPr>
              <w:pStyle w:val="12"/>
              <w:ind w:left="108" w:right="504"/>
              <w:rPr>
                <w:sz w:val="24"/>
              </w:rPr>
            </w:pPr>
            <w:r>
              <w:rPr>
                <w:spacing w:val="-1"/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сумму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ника.</w:t>
            </w:r>
          </w:p>
          <w:p w14:paraId="00382EA5">
            <w:pPr>
              <w:pStyle w:val="12"/>
              <w:spacing w:line="270" w:lineRule="atLeast"/>
              <w:ind w:left="108" w:right="396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градусах</w:t>
            </w:r>
          </w:p>
        </w:tc>
      </w:tr>
      <w:tr w14:paraId="325D4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951" w:type="dxa"/>
          </w:tcPr>
          <w:p w14:paraId="0ED1DD8D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75" w:type="dxa"/>
          </w:tcPr>
          <w:p w14:paraId="6C03C82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259A363C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бей»</w:t>
            </w:r>
          </w:p>
        </w:tc>
        <w:tc>
          <w:tcPr>
            <w:tcW w:w="686" w:type="dxa"/>
          </w:tcPr>
          <w:p w14:paraId="4A6CE4AD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12FBCCA">
            <w:pPr>
              <w:pStyle w:val="1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0BA5E987">
            <w:pPr>
              <w:pStyle w:val="12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7" w:type="dxa"/>
          </w:tcPr>
          <w:p w14:paraId="5B6457DA">
            <w:pPr>
              <w:pStyle w:val="12"/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8" w:type="dxa"/>
          </w:tcPr>
          <w:p w14:paraId="386DF31E">
            <w:pPr>
              <w:pStyle w:val="12"/>
              <w:ind w:left="108" w:right="244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68AD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951" w:type="dxa"/>
          </w:tcPr>
          <w:p w14:paraId="398F416C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75" w:type="dxa"/>
          </w:tcPr>
          <w:p w14:paraId="3BEC9AA6">
            <w:pPr>
              <w:pStyle w:val="12"/>
              <w:ind w:right="48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86" w:type="dxa"/>
          </w:tcPr>
          <w:p w14:paraId="41B3A7C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1F50D627">
            <w:pPr>
              <w:pStyle w:val="12"/>
              <w:ind w:right="166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7" w:type="dxa"/>
          </w:tcPr>
          <w:p w14:paraId="33FAA370">
            <w:pPr>
              <w:pStyle w:val="12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8" w:type="dxa"/>
          </w:tcPr>
          <w:p w14:paraId="74526405">
            <w:pPr>
              <w:pStyle w:val="12"/>
              <w:ind w:left="108" w:right="101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52D93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951" w:type="dxa"/>
          </w:tcPr>
          <w:p w14:paraId="4B874020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75" w:type="dxa"/>
          </w:tcPr>
          <w:p w14:paraId="2D925CB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686" w:type="dxa"/>
          </w:tcPr>
          <w:p w14:paraId="6ADE23A0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EBC2D7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Площадь.</w:t>
            </w:r>
          </w:p>
          <w:p w14:paraId="3AB3551B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Обозначение площади: 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 измерения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щади: 1 кв. см (1 см²), 1 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дм²);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 нахождением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7" w:type="dxa"/>
          </w:tcPr>
          <w:p w14:paraId="2E07F4B1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646C2B85">
            <w:pPr>
              <w:pStyle w:val="12"/>
              <w:ind w:right="270"/>
              <w:rPr>
                <w:sz w:val="24"/>
              </w:rPr>
            </w:pPr>
            <w:r>
              <w:rPr>
                <w:sz w:val="24"/>
              </w:rPr>
              <w:t>Приводят примеры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когда прихо-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диться иметь дело с 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нятием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«площадь».</w:t>
            </w:r>
          </w:p>
          <w:p w14:paraId="3D2C1FF2">
            <w:pPr>
              <w:pStyle w:val="12"/>
              <w:ind w:right="9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 «Танграм» различ-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геометрические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гуры.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Объясняют,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площадь этих 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 равна).</w:t>
            </w:r>
          </w:p>
          <w:p w14:paraId="78D660DB">
            <w:pPr>
              <w:pStyle w:val="12"/>
              <w:ind w:right="232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геометрической </w:t>
            </w:r>
            <w:r>
              <w:rPr>
                <w:sz w:val="24"/>
              </w:rPr>
              <w:t>фигуры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14:paraId="3B91A6A3">
            <w:pPr>
              <w:pStyle w:val="12"/>
              <w:ind w:right="232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геометрической </w:t>
            </w:r>
            <w:r>
              <w:rPr>
                <w:sz w:val="24"/>
              </w:rPr>
              <w:t>фигуры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</w:p>
        </w:tc>
        <w:tc>
          <w:tcPr>
            <w:tcW w:w="3828" w:type="dxa"/>
          </w:tcPr>
          <w:p w14:paraId="0F043BDA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приходиться иметь дело с поня-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«площадь».</w:t>
            </w:r>
          </w:p>
          <w:p w14:paraId="28E849A6">
            <w:pPr>
              <w:pStyle w:val="12"/>
              <w:ind w:left="108" w:right="116"/>
              <w:rPr>
                <w:sz w:val="24"/>
              </w:rPr>
            </w:pPr>
            <w:r>
              <w:rPr>
                <w:sz w:val="24"/>
              </w:rPr>
              <w:t>Составляют из деталей игры «Тан-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грам» различные 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фигуры. Объясняют, почему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щадь этих фигур равна (не равна).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 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фигуры с помощью палетки.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площадь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 фигуры с помощью квадрат-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сантиметров.</w:t>
            </w:r>
          </w:p>
          <w:p w14:paraId="11078C16">
            <w:pPr>
              <w:pStyle w:val="12"/>
              <w:ind w:left="108" w:right="143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прямоугольника,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рата.</w:t>
            </w:r>
          </w:p>
          <w:p w14:paraId="5FD110BE">
            <w:pPr>
              <w:pStyle w:val="12"/>
              <w:spacing w:line="270" w:lineRule="atLeast"/>
              <w:ind w:left="108" w:right="247"/>
              <w:jc w:val="both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прямоуголь-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</w:tc>
      </w:tr>
    </w:tbl>
    <w:p w14:paraId="667A1080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056CC409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75"/>
        <w:gridCol w:w="686"/>
        <w:gridCol w:w="3118"/>
        <w:gridCol w:w="2837"/>
        <w:gridCol w:w="3828"/>
      </w:tblGrid>
      <w:tr w14:paraId="5184B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51" w:type="dxa"/>
          </w:tcPr>
          <w:p w14:paraId="6D9A87F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14:paraId="3477DE9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14:paraId="2532983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421AA1C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14:paraId="0FC5D191">
            <w:pPr>
              <w:pStyle w:val="12"/>
              <w:ind w:right="153"/>
              <w:rPr>
                <w:sz w:val="24"/>
              </w:rPr>
            </w:pPr>
            <w:r>
              <w:rPr>
                <w:sz w:val="24"/>
              </w:rPr>
              <w:t>сантиметрах.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дачи, требующие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площади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(квадрата)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8" w:type="dxa"/>
          </w:tcPr>
          <w:p w14:paraId="2D382F78">
            <w:pPr>
              <w:pStyle w:val="12"/>
              <w:ind w:left="108" w:right="420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14:paraId="543DA99D">
            <w:pPr>
              <w:pStyle w:val="12"/>
              <w:ind w:left="108" w:righ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площади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(квадрата).</w:t>
            </w:r>
          </w:p>
          <w:p w14:paraId="4A7F6A88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7D59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7" w:hRule="atLeast"/>
        </w:trPr>
        <w:tc>
          <w:tcPr>
            <w:tcW w:w="951" w:type="dxa"/>
          </w:tcPr>
          <w:p w14:paraId="51DB008A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75" w:type="dxa"/>
          </w:tcPr>
          <w:p w14:paraId="0DBA6E40">
            <w:pPr>
              <w:pStyle w:val="12"/>
              <w:ind w:right="149"/>
              <w:rPr>
                <w:sz w:val="24"/>
              </w:rPr>
            </w:pPr>
            <w:r>
              <w:rPr>
                <w:sz w:val="24"/>
              </w:rPr>
              <w:t>Умножение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14:paraId="43F5F98C">
            <w:pPr>
              <w:pStyle w:val="12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31D0AB97">
            <w:pPr>
              <w:pStyle w:val="12"/>
              <w:ind w:right="253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14:paraId="285F51E7">
            <w:pPr>
              <w:pStyle w:val="12"/>
              <w:ind w:right="3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30391998">
            <w:pPr>
              <w:pStyle w:val="12"/>
              <w:ind w:right="485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14:paraId="4A23F436">
            <w:pPr>
              <w:pStyle w:val="12"/>
              <w:ind w:right="20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837" w:type="dxa"/>
          </w:tcPr>
          <w:p w14:paraId="00BB8A66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5E0554EE">
            <w:pPr>
              <w:pStyle w:val="12"/>
              <w:ind w:right="131"/>
              <w:rPr>
                <w:sz w:val="24"/>
              </w:rPr>
            </w:pPr>
            <w:r>
              <w:rPr>
                <w:sz w:val="24"/>
              </w:rPr>
              <w:t>Заменяют в 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«сложение»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«умножение».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дроби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4CFE1A4C">
            <w:pPr>
              <w:pStyle w:val="12"/>
              <w:ind w:right="237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58D84CBB">
            <w:pPr>
              <w:pStyle w:val="12"/>
              <w:ind w:right="242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задачу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828" w:type="dxa"/>
          </w:tcPr>
          <w:p w14:paraId="4248E112">
            <w:pPr>
              <w:pStyle w:val="12"/>
              <w:ind w:left="108" w:right="35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  <w:p w14:paraId="0531E8AF">
            <w:pPr>
              <w:pStyle w:val="12"/>
              <w:ind w:left="108" w:right="320"/>
              <w:rPr>
                <w:sz w:val="24"/>
              </w:rPr>
            </w:pPr>
            <w:r>
              <w:rPr>
                <w:spacing w:val="-1"/>
                <w:sz w:val="24"/>
              </w:rPr>
              <w:t>«сложение»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ние».</w:t>
            </w:r>
          </w:p>
          <w:p w14:paraId="4DC0DD60">
            <w:pPr>
              <w:pStyle w:val="12"/>
              <w:ind w:left="108" w:right="216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2654855">
            <w:pPr>
              <w:pStyle w:val="12"/>
              <w:ind w:left="108" w:right="29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</w:t>
            </w:r>
          </w:p>
          <w:p w14:paraId="5354C3D3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4709A66">
            <w:pPr>
              <w:pStyle w:val="12"/>
              <w:ind w:left="108" w:right="30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7A6E5F8">
            <w:pPr>
              <w:pStyle w:val="12"/>
              <w:ind w:left="108" w:right="9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мени.</w:t>
            </w:r>
          </w:p>
          <w:p w14:paraId="35D85979">
            <w:pPr>
              <w:pStyle w:val="12"/>
              <w:ind w:left="108" w:right="337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соотноше-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мер.</w:t>
            </w:r>
          </w:p>
          <w:p w14:paraId="2BCF1DBA">
            <w:pPr>
              <w:pStyle w:val="12"/>
              <w:ind w:left="108" w:right="149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2 действия, выделяют вопрос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0290E86B">
            <w:pPr>
              <w:pStyle w:val="12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</w:tr>
    </w:tbl>
    <w:p w14:paraId="38CD5721">
      <w:pPr>
        <w:spacing w:line="257" w:lineRule="exac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6AB4483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3E1FD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951" w:type="dxa"/>
          </w:tcPr>
          <w:p w14:paraId="03464DE8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54" w:type="dxa"/>
          </w:tcPr>
          <w:p w14:paraId="40CD142C">
            <w:pPr>
              <w:pStyle w:val="12"/>
              <w:ind w:right="205"/>
              <w:jc w:val="both"/>
              <w:rPr>
                <w:sz w:val="24"/>
              </w:rPr>
            </w:pPr>
            <w:r>
              <w:rPr>
                <w:sz w:val="24"/>
              </w:rPr>
              <w:t>Деление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целое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1FF2E2CF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3863C39F">
            <w:pPr>
              <w:pStyle w:val="12"/>
              <w:ind w:left="108" w:right="33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действий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5FE9EED8">
            <w:pPr>
              <w:pStyle w:val="12"/>
              <w:ind w:left="108" w:right="386"/>
              <w:rPr>
                <w:sz w:val="24"/>
              </w:rPr>
            </w:pPr>
            <w:r>
              <w:rPr>
                <w:sz w:val="24"/>
              </w:rPr>
              <w:t>Преобразование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единицу</w:t>
            </w:r>
          </w:p>
        </w:tc>
        <w:tc>
          <w:tcPr>
            <w:tcW w:w="2838" w:type="dxa"/>
          </w:tcPr>
          <w:p w14:paraId="0882196E">
            <w:pPr>
              <w:pStyle w:val="12"/>
              <w:ind w:left="107" w:right="3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05CCD0AC">
            <w:pPr>
              <w:pStyle w:val="12"/>
              <w:ind w:left="107" w:right="302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51FDB00">
            <w:pPr>
              <w:pStyle w:val="12"/>
              <w:ind w:left="107" w:right="456"/>
              <w:rPr>
                <w:sz w:val="24"/>
              </w:rPr>
            </w:pPr>
            <w:r>
              <w:rPr>
                <w:sz w:val="24"/>
              </w:rPr>
              <w:t>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436B7D6">
            <w:pPr>
              <w:pStyle w:val="12"/>
              <w:ind w:left="107" w:right="326"/>
              <w:jc w:val="both"/>
              <w:rPr>
                <w:sz w:val="24"/>
              </w:rPr>
            </w:pPr>
            <w:r>
              <w:rPr>
                <w:sz w:val="24"/>
              </w:rPr>
              <w:t>Выделяют целую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неправильной дроби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04EE2DD8">
            <w:pPr>
              <w:pStyle w:val="12"/>
              <w:ind w:left="107" w:right="247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829" w:type="dxa"/>
          </w:tcPr>
          <w:p w14:paraId="33BA2B29">
            <w:pPr>
              <w:pStyle w:val="12"/>
              <w:ind w:left="104" w:right="3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0CAD9872">
            <w:pPr>
              <w:pStyle w:val="12"/>
              <w:ind w:left="104" w:right="27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280BCF9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2A4B19D">
            <w:pPr>
              <w:pStyle w:val="12"/>
              <w:ind w:left="104" w:right="308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50B91B5">
            <w:pPr>
              <w:pStyle w:val="12"/>
              <w:ind w:left="104" w:right="375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3764A425">
            <w:pPr>
              <w:pStyle w:val="12"/>
              <w:spacing w:line="270" w:lineRule="atLeast"/>
              <w:ind w:left="104" w:right="15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пись, планируют ход решения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формулируют ответ на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B54F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951" w:type="dxa"/>
          </w:tcPr>
          <w:p w14:paraId="472F05EC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54" w:type="dxa"/>
          </w:tcPr>
          <w:p w14:paraId="4C2B5205">
            <w:pPr>
              <w:pStyle w:val="12"/>
              <w:ind w:right="98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1 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; 1 дм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1мм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; 1м</w:t>
            </w:r>
            <w:r>
              <w:rPr>
                <w:sz w:val="24"/>
                <w:vertAlign w:val="superscript"/>
              </w:rPr>
              <w:t>2.</w:t>
            </w:r>
          </w:p>
        </w:tc>
        <w:tc>
          <w:tcPr>
            <w:tcW w:w="709" w:type="dxa"/>
          </w:tcPr>
          <w:p w14:paraId="3973F793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03920E7">
            <w:pPr>
              <w:pStyle w:val="12"/>
              <w:ind w:left="108" w:right="130"/>
              <w:rPr>
                <w:sz w:val="24"/>
              </w:rPr>
            </w:pPr>
            <w:r>
              <w:rPr>
                <w:sz w:val="24"/>
              </w:rPr>
              <w:t>Единицы измерения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щади: 1 кв. см (1 см²), 1 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дм²);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 нахождением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14:paraId="7E9D20CE">
            <w:pPr>
              <w:pStyle w:val="12"/>
              <w:ind w:left="107" w:right="9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площади: 1 кв. 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 мм²), 1 кв. м (1 м²),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кв. км (1 км²); их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шения.</w:t>
            </w:r>
          </w:p>
          <w:p w14:paraId="222CEFE9">
            <w:pPr>
              <w:pStyle w:val="12"/>
              <w:ind w:left="107" w:right="183"/>
              <w:rPr>
                <w:sz w:val="24"/>
              </w:rPr>
            </w:pPr>
            <w:r>
              <w:rPr>
                <w:sz w:val="24"/>
              </w:rPr>
              <w:t>Выражают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дробях (легкие случаи).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</w:p>
          <w:p w14:paraId="3AE400D8">
            <w:pPr>
              <w:pStyle w:val="12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щади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14:paraId="385BA2E0">
            <w:pPr>
              <w:pStyle w:val="12"/>
              <w:ind w:left="104" w:right="266"/>
              <w:jc w:val="both"/>
              <w:rPr>
                <w:sz w:val="24"/>
              </w:rPr>
            </w:pPr>
            <w:r>
              <w:rPr>
                <w:sz w:val="24"/>
              </w:rPr>
              <w:t>Называют единицы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мм²),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кв.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  <w:p w14:paraId="05792DF2">
            <w:pPr>
              <w:pStyle w:val="12"/>
              <w:ind w:left="104" w:right="276"/>
              <w:jc w:val="both"/>
              <w:rPr>
                <w:sz w:val="24"/>
              </w:rPr>
            </w:pPr>
            <w:r>
              <w:rPr>
                <w:sz w:val="24"/>
              </w:rPr>
              <w:t>(1 м²), 1 кв. км (1 км²); их соотно-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шения.</w:t>
            </w:r>
          </w:p>
          <w:p w14:paraId="3AF63DE9">
            <w:pPr>
              <w:pStyle w:val="12"/>
              <w:ind w:left="104" w:right="143"/>
              <w:jc w:val="both"/>
              <w:rPr>
                <w:sz w:val="24"/>
              </w:rPr>
            </w:pPr>
            <w:r>
              <w:rPr>
                <w:sz w:val="24"/>
              </w:rPr>
              <w:t>Выражают числа, полученные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площади, в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дробях</w:t>
            </w:r>
          </w:p>
          <w:p w14:paraId="2D5151D4">
            <w:pPr>
              <w:pStyle w:val="12"/>
              <w:ind w:left="104" w:right="3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 с нахождением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14:paraId="27D38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951" w:type="dxa"/>
          </w:tcPr>
          <w:p w14:paraId="267B8374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54" w:type="dxa"/>
          </w:tcPr>
          <w:p w14:paraId="652E66F2">
            <w:pPr>
              <w:pStyle w:val="12"/>
              <w:ind w:right="364"/>
              <w:rPr>
                <w:sz w:val="24"/>
              </w:rPr>
            </w:pPr>
            <w:r>
              <w:rPr>
                <w:spacing w:val="-2"/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 целое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00A8BC6B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2C9190A">
            <w:pPr>
              <w:pStyle w:val="12"/>
              <w:ind w:left="108" w:right="105"/>
              <w:rPr>
                <w:sz w:val="24"/>
              </w:rPr>
            </w:pPr>
            <w:r>
              <w:rPr>
                <w:sz w:val="24"/>
              </w:rPr>
              <w:t>Выполнение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</w:p>
          <w:p w14:paraId="1D47242A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дробями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2838" w:type="dxa"/>
          </w:tcPr>
          <w:p w14:paraId="6F6861A6">
            <w:pPr>
              <w:pStyle w:val="12"/>
              <w:ind w:left="107" w:right="3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</w:tc>
        <w:tc>
          <w:tcPr>
            <w:tcW w:w="3829" w:type="dxa"/>
          </w:tcPr>
          <w:p w14:paraId="496710E2">
            <w:pPr>
              <w:pStyle w:val="12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</w:tc>
      </w:tr>
    </w:tbl>
    <w:p w14:paraId="4F812ACF">
      <w:pPr>
        <w:spacing w:line="275" w:lineRule="exac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093ECF40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31679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951" w:type="dxa"/>
          </w:tcPr>
          <w:p w14:paraId="78100FD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5576769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70391DB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782B837F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алгоритмов</w:t>
            </w:r>
          </w:p>
        </w:tc>
        <w:tc>
          <w:tcPr>
            <w:tcW w:w="2838" w:type="dxa"/>
          </w:tcPr>
          <w:p w14:paraId="7A4BE578">
            <w:pPr>
              <w:pStyle w:val="12"/>
              <w:ind w:left="107" w:right="135"/>
              <w:rPr>
                <w:sz w:val="24"/>
              </w:rPr>
            </w:pPr>
            <w:r>
              <w:rPr>
                <w:sz w:val="24"/>
              </w:rPr>
              <w:t>Заменяют в 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«сложение»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«умножение»,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помощи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тора</w:t>
            </w:r>
          </w:p>
        </w:tc>
        <w:tc>
          <w:tcPr>
            <w:tcW w:w="3829" w:type="dxa"/>
          </w:tcPr>
          <w:p w14:paraId="77FF3658">
            <w:pPr>
              <w:pStyle w:val="12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  <w:p w14:paraId="52ED499F">
            <w:pPr>
              <w:pStyle w:val="12"/>
              <w:ind w:left="104" w:right="293"/>
              <w:jc w:val="both"/>
              <w:rPr>
                <w:sz w:val="24"/>
              </w:rPr>
            </w:pPr>
            <w:r>
              <w:rPr>
                <w:sz w:val="24"/>
              </w:rPr>
              <w:t>«сложение» действием «умноже-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ние», действие «вычитание»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«деление».</w:t>
            </w:r>
          </w:p>
          <w:p w14:paraId="3AC92EFE">
            <w:pPr>
              <w:pStyle w:val="12"/>
              <w:ind w:left="104" w:right="221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дроби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0C445599">
            <w:pPr>
              <w:pStyle w:val="12"/>
              <w:ind w:left="104"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деление.</w:t>
            </w:r>
          </w:p>
          <w:p w14:paraId="430F788B">
            <w:pPr>
              <w:pStyle w:val="12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0412556">
            <w:pPr>
              <w:pStyle w:val="12"/>
              <w:ind w:left="104" w:right="308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6CD759C">
            <w:pPr>
              <w:pStyle w:val="12"/>
              <w:ind w:left="104" w:right="10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мени.</w:t>
            </w:r>
          </w:p>
          <w:p w14:paraId="54232DE7">
            <w:pPr>
              <w:pStyle w:val="12"/>
              <w:spacing w:line="270" w:lineRule="atLeast"/>
              <w:ind w:left="104" w:right="342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соотноше-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</w:p>
        </w:tc>
      </w:tr>
      <w:tr w14:paraId="22442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66D3BA46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454" w:type="dxa"/>
          </w:tcPr>
          <w:p w14:paraId="16136A42">
            <w:pPr>
              <w:pStyle w:val="12"/>
              <w:ind w:right="109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9" w:type="dxa"/>
          </w:tcPr>
          <w:p w14:paraId="6E03735C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EF0BD2F">
            <w:pPr>
              <w:pStyle w:val="12"/>
              <w:ind w:left="108" w:right="775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4E14F358">
            <w:pPr>
              <w:pStyle w:val="12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Решение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(кредит,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2838" w:type="dxa"/>
          </w:tcPr>
          <w:p w14:paraId="21EBF630">
            <w:pPr>
              <w:pStyle w:val="12"/>
              <w:ind w:left="107" w:right="299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14:paraId="49E317BB">
            <w:pPr>
              <w:pStyle w:val="12"/>
              <w:ind w:left="104" w:right="645"/>
              <w:rPr>
                <w:sz w:val="24"/>
              </w:rPr>
            </w:pPr>
            <w:r>
              <w:rPr>
                <w:sz w:val="24"/>
              </w:rPr>
              <w:t>Находят дробь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539F3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951" w:type="dxa"/>
          </w:tcPr>
          <w:p w14:paraId="7AC167FC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54" w:type="dxa"/>
          </w:tcPr>
          <w:p w14:paraId="35720FC3">
            <w:pPr>
              <w:pStyle w:val="12"/>
              <w:ind w:right="262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709" w:type="dxa"/>
          </w:tcPr>
          <w:p w14:paraId="7D8AAB19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446FC24">
            <w:pPr>
              <w:pStyle w:val="12"/>
              <w:ind w:left="108" w:right="134"/>
              <w:rPr>
                <w:sz w:val="24"/>
              </w:rPr>
            </w:pPr>
            <w:r>
              <w:rPr>
                <w:sz w:val="24"/>
              </w:rPr>
              <w:t>Работа с таблицей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площади. Соот-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площади. Замена мелких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круп-</w:t>
            </w:r>
          </w:p>
          <w:p w14:paraId="53911EFB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2838" w:type="dxa"/>
          </w:tcPr>
          <w:p w14:paraId="203DE402">
            <w:pPr>
              <w:pStyle w:val="12"/>
              <w:ind w:left="107" w:right="124"/>
              <w:rPr>
                <w:sz w:val="24"/>
              </w:rPr>
            </w:pPr>
            <w:r>
              <w:rPr>
                <w:spacing w:val="-1"/>
                <w:sz w:val="24"/>
              </w:rPr>
              <w:t>Используют 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(S).</w:t>
            </w:r>
          </w:p>
          <w:p w14:paraId="7668F88C">
            <w:pPr>
              <w:pStyle w:val="12"/>
              <w:ind w:left="107" w:right="127"/>
              <w:rPr>
                <w:sz w:val="24"/>
              </w:rPr>
            </w:pPr>
            <w:r>
              <w:rPr>
                <w:sz w:val="24"/>
              </w:rPr>
              <w:t>Заменяют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14:paraId="2CE1B611">
            <w:pPr>
              <w:pStyle w:val="12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3829" w:type="dxa"/>
          </w:tcPr>
          <w:p w14:paraId="08BFCE3A">
            <w:pPr>
              <w:pStyle w:val="12"/>
              <w:ind w:left="104" w:right="155"/>
              <w:rPr>
                <w:sz w:val="24"/>
              </w:rPr>
            </w:pPr>
            <w:r>
              <w:rPr>
                <w:spacing w:val="-1"/>
                <w:sz w:val="24"/>
              </w:rPr>
              <w:t>Используют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(S).</w:t>
            </w:r>
          </w:p>
          <w:p w14:paraId="66D4C405">
            <w:pPr>
              <w:pStyle w:val="12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14:paraId="4CD6F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4FD210E3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54" w:type="dxa"/>
          </w:tcPr>
          <w:p w14:paraId="450475B3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доле</w:t>
            </w:r>
          </w:p>
        </w:tc>
        <w:tc>
          <w:tcPr>
            <w:tcW w:w="709" w:type="dxa"/>
          </w:tcPr>
          <w:p w14:paraId="4BBE84D4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30DBC2A">
            <w:pPr>
              <w:pStyle w:val="12"/>
              <w:ind w:left="108" w:right="42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0,1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доли.</w:t>
            </w:r>
          </w:p>
          <w:p w14:paraId="7442F7B0">
            <w:pPr>
              <w:pStyle w:val="12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Решение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(кредит,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2838" w:type="dxa"/>
          </w:tcPr>
          <w:p w14:paraId="7E9A93BB">
            <w:pPr>
              <w:pStyle w:val="12"/>
              <w:ind w:left="107" w:right="24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</w:p>
        </w:tc>
        <w:tc>
          <w:tcPr>
            <w:tcW w:w="3829" w:type="dxa"/>
          </w:tcPr>
          <w:p w14:paraId="2D4071F6">
            <w:pPr>
              <w:pStyle w:val="12"/>
              <w:ind w:left="104" w:right="162"/>
              <w:rPr>
                <w:sz w:val="24"/>
              </w:rPr>
            </w:pPr>
            <w:r>
              <w:rPr>
                <w:sz w:val="24"/>
              </w:rPr>
              <w:t>Находят число по одной его доле.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задачу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(кредит,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ставка)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26F7DE67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68DCC9A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6039A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51" w:type="dxa"/>
          </w:tcPr>
          <w:p w14:paraId="449D842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06F8056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79E8CD9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7016CBC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14:paraId="27195E7B">
            <w:pPr>
              <w:pStyle w:val="12"/>
              <w:spacing w:line="276" w:lineRule="exact"/>
              <w:ind w:left="107" w:right="116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(кре-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дит, вклад, процентная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829" w:type="dxa"/>
          </w:tcPr>
          <w:p w14:paraId="401A56A2">
            <w:pPr>
              <w:pStyle w:val="12"/>
              <w:ind w:left="0"/>
              <w:rPr>
                <w:sz w:val="24"/>
              </w:rPr>
            </w:pPr>
          </w:p>
        </w:tc>
      </w:tr>
      <w:tr w14:paraId="1CDAA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1" w:type="dxa"/>
          </w:tcPr>
          <w:p w14:paraId="468C4AC5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54" w:type="dxa"/>
          </w:tcPr>
          <w:p w14:paraId="3C7F1F8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0CDD778B">
            <w:pPr>
              <w:pStyle w:val="12"/>
              <w:ind w:right="125"/>
              <w:rPr>
                <w:sz w:val="24"/>
              </w:rPr>
            </w:pPr>
            <w:r>
              <w:rPr>
                <w:sz w:val="24"/>
              </w:rPr>
              <w:t>№ 4 «Все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бями»</w:t>
            </w:r>
          </w:p>
        </w:tc>
        <w:tc>
          <w:tcPr>
            <w:tcW w:w="709" w:type="dxa"/>
          </w:tcPr>
          <w:p w14:paraId="5BF3E7BE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36C692C3">
            <w:pPr>
              <w:pStyle w:val="12"/>
              <w:ind w:left="108" w:right="98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5EFEACA8">
            <w:pPr>
              <w:pStyle w:val="12"/>
              <w:ind w:left="108" w:right="241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4D8BD720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14:paraId="6DC62BBC">
            <w:pPr>
              <w:pStyle w:val="12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14:paraId="3581FEA1">
            <w:pPr>
              <w:pStyle w:val="12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4B6D5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951" w:type="dxa"/>
          </w:tcPr>
          <w:p w14:paraId="6E275AAD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54" w:type="dxa"/>
          </w:tcPr>
          <w:p w14:paraId="593C01EA">
            <w:pPr>
              <w:pStyle w:val="12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14:paraId="0A58A421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BF16D71">
            <w:pPr>
              <w:pStyle w:val="12"/>
              <w:ind w:left="108" w:right="169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заданиях,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14:paraId="23B37334">
            <w:pPr>
              <w:pStyle w:val="12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14:paraId="5F9C6923">
            <w:pPr>
              <w:pStyle w:val="12"/>
              <w:ind w:left="104" w:right="10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1ED70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951" w:type="dxa"/>
          </w:tcPr>
          <w:p w14:paraId="5E271C5F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54" w:type="dxa"/>
          </w:tcPr>
          <w:p w14:paraId="125A27D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09" w:type="dxa"/>
          </w:tcPr>
          <w:p w14:paraId="5397BF1E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60BD86CA">
            <w:pPr>
              <w:pStyle w:val="12"/>
              <w:ind w:left="108" w:right="294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муле</w:t>
            </w:r>
          </w:p>
        </w:tc>
        <w:tc>
          <w:tcPr>
            <w:tcW w:w="2838" w:type="dxa"/>
          </w:tcPr>
          <w:p w14:paraId="4A756130">
            <w:pPr>
              <w:pStyle w:val="12"/>
              <w:ind w:left="107" w:right="126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решают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14:paraId="16245694">
            <w:pPr>
              <w:pStyle w:val="12"/>
              <w:ind w:left="107" w:right="98"/>
              <w:rPr>
                <w:sz w:val="24"/>
              </w:rPr>
            </w:pPr>
            <w:r>
              <w:rPr>
                <w:sz w:val="24"/>
              </w:rPr>
              <w:t>Заменяют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круп-</w:t>
            </w:r>
          </w:p>
          <w:p w14:paraId="1D610E8E">
            <w:pPr>
              <w:pStyle w:val="12"/>
              <w:spacing w:line="270" w:lineRule="atLeast"/>
              <w:ind w:left="107" w:right="136"/>
              <w:rPr>
                <w:sz w:val="24"/>
              </w:rPr>
            </w:pP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14:paraId="49EE5073">
            <w:pPr>
              <w:pStyle w:val="12"/>
              <w:ind w:left="104" w:right="18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14:paraId="1BEC1B36">
            <w:pPr>
              <w:pStyle w:val="12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14:paraId="0FFAC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3900" w:type="dxa"/>
            <w:gridSpan w:val="6"/>
          </w:tcPr>
          <w:p w14:paraId="47E80381">
            <w:pPr>
              <w:pStyle w:val="12"/>
              <w:spacing w:line="275" w:lineRule="exact"/>
              <w:ind w:left="3419" w:right="34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измерении-13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75459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3B0DC114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454" w:type="dxa"/>
          </w:tcPr>
          <w:p w14:paraId="301FDE29">
            <w:pPr>
              <w:pStyle w:val="12"/>
              <w:ind w:right="352"/>
              <w:jc w:val="both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9" w:type="dxa"/>
          </w:tcPr>
          <w:p w14:paraId="72D6C9C7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5A4BB18">
            <w:pPr>
              <w:pStyle w:val="12"/>
              <w:ind w:left="108" w:right="233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14:paraId="5C1FE08A">
            <w:pPr>
              <w:pStyle w:val="12"/>
              <w:ind w:left="108" w:right="299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4AB20C84">
            <w:pPr>
              <w:pStyle w:val="12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4C6A9B4B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2838" w:type="dxa"/>
          </w:tcPr>
          <w:p w14:paraId="25A2A37C">
            <w:pPr>
              <w:pStyle w:val="12"/>
              <w:ind w:left="107" w:right="179"/>
              <w:rPr>
                <w:sz w:val="24"/>
              </w:rPr>
            </w:pPr>
            <w:r>
              <w:rPr>
                <w:sz w:val="24"/>
              </w:rPr>
              <w:t>Выполняют устные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и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диктовку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</w:p>
          <w:p w14:paraId="7D85C0DC">
            <w:pPr>
              <w:pStyle w:val="12"/>
              <w:spacing w:line="270" w:lineRule="atLeast"/>
              <w:ind w:left="107" w:right="398"/>
              <w:rPr>
                <w:sz w:val="24"/>
              </w:rPr>
            </w:pPr>
            <w:r>
              <w:rPr>
                <w:sz w:val="24"/>
              </w:rPr>
              <w:t>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</w:tc>
        <w:tc>
          <w:tcPr>
            <w:tcW w:w="3829" w:type="dxa"/>
          </w:tcPr>
          <w:p w14:paraId="284DE14C">
            <w:pPr>
              <w:pStyle w:val="12"/>
              <w:ind w:left="104" w:right="10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целые числа и десятичные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 под дик-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товку. Выполняют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действия с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бями. 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</w:p>
          <w:p w14:paraId="268EF680">
            <w:pPr>
              <w:pStyle w:val="12"/>
              <w:spacing w:line="270" w:lineRule="atLeast"/>
              <w:ind w:left="104" w:right="109"/>
              <w:rPr>
                <w:sz w:val="24"/>
              </w:rPr>
            </w:pPr>
            <w:r>
              <w:rPr>
                <w:sz w:val="24"/>
              </w:rPr>
              <w:t>сятичные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оди-</w:t>
            </w:r>
          </w:p>
        </w:tc>
      </w:tr>
    </w:tbl>
    <w:p w14:paraId="5B16A81E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533068D7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783B7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1336408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18268AA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2471C3A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7249699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14:paraId="12A4707C">
            <w:pPr>
              <w:pStyle w:val="12"/>
              <w:ind w:left="107" w:right="259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тичных дробей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2A80C29D">
            <w:pPr>
              <w:pStyle w:val="12"/>
              <w:spacing w:line="270" w:lineRule="atLeast"/>
              <w:ind w:left="107" w:right="1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Решают задачу,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14:paraId="3AFC8A7E">
            <w:pPr>
              <w:pStyle w:val="12"/>
              <w:ind w:left="104" w:right="147"/>
              <w:rPr>
                <w:sz w:val="24"/>
              </w:rPr>
            </w:pPr>
            <w:r>
              <w:rPr>
                <w:spacing w:val="-1"/>
                <w:sz w:val="24"/>
              </w:rPr>
              <w:t>наковых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долях.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держащую отношения «больше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на…», «меньше на…» в 2-3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14:paraId="4CE9A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951" w:type="dxa"/>
          </w:tcPr>
          <w:p w14:paraId="27C90B09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54" w:type="dxa"/>
          </w:tcPr>
          <w:p w14:paraId="4F83C723">
            <w:pPr>
              <w:pStyle w:val="12"/>
              <w:ind w:right="229"/>
              <w:rPr>
                <w:sz w:val="24"/>
              </w:rPr>
            </w:pPr>
            <w:r>
              <w:rPr>
                <w:sz w:val="24"/>
              </w:rPr>
              <w:t>Вычитание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9" w:type="dxa"/>
          </w:tcPr>
          <w:p w14:paraId="42F91D98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2D170400">
            <w:pPr>
              <w:pStyle w:val="12"/>
              <w:ind w:left="108" w:right="281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читания.</w:t>
            </w:r>
          </w:p>
          <w:p w14:paraId="4249EBC6">
            <w:pPr>
              <w:pStyle w:val="12"/>
              <w:ind w:left="108" w:right="299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435129E0">
            <w:pPr>
              <w:pStyle w:val="12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38B997ED"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2838" w:type="dxa"/>
          </w:tcPr>
          <w:p w14:paraId="2ECEE078">
            <w:pPr>
              <w:pStyle w:val="12"/>
              <w:ind w:left="107" w:right="3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14:paraId="5EF67CE0">
            <w:pPr>
              <w:pStyle w:val="12"/>
              <w:ind w:left="107" w:right="129"/>
              <w:rPr>
                <w:sz w:val="24"/>
              </w:rPr>
            </w:pPr>
            <w:r>
              <w:rPr>
                <w:sz w:val="24"/>
              </w:rPr>
              <w:t>Читают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дроби,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сывать их под 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действия с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33F638E3">
            <w:pPr>
              <w:pStyle w:val="12"/>
              <w:ind w:left="107" w:right="105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 (легкие случаи).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ствия, содержащие 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5C5C72FC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829" w:type="dxa"/>
          </w:tcPr>
          <w:p w14:paraId="4A75F1D8">
            <w:pPr>
              <w:pStyle w:val="12"/>
              <w:ind w:left="104" w:right="10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целые числа и десятичные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47D303DD">
            <w:pPr>
              <w:pStyle w:val="12"/>
              <w:ind w:left="104" w:right="107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письменного вычитания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14:paraId="7198D439">
            <w:pPr>
              <w:pStyle w:val="12"/>
              <w:ind w:left="104" w:right="109"/>
              <w:rPr>
                <w:sz w:val="24"/>
              </w:rPr>
            </w:pPr>
            <w:r>
              <w:rPr>
                <w:sz w:val="24"/>
              </w:rPr>
              <w:t>Составлять примеры на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3D1B7231">
            <w:pPr>
              <w:pStyle w:val="12"/>
              <w:ind w:left="104" w:right="211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 их в одинаковых долях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держащие отношения «больше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на…».</w:t>
            </w:r>
          </w:p>
          <w:p w14:paraId="240BDC0F">
            <w:pPr>
              <w:pStyle w:val="12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93D4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1" w:type="dxa"/>
          </w:tcPr>
          <w:p w14:paraId="29EE4CA0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454" w:type="dxa"/>
          </w:tcPr>
          <w:p w14:paraId="2D9F7E0A">
            <w:pPr>
              <w:pStyle w:val="12"/>
              <w:ind w:right="607"/>
              <w:rPr>
                <w:sz w:val="24"/>
              </w:rPr>
            </w:pPr>
            <w:r>
              <w:rPr>
                <w:sz w:val="24"/>
              </w:rPr>
              <w:t>Площадь прямо-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709" w:type="dxa"/>
          </w:tcPr>
          <w:p w14:paraId="6E5A929A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2BCF463A">
            <w:pPr>
              <w:pStyle w:val="12"/>
              <w:ind w:left="108" w:right="373"/>
              <w:jc w:val="both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площади </w:t>
            </w:r>
            <w:r>
              <w:rPr>
                <w:spacing w:val="-1"/>
                <w:sz w:val="24"/>
              </w:rPr>
              <w:t>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</w:tc>
        <w:tc>
          <w:tcPr>
            <w:tcW w:w="2838" w:type="dxa"/>
          </w:tcPr>
          <w:p w14:paraId="2400B600">
            <w:pPr>
              <w:pStyle w:val="12"/>
              <w:ind w:left="107" w:right="115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прямоугольника,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прямоугольни-</w:t>
            </w:r>
          </w:p>
          <w:p w14:paraId="3BE845B4">
            <w:pPr>
              <w:pStyle w:val="12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14:paraId="17F6A480">
            <w:pPr>
              <w:pStyle w:val="12"/>
              <w:ind w:left="104" w:right="242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ника, решают задачи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площадей прямоугольников.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  <w:p w14:paraId="7FE20851">
            <w:pPr>
              <w:pStyle w:val="12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14:paraId="04730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951" w:type="dxa"/>
          </w:tcPr>
          <w:p w14:paraId="443EF4A2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454" w:type="dxa"/>
          </w:tcPr>
          <w:p w14:paraId="14C5C358">
            <w:pPr>
              <w:pStyle w:val="12"/>
              <w:ind w:right="1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pacing w:val="-1"/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9" w:type="dxa"/>
          </w:tcPr>
          <w:p w14:paraId="14319EA4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0EB2F42A">
            <w:pPr>
              <w:pStyle w:val="12"/>
              <w:ind w:left="108" w:right="150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десятичной дроби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2838" w:type="dxa"/>
          </w:tcPr>
          <w:p w14:paraId="651EAD6B">
            <w:pPr>
              <w:pStyle w:val="12"/>
              <w:tabs>
                <w:tab w:val="left" w:pos="1496"/>
              </w:tabs>
              <w:ind w:left="107" w:right="150"/>
              <w:rPr>
                <w:sz w:val="24"/>
              </w:rPr>
            </w:pPr>
            <w:r>
              <w:rPr>
                <w:sz w:val="24"/>
              </w:rPr>
              <w:t>Применяют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десятичной</w:t>
            </w:r>
          </w:p>
        </w:tc>
        <w:tc>
          <w:tcPr>
            <w:tcW w:w="3829" w:type="dxa"/>
          </w:tcPr>
          <w:p w14:paraId="27A0EFEB">
            <w:pPr>
              <w:pStyle w:val="12"/>
              <w:ind w:left="104" w:right="296"/>
              <w:jc w:val="bot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 дроби на круглые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</w:tc>
      </w:tr>
    </w:tbl>
    <w:p w14:paraId="07BF86BC">
      <w:pPr>
        <w:jc w:val="both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0353B15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40634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6804BFA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5BB4085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58BACD8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3D915395">
            <w:pPr>
              <w:pStyle w:val="12"/>
              <w:ind w:left="108" w:right="182"/>
              <w:rPr>
                <w:sz w:val="24"/>
              </w:rPr>
            </w:pPr>
            <w:r>
              <w:rPr>
                <w:sz w:val="24"/>
              </w:rPr>
              <w:t>примеров, решение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стых и составных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838" w:type="dxa"/>
          </w:tcPr>
          <w:p w14:paraId="6AB1AD90">
            <w:pPr>
              <w:pStyle w:val="12"/>
              <w:ind w:left="107" w:right="555"/>
              <w:jc w:val="both"/>
              <w:rPr>
                <w:sz w:val="24"/>
              </w:rPr>
            </w:pP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14:paraId="25115318">
            <w:pPr>
              <w:pStyle w:val="12"/>
              <w:spacing w:line="270" w:lineRule="atLeast"/>
              <w:ind w:left="107" w:right="20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увеличе-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829" w:type="dxa"/>
          </w:tcPr>
          <w:p w14:paraId="14480698">
            <w:pPr>
              <w:pStyle w:val="12"/>
              <w:ind w:left="104" w:right="169"/>
              <w:rPr>
                <w:sz w:val="24"/>
              </w:rPr>
            </w:pPr>
            <w:r>
              <w:rPr>
                <w:sz w:val="24"/>
              </w:rPr>
              <w:t>Решают простые и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</w:tr>
      <w:tr w14:paraId="111B9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09E206EB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454" w:type="dxa"/>
          </w:tcPr>
          <w:p w14:paraId="676B65E3">
            <w:pPr>
              <w:pStyle w:val="12"/>
              <w:ind w:right="184"/>
              <w:rPr>
                <w:sz w:val="24"/>
              </w:rPr>
            </w:pPr>
            <w:r>
              <w:rPr>
                <w:sz w:val="24"/>
              </w:rPr>
              <w:t>Деление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9" w:type="dxa"/>
          </w:tcPr>
          <w:p w14:paraId="743EB1F2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3FAD2587">
            <w:pPr>
              <w:pStyle w:val="12"/>
              <w:ind w:left="108" w:right="22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десятичной дроби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примеров, решение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стых и составных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 в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  <w:p w14:paraId="60A21379">
            <w:pPr>
              <w:pStyle w:val="12"/>
              <w:spacing w:line="270" w:lineRule="atLeast"/>
              <w:ind w:left="108" w:right="15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838" w:type="dxa"/>
          </w:tcPr>
          <w:p w14:paraId="54227EBB">
            <w:pPr>
              <w:pStyle w:val="12"/>
              <w:tabs>
                <w:tab w:val="left" w:pos="941"/>
              </w:tabs>
              <w:ind w:left="107" w:right="14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14:paraId="6D1CCFC1">
            <w:pPr>
              <w:pStyle w:val="12"/>
              <w:ind w:left="107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в несколько раз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829" w:type="dxa"/>
          </w:tcPr>
          <w:p w14:paraId="161B3FA7">
            <w:pPr>
              <w:pStyle w:val="12"/>
              <w:ind w:left="104" w:right="248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сятичной дроби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14:paraId="176F8809">
            <w:pPr>
              <w:pStyle w:val="12"/>
              <w:ind w:left="104" w:right="339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и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2-3 действия на 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</w:tr>
      <w:tr w14:paraId="1FC9F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951" w:type="dxa"/>
          </w:tcPr>
          <w:p w14:paraId="1F1EA38A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54" w:type="dxa"/>
          </w:tcPr>
          <w:p w14:paraId="1360D558">
            <w:pPr>
              <w:pStyle w:val="12"/>
              <w:ind w:right="152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га; 1а; их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709" w:type="dxa"/>
          </w:tcPr>
          <w:p w14:paraId="562987FD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03B2D9F9">
            <w:pPr>
              <w:pStyle w:val="12"/>
              <w:ind w:left="108" w:right="152"/>
              <w:rPr>
                <w:sz w:val="24"/>
              </w:rPr>
            </w:pPr>
            <w:r>
              <w:rPr>
                <w:sz w:val="24"/>
              </w:rPr>
              <w:t>Работа с таблицей «Еди-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площадей 1 га; 1а их соот-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ношения».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14:paraId="648B21B4">
            <w:pPr>
              <w:pStyle w:val="12"/>
              <w:ind w:left="107" w:right="10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земельных площа-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Соотноше-</w:t>
            </w:r>
          </w:p>
          <w:p w14:paraId="13B04322">
            <w:pPr>
              <w:pStyle w:val="12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а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 м², 1 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14:paraId="534372A3">
            <w:pPr>
              <w:pStyle w:val="12"/>
              <w:ind w:left="107" w:right="169"/>
              <w:rPr>
                <w:sz w:val="24"/>
              </w:rPr>
            </w:pPr>
            <w:r>
              <w:rPr>
                <w:sz w:val="24"/>
              </w:rPr>
              <w:t>100 а, 1 га = 10 000 м²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преобразование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14:paraId="77096C9C">
            <w:pPr>
              <w:pStyle w:val="12"/>
              <w:spacing w:line="270" w:lineRule="atLeast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</w:tc>
        <w:tc>
          <w:tcPr>
            <w:tcW w:w="3829" w:type="dxa"/>
          </w:tcPr>
          <w:p w14:paraId="64CA7284">
            <w:pPr>
              <w:pStyle w:val="12"/>
              <w:ind w:left="104" w:right="119"/>
              <w:rPr>
                <w:sz w:val="24"/>
              </w:rPr>
            </w:pPr>
            <w:r>
              <w:rPr>
                <w:sz w:val="24"/>
              </w:rPr>
              <w:t>Называют единицы измерения зе-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площадей: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ношения: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а 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 м², 1 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а,</w:t>
            </w:r>
          </w:p>
          <w:p w14:paraId="7E63467A">
            <w:pPr>
              <w:pStyle w:val="12"/>
              <w:ind w:left="104" w:right="15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преобразование.</w:t>
            </w:r>
          </w:p>
          <w:p w14:paraId="67F01134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44B80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951" w:type="dxa"/>
          </w:tcPr>
          <w:p w14:paraId="3DF4F0FE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454" w:type="dxa"/>
          </w:tcPr>
          <w:p w14:paraId="0CEAC19C">
            <w:pPr>
              <w:pStyle w:val="12"/>
              <w:ind w:right="207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09" w:type="dxa"/>
          </w:tcPr>
          <w:p w14:paraId="14C65656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426658DA">
            <w:pPr>
              <w:pStyle w:val="12"/>
              <w:ind w:left="108" w:right="120"/>
              <w:rPr>
                <w:sz w:val="24"/>
              </w:rPr>
            </w:pPr>
            <w:r>
              <w:rPr>
                <w:sz w:val="24"/>
              </w:rPr>
              <w:t>Работа с таблицами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Устное 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целых чисел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дробей, сравнение.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</w:p>
          <w:p w14:paraId="06CBB3FA">
            <w:pPr>
              <w:pStyle w:val="12"/>
              <w:spacing w:line="270" w:lineRule="atLeast"/>
              <w:ind w:left="108" w:right="126"/>
              <w:rPr>
                <w:sz w:val="24"/>
              </w:rPr>
            </w:pPr>
            <w:r>
              <w:rPr>
                <w:sz w:val="24"/>
              </w:rPr>
              <w:t>ных при измерении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  <w:tc>
          <w:tcPr>
            <w:tcW w:w="2838" w:type="dxa"/>
          </w:tcPr>
          <w:p w14:paraId="4B01F573">
            <w:pPr>
              <w:pStyle w:val="12"/>
              <w:ind w:left="107" w:right="191"/>
              <w:rPr>
                <w:sz w:val="24"/>
              </w:rPr>
            </w:pPr>
            <w:r>
              <w:rPr>
                <w:sz w:val="24"/>
              </w:rPr>
              <w:t>Выражают целые 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дробях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</w:p>
          <w:p w14:paraId="5E262209">
            <w:pPr>
              <w:pStyle w:val="12"/>
              <w:spacing w:line="270" w:lineRule="atLeast"/>
              <w:ind w:left="107" w:right="309"/>
              <w:rPr>
                <w:sz w:val="24"/>
              </w:rPr>
            </w:pPr>
            <w:r>
              <w:rPr>
                <w:sz w:val="24"/>
              </w:rPr>
              <w:t>дроби,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</w:p>
        </w:tc>
        <w:tc>
          <w:tcPr>
            <w:tcW w:w="3829" w:type="dxa"/>
          </w:tcPr>
          <w:p w14:paraId="2D167D41">
            <w:pPr>
              <w:pStyle w:val="12"/>
              <w:ind w:left="104" w:right="237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в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бях.</w:t>
            </w:r>
          </w:p>
          <w:p w14:paraId="70C0F5EA">
            <w:pPr>
              <w:pStyle w:val="12"/>
              <w:spacing w:line="270" w:lineRule="atLeast"/>
              <w:ind w:left="104" w:right="213"/>
              <w:rPr>
                <w:sz w:val="24"/>
              </w:rPr>
            </w:pPr>
            <w:r>
              <w:rPr>
                <w:sz w:val="24"/>
              </w:rPr>
              <w:t>Выражают десятичные дроби,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 длины, массы, в целых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лах.</w:t>
            </w:r>
          </w:p>
        </w:tc>
      </w:tr>
    </w:tbl>
    <w:p w14:paraId="4BFB270A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2988EDF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62AA0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63F75C8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69870AB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51812B6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326D5ADE">
            <w:pPr>
              <w:pStyle w:val="12"/>
              <w:spacing w:line="276" w:lineRule="exact"/>
              <w:ind w:left="108" w:right="109"/>
              <w:rPr>
                <w:sz w:val="24"/>
              </w:rPr>
            </w:pPr>
            <w:r>
              <w:rPr>
                <w:sz w:val="24"/>
              </w:rPr>
              <w:t>Решение примеров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</w:p>
        </w:tc>
        <w:tc>
          <w:tcPr>
            <w:tcW w:w="2838" w:type="dxa"/>
          </w:tcPr>
          <w:p w14:paraId="0844BF43">
            <w:pPr>
              <w:pStyle w:val="12"/>
              <w:ind w:left="107" w:right="296"/>
              <w:rPr>
                <w:sz w:val="24"/>
              </w:rPr>
            </w:pPr>
            <w:r>
              <w:rPr>
                <w:sz w:val="24"/>
              </w:rPr>
              <w:t>длины, массы, в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14:paraId="5DB49605">
            <w:pPr>
              <w:pStyle w:val="12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1CEBB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7550AFD2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454" w:type="dxa"/>
          </w:tcPr>
          <w:p w14:paraId="03A89EBF">
            <w:pPr>
              <w:pStyle w:val="12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</w:p>
        </w:tc>
        <w:tc>
          <w:tcPr>
            <w:tcW w:w="709" w:type="dxa"/>
          </w:tcPr>
          <w:p w14:paraId="19061C33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09EBA940">
            <w:pPr>
              <w:pStyle w:val="12"/>
              <w:ind w:left="108" w:right="17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примеров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мерении, превращённых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 с назва-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компонентов.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2838" w:type="dxa"/>
          </w:tcPr>
          <w:p w14:paraId="61FF9D0C">
            <w:pPr>
              <w:pStyle w:val="12"/>
              <w:ind w:left="107" w:right="103"/>
              <w:rPr>
                <w:sz w:val="24"/>
              </w:rPr>
            </w:pPr>
            <w:r>
              <w:rPr>
                <w:sz w:val="24"/>
              </w:rPr>
              <w:t>Складывают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лыми числами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дробями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1250B847">
            <w:pPr>
              <w:pStyle w:val="12"/>
              <w:spacing w:line="270" w:lineRule="atLeast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14:paraId="72ECF5A2">
            <w:pPr>
              <w:pStyle w:val="12"/>
              <w:ind w:left="104" w:right="193"/>
              <w:rPr>
                <w:sz w:val="24"/>
              </w:rPr>
            </w:pPr>
            <w:r>
              <w:rPr>
                <w:sz w:val="24"/>
              </w:rPr>
              <w:t>Складывают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целыми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482AA927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264FD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2B5214B0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454" w:type="dxa"/>
          </w:tcPr>
          <w:p w14:paraId="44E355C9">
            <w:pPr>
              <w:pStyle w:val="12"/>
              <w:ind w:right="316"/>
              <w:rPr>
                <w:sz w:val="24"/>
              </w:rPr>
            </w:pPr>
            <w:r>
              <w:rPr>
                <w:sz w:val="24"/>
              </w:rPr>
              <w:t>Длина окружности.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Сектор,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сегмент</w:t>
            </w:r>
          </w:p>
        </w:tc>
        <w:tc>
          <w:tcPr>
            <w:tcW w:w="709" w:type="dxa"/>
          </w:tcPr>
          <w:p w14:paraId="69A6B6E1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9F83D5F">
            <w:pPr>
              <w:pStyle w:val="12"/>
              <w:ind w:left="108" w:right="187"/>
              <w:rPr>
                <w:sz w:val="24"/>
              </w:rPr>
            </w:pPr>
            <w:r>
              <w:rPr>
                <w:sz w:val="24"/>
              </w:rPr>
              <w:t>Знакомство с формулами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окружности: С = 2 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D).</w:t>
            </w:r>
          </w:p>
          <w:p w14:paraId="09D2CE6B">
            <w:pPr>
              <w:pStyle w:val="12"/>
              <w:ind w:left="108" w:right="22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ности.</w:t>
            </w:r>
          </w:p>
          <w:p w14:paraId="638A1E5B">
            <w:pPr>
              <w:pStyle w:val="12"/>
              <w:spacing w:line="270" w:lineRule="atLeast"/>
              <w:ind w:left="108" w:right="372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</w:t>
            </w:r>
          </w:p>
        </w:tc>
        <w:tc>
          <w:tcPr>
            <w:tcW w:w="2838" w:type="dxa"/>
          </w:tcPr>
          <w:p w14:paraId="7F49FE48">
            <w:pPr>
              <w:pStyle w:val="12"/>
              <w:ind w:left="107" w:right="102"/>
              <w:rPr>
                <w:sz w:val="24"/>
              </w:rPr>
            </w:pPr>
            <w:r>
              <w:rPr>
                <w:sz w:val="24"/>
              </w:rPr>
              <w:t>Строят окружности.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деляют в них сектора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</w:tc>
        <w:tc>
          <w:tcPr>
            <w:tcW w:w="3829" w:type="dxa"/>
          </w:tcPr>
          <w:p w14:paraId="77237E2B">
            <w:pPr>
              <w:pStyle w:val="12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118E489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 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D).</w:t>
            </w:r>
          </w:p>
          <w:p w14:paraId="65B9F756">
            <w:pPr>
              <w:pStyle w:val="12"/>
              <w:ind w:left="104" w:right="562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сег-</w:t>
            </w:r>
          </w:p>
          <w:p w14:paraId="2952D04C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менты.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</w:tr>
      <w:tr w14:paraId="13C87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01D018A8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454" w:type="dxa"/>
          </w:tcPr>
          <w:p w14:paraId="60B24E9E">
            <w:pPr>
              <w:pStyle w:val="12"/>
              <w:ind w:right="270"/>
              <w:rPr>
                <w:sz w:val="24"/>
              </w:rPr>
            </w:pPr>
            <w:r>
              <w:rPr>
                <w:sz w:val="24"/>
              </w:rPr>
              <w:t>Вычитание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</w:t>
            </w:r>
          </w:p>
        </w:tc>
        <w:tc>
          <w:tcPr>
            <w:tcW w:w="709" w:type="dxa"/>
          </w:tcPr>
          <w:p w14:paraId="09ABA096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F6B3510">
            <w:pPr>
              <w:pStyle w:val="12"/>
              <w:ind w:left="108" w:right="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примеров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превращённых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десятичные дроби с назва-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компонентов.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2838" w:type="dxa"/>
          </w:tcPr>
          <w:p w14:paraId="486041E1">
            <w:pPr>
              <w:pStyle w:val="12"/>
              <w:ind w:left="107" w:right="103"/>
              <w:rPr>
                <w:sz w:val="24"/>
              </w:rPr>
            </w:pPr>
            <w:r>
              <w:rPr>
                <w:sz w:val="24"/>
              </w:rPr>
              <w:t>Вычитают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лыми числами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дробями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37EA8FAD">
            <w:pPr>
              <w:pStyle w:val="12"/>
              <w:spacing w:line="270" w:lineRule="atLeast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14:paraId="56F96512">
            <w:pPr>
              <w:pStyle w:val="12"/>
              <w:ind w:left="104" w:right="104"/>
              <w:rPr>
                <w:sz w:val="24"/>
              </w:rPr>
            </w:pPr>
            <w:r>
              <w:rPr>
                <w:sz w:val="24"/>
              </w:rPr>
              <w:t>Вычитают числа, полученные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целыми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719F99FA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368ABAFD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102EB9B3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5B4FC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951" w:type="dxa"/>
          </w:tcPr>
          <w:p w14:paraId="71C53A15">
            <w:pPr>
              <w:pStyle w:val="12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454" w:type="dxa"/>
          </w:tcPr>
          <w:p w14:paraId="4B8DE87D">
            <w:pPr>
              <w:pStyle w:val="12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279F58CE">
            <w:pPr>
              <w:pStyle w:val="12"/>
              <w:ind w:right="347"/>
              <w:jc w:val="both"/>
              <w:rPr>
                <w:sz w:val="24"/>
              </w:rPr>
            </w:pPr>
            <w:r>
              <w:rPr>
                <w:sz w:val="24"/>
              </w:rPr>
              <w:t>№ 5 по теме: «Сло-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измерении»</w:t>
            </w:r>
          </w:p>
        </w:tc>
        <w:tc>
          <w:tcPr>
            <w:tcW w:w="709" w:type="dxa"/>
          </w:tcPr>
          <w:p w14:paraId="3BAA7968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64FF6A92">
            <w:pPr>
              <w:pStyle w:val="12"/>
              <w:ind w:left="108" w:right="107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5D889535">
            <w:pPr>
              <w:pStyle w:val="12"/>
              <w:ind w:left="108" w:right="251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14:paraId="05665A7E">
            <w:pPr>
              <w:pStyle w:val="12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14:paraId="38E7D3FB">
            <w:pPr>
              <w:pStyle w:val="12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0D4A3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51" w:type="dxa"/>
          </w:tcPr>
          <w:p w14:paraId="4A0A5DEF">
            <w:pPr>
              <w:pStyle w:val="12"/>
              <w:spacing w:line="275" w:lineRule="exact"/>
              <w:ind w:left="35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454" w:type="dxa"/>
          </w:tcPr>
          <w:p w14:paraId="4FBBE65C">
            <w:pPr>
              <w:pStyle w:val="12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14:paraId="6EADD7C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3477EC40">
            <w:pPr>
              <w:pStyle w:val="12"/>
              <w:ind w:left="108" w:right="169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заданиях,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14:paraId="13467192">
            <w:pPr>
              <w:pStyle w:val="12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14:paraId="74144EF3">
            <w:pPr>
              <w:pStyle w:val="12"/>
              <w:ind w:left="104" w:right="212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боте.</w:t>
            </w:r>
          </w:p>
        </w:tc>
      </w:tr>
      <w:tr w14:paraId="24EF1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13F5D537">
            <w:pPr>
              <w:pStyle w:val="12"/>
              <w:spacing w:line="275" w:lineRule="exact"/>
              <w:ind w:left="35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454" w:type="dxa"/>
          </w:tcPr>
          <w:p w14:paraId="2F9A1F5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</w:p>
        </w:tc>
        <w:tc>
          <w:tcPr>
            <w:tcW w:w="709" w:type="dxa"/>
          </w:tcPr>
          <w:p w14:paraId="5A265B39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19EC8FC6">
            <w:pPr>
              <w:pStyle w:val="12"/>
              <w:ind w:left="108" w:right="143"/>
              <w:jc w:val="both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R².</w:t>
            </w:r>
          </w:p>
          <w:p w14:paraId="66CD13BA">
            <w:pPr>
              <w:pStyle w:val="12"/>
              <w:spacing w:line="270" w:lineRule="atLeast"/>
              <w:ind w:left="108" w:right="378"/>
              <w:jc w:val="both"/>
              <w:rPr>
                <w:sz w:val="24"/>
              </w:rPr>
            </w:pPr>
            <w:r>
              <w:rPr>
                <w:sz w:val="24"/>
              </w:rPr>
              <w:t>Решение 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щади круга</w:t>
            </w:r>
          </w:p>
        </w:tc>
        <w:tc>
          <w:tcPr>
            <w:tcW w:w="2838" w:type="dxa"/>
          </w:tcPr>
          <w:p w14:paraId="36E60E48">
            <w:pPr>
              <w:pStyle w:val="12"/>
              <w:ind w:left="107" w:right="56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Вычисляют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формуле.</w:t>
            </w:r>
          </w:p>
          <w:p w14:paraId="1FF4E5DD">
            <w:pPr>
              <w:pStyle w:val="12"/>
              <w:spacing w:line="270" w:lineRule="atLeast"/>
              <w:ind w:left="107" w:right="11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площади круга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14:paraId="78E9458E">
            <w:pPr>
              <w:pStyle w:val="12"/>
              <w:ind w:left="104" w:right="10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муле.</w:t>
            </w:r>
          </w:p>
          <w:p w14:paraId="14B10F42">
            <w:pPr>
              <w:pStyle w:val="12"/>
              <w:ind w:left="104" w:right="58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круга</w:t>
            </w:r>
          </w:p>
        </w:tc>
      </w:tr>
      <w:tr w14:paraId="67DF30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951" w:type="dxa"/>
          </w:tcPr>
          <w:p w14:paraId="5986914D">
            <w:pPr>
              <w:pStyle w:val="12"/>
              <w:spacing w:line="275" w:lineRule="exact"/>
              <w:ind w:left="506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454" w:type="dxa"/>
          </w:tcPr>
          <w:p w14:paraId="62F04969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766AE151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AEB0EEC">
            <w:pPr>
              <w:pStyle w:val="12"/>
              <w:ind w:left="108" w:right="151"/>
              <w:rPr>
                <w:sz w:val="24"/>
              </w:rPr>
            </w:pPr>
            <w:r>
              <w:rPr>
                <w:sz w:val="24"/>
              </w:rPr>
              <w:t>Решение примеров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в виде обыкновен-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5FDEC8F0">
            <w:pPr>
              <w:pStyle w:val="12"/>
              <w:ind w:left="108" w:right="256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8" w:type="dxa"/>
          </w:tcPr>
          <w:p w14:paraId="450708A5">
            <w:pPr>
              <w:pStyle w:val="12"/>
              <w:ind w:left="107" w:right="229"/>
              <w:rPr>
                <w:sz w:val="24"/>
              </w:rPr>
            </w:pPr>
            <w:r>
              <w:rPr>
                <w:sz w:val="24"/>
              </w:rPr>
              <w:t>Умножают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3B5A1E52">
            <w:pPr>
              <w:pStyle w:val="12"/>
              <w:ind w:left="107" w:right="189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</w:p>
          <w:p w14:paraId="52A0DD20">
            <w:pPr>
              <w:pStyle w:val="12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дробью</w:t>
            </w:r>
          </w:p>
        </w:tc>
        <w:tc>
          <w:tcPr>
            <w:tcW w:w="3829" w:type="dxa"/>
          </w:tcPr>
          <w:p w14:paraId="5F4F37A3">
            <w:pPr>
              <w:pStyle w:val="12"/>
              <w:ind w:left="104" w:right="171"/>
              <w:rPr>
                <w:sz w:val="24"/>
              </w:rPr>
            </w:pPr>
            <w:r>
              <w:rPr>
                <w:sz w:val="24"/>
              </w:rPr>
              <w:t>Умножают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009332E2">
            <w:pPr>
              <w:pStyle w:val="12"/>
              <w:ind w:left="104" w:right="11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 дробью</w:t>
            </w:r>
          </w:p>
        </w:tc>
      </w:tr>
      <w:tr w14:paraId="59CD1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6EE23314">
            <w:pPr>
              <w:pStyle w:val="12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454" w:type="dxa"/>
          </w:tcPr>
          <w:p w14:paraId="2F69FD55">
            <w:pPr>
              <w:pStyle w:val="12"/>
              <w:ind w:right="235"/>
              <w:rPr>
                <w:sz w:val="24"/>
              </w:rPr>
            </w:pPr>
            <w:r>
              <w:rPr>
                <w:sz w:val="24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2809502F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67D6D2F">
            <w:pPr>
              <w:pStyle w:val="12"/>
              <w:spacing w:line="276" w:lineRule="exact"/>
              <w:ind w:left="108" w:right="151"/>
              <w:rPr>
                <w:sz w:val="24"/>
              </w:rPr>
            </w:pPr>
            <w:r>
              <w:rPr>
                <w:sz w:val="24"/>
              </w:rPr>
              <w:t>Решение примеров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</w:p>
        </w:tc>
        <w:tc>
          <w:tcPr>
            <w:tcW w:w="2838" w:type="dxa"/>
          </w:tcPr>
          <w:p w14:paraId="47C3475C">
            <w:pPr>
              <w:pStyle w:val="12"/>
              <w:ind w:left="107" w:right="282"/>
              <w:rPr>
                <w:sz w:val="24"/>
              </w:rPr>
            </w:pPr>
            <w:r>
              <w:rPr>
                <w:spacing w:val="-1"/>
                <w:sz w:val="24"/>
              </w:rPr>
              <w:t>Умножают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</w:p>
        </w:tc>
        <w:tc>
          <w:tcPr>
            <w:tcW w:w="3829" w:type="dxa"/>
          </w:tcPr>
          <w:p w14:paraId="10E0EDB4">
            <w:pPr>
              <w:pStyle w:val="12"/>
              <w:ind w:left="104" w:right="100"/>
              <w:rPr>
                <w:sz w:val="24"/>
              </w:rPr>
            </w:pPr>
            <w:r>
              <w:rPr>
                <w:sz w:val="24"/>
              </w:rPr>
              <w:t>Делят числа, полученные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стоимости, 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выраженных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</w:tr>
    </w:tbl>
    <w:p w14:paraId="09036F03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79E201FC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5BC14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0544148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2E90CF4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07D673E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5FEF20EC">
            <w:pPr>
              <w:pStyle w:val="12"/>
              <w:ind w:left="108" w:right="323"/>
              <w:rPr>
                <w:sz w:val="24"/>
              </w:rPr>
            </w:pPr>
            <w:r>
              <w:rPr>
                <w:sz w:val="24"/>
              </w:rPr>
              <w:t>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3221CEC9">
            <w:pPr>
              <w:pStyle w:val="12"/>
              <w:ind w:left="108" w:right="161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доле, выраженной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2838" w:type="dxa"/>
          </w:tcPr>
          <w:p w14:paraId="6F79F1EA">
            <w:pPr>
              <w:pStyle w:val="12"/>
              <w:ind w:left="107" w:right="291"/>
              <w:jc w:val="both"/>
              <w:rPr>
                <w:sz w:val="24"/>
              </w:rPr>
            </w:pPr>
            <w:r>
              <w:rPr>
                <w:sz w:val="24"/>
              </w:rPr>
              <w:t>массы,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27448319">
            <w:pPr>
              <w:pStyle w:val="12"/>
              <w:ind w:left="107" w:right="171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его доле, выражен-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десятичной дробью</w:t>
            </w:r>
          </w:p>
          <w:p w14:paraId="4211DB19">
            <w:pPr>
              <w:pStyle w:val="12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14:paraId="04C4746E">
            <w:pPr>
              <w:pStyle w:val="12"/>
              <w:ind w:left="104" w:right="13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его доле, выраженной 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05BCA4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951" w:type="dxa"/>
          </w:tcPr>
          <w:p w14:paraId="69CB5B3F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54" w:type="dxa"/>
          </w:tcPr>
          <w:p w14:paraId="7F3D478F">
            <w:pPr>
              <w:pStyle w:val="12"/>
              <w:ind w:right="2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Линейные, </w:t>
            </w:r>
            <w:r>
              <w:rPr>
                <w:spacing w:val="-1"/>
                <w:sz w:val="24"/>
              </w:rPr>
              <w:t>столбча-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709" w:type="dxa"/>
          </w:tcPr>
          <w:p w14:paraId="5EBDE658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46DBACF1">
            <w:pPr>
              <w:pStyle w:val="12"/>
              <w:ind w:left="108" w:right="12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граммы, с различными 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</w:p>
          <w:p w14:paraId="381CD5D4">
            <w:pPr>
              <w:pStyle w:val="12"/>
              <w:spacing w:line="270" w:lineRule="atLeast"/>
              <w:ind w:left="108" w:right="124"/>
              <w:rPr>
                <w:sz w:val="24"/>
              </w:rPr>
            </w:pPr>
            <w:r>
              <w:rPr>
                <w:sz w:val="24"/>
              </w:rPr>
              <w:t>Чтение линейных и столб-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чатых диаграмм, отвечая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поставленные вопросы.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 линейных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столбчатых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2838" w:type="dxa"/>
          </w:tcPr>
          <w:p w14:paraId="494F2B9B">
            <w:pPr>
              <w:pStyle w:val="12"/>
              <w:ind w:left="107" w:right="268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829" w:type="dxa"/>
          </w:tcPr>
          <w:p w14:paraId="2CBC26F6">
            <w:pPr>
              <w:pStyle w:val="12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</w:tr>
      <w:tr w14:paraId="20170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951" w:type="dxa"/>
          </w:tcPr>
          <w:p w14:paraId="4FF8CEC9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454" w:type="dxa"/>
          </w:tcPr>
          <w:p w14:paraId="6974A423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Деление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47EB785A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038A041B">
            <w:pPr>
              <w:pStyle w:val="12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личин,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51FC75B">
            <w:pPr>
              <w:pStyle w:val="12"/>
              <w:ind w:left="108" w:right="252"/>
              <w:jc w:val="both"/>
              <w:rPr>
                <w:sz w:val="24"/>
              </w:rPr>
            </w:pPr>
            <w:r>
              <w:rPr>
                <w:sz w:val="24"/>
              </w:rPr>
              <w:t>Запись десятичных дробей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виде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14:paraId="14F4999B">
            <w:pPr>
              <w:pStyle w:val="12"/>
              <w:spacing w:line="270" w:lineRule="atLeast"/>
              <w:ind w:left="108" w:right="160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доле, выраженной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2838" w:type="dxa"/>
          </w:tcPr>
          <w:p w14:paraId="7C89DBFD">
            <w:pPr>
              <w:pStyle w:val="12"/>
              <w:ind w:left="107" w:right="229"/>
              <w:rPr>
                <w:sz w:val="24"/>
              </w:rPr>
            </w:pPr>
            <w:r>
              <w:rPr>
                <w:sz w:val="24"/>
              </w:rPr>
              <w:t>Умножают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20FCBE78">
            <w:pPr>
              <w:pStyle w:val="12"/>
              <w:ind w:left="107" w:right="185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выраженной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3829" w:type="dxa"/>
          </w:tcPr>
          <w:p w14:paraId="0395DB96">
            <w:pPr>
              <w:pStyle w:val="12"/>
              <w:ind w:left="104" w:right="100"/>
              <w:rPr>
                <w:sz w:val="24"/>
              </w:rPr>
            </w:pPr>
            <w:r>
              <w:rPr>
                <w:sz w:val="24"/>
              </w:rPr>
              <w:t>Делят числа, полученные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стоимости, 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выраженных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4FA75777">
            <w:pPr>
              <w:pStyle w:val="12"/>
              <w:ind w:left="104" w:right="11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 дробью</w:t>
            </w:r>
          </w:p>
        </w:tc>
      </w:tr>
    </w:tbl>
    <w:p w14:paraId="14B0C1B2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1865D63A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61119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951" w:type="dxa"/>
          </w:tcPr>
          <w:p w14:paraId="2815E715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454" w:type="dxa"/>
          </w:tcPr>
          <w:p w14:paraId="3BAA0161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Деление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2BCD1F8B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21802F63">
            <w:pPr>
              <w:pStyle w:val="12"/>
              <w:ind w:left="108" w:right="207" w:firstLine="6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личин,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5968BC9">
            <w:pPr>
              <w:pStyle w:val="12"/>
              <w:ind w:left="108" w:right="182" w:firstLine="6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14:paraId="33F0218F">
            <w:pPr>
              <w:pStyle w:val="12"/>
              <w:spacing w:line="270" w:lineRule="atLeast"/>
              <w:ind w:left="108" w:right="161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доле, выраженной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2838" w:type="dxa"/>
          </w:tcPr>
          <w:p w14:paraId="154AC320">
            <w:pPr>
              <w:pStyle w:val="12"/>
              <w:ind w:left="107" w:right="100" w:firstLine="60"/>
              <w:rPr>
                <w:sz w:val="24"/>
              </w:rPr>
            </w:pPr>
            <w:r>
              <w:rPr>
                <w:sz w:val="24"/>
              </w:rPr>
              <w:t>Умножают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59CAACD0">
            <w:pPr>
              <w:pStyle w:val="12"/>
              <w:ind w:left="107" w:right="185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выраженной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3829" w:type="dxa"/>
          </w:tcPr>
          <w:p w14:paraId="7E1805A0">
            <w:pPr>
              <w:pStyle w:val="12"/>
              <w:ind w:left="104" w:right="100"/>
              <w:rPr>
                <w:sz w:val="24"/>
              </w:rPr>
            </w:pPr>
            <w:r>
              <w:rPr>
                <w:sz w:val="24"/>
              </w:rPr>
              <w:t>Делят числа, полученные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стоимости, 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выраженных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74ADB4F3">
            <w:pPr>
              <w:pStyle w:val="12"/>
              <w:ind w:left="104" w:right="11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 дробью</w:t>
            </w:r>
          </w:p>
        </w:tc>
      </w:tr>
      <w:tr w14:paraId="23D92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1" w:type="dxa"/>
          </w:tcPr>
          <w:p w14:paraId="338D8E09">
            <w:pPr>
              <w:pStyle w:val="12"/>
              <w:spacing w:line="275" w:lineRule="exact"/>
              <w:ind w:left="337" w:right="323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454" w:type="dxa"/>
          </w:tcPr>
          <w:p w14:paraId="441D0D4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Круговые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709" w:type="dxa"/>
          </w:tcPr>
          <w:p w14:paraId="05B49693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28E4F142">
            <w:pPr>
              <w:pStyle w:val="12"/>
              <w:ind w:left="108" w:right="132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отвечая на поставленные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14:paraId="37F6CDBD">
            <w:pPr>
              <w:pStyle w:val="12"/>
              <w:spacing w:line="270" w:lineRule="atLeast"/>
              <w:ind w:left="108" w:right="239"/>
              <w:rPr>
                <w:sz w:val="24"/>
              </w:rPr>
            </w:pPr>
            <w:r>
              <w:rPr>
                <w:sz w:val="24"/>
              </w:rPr>
              <w:t>Построение круговых диа-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</w:p>
        </w:tc>
        <w:tc>
          <w:tcPr>
            <w:tcW w:w="2838" w:type="dxa"/>
          </w:tcPr>
          <w:p w14:paraId="63F7A137">
            <w:pPr>
              <w:pStyle w:val="12"/>
              <w:ind w:left="107" w:right="470"/>
              <w:rPr>
                <w:sz w:val="24"/>
              </w:rPr>
            </w:pPr>
            <w:r>
              <w:rPr>
                <w:spacing w:val="-1"/>
                <w:sz w:val="24"/>
              </w:rPr>
              <w:t>Строят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круговую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829" w:type="dxa"/>
          </w:tcPr>
          <w:p w14:paraId="46606286">
            <w:pPr>
              <w:pStyle w:val="12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круговую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диаграмму</w:t>
            </w:r>
          </w:p>
        </w:tc>
      </w:tr>
      <w:tr w14:paraId="71466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3900" w:type="dxa"/>
            <w:gridSpan w:val="6"/>
          </w:tcPr>
          <w:p w14:paraId="45E10476">
            <w:pPr>
              <w:pStyle w:val="12"/>
              <w:ind w:left="4848" w:hanging="4467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площади,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-13 часов</w:t>
            </w:r>
          </w:p>
        </w:tc>
      </w:tr>
      <w:tr w14:paraId="77690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24AB1256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54" w:type="dxa"/>
          </w:tcPr>
          <w:p w14:paraId="50BD3847">
            <w:pPr>
              <w:pStyle w:val="12"/>
              <w:ind w:right="109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9" w:type="dxa"/>
          </w:tcPr>
          <w:p w14:paraId="160BAE5D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630127D1">
            <w:pPr>
              <w:pStyle w:val="12"/>
              <w:ind w:left="108" w:right="215"/>
              <w:rPr>
                <w:sz w:val="24"/>
              </w:rPr>
            </w:pPr>
            <w:r>
              <w:rPr>
                <w:sz w:val="24"/>
              </w:rPr>
              <w:t>Чтение,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70718019">
            <w:pPr>
              <w:pStyle w:val="12"/>
              <w:ind w:left="108" w:right="775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1765276A">
            <w:pPr>
              <w:pStyle w:val="12"/>
              <w:ind w:left="108" w:right="161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</w:p>
          <w:p w14:paraId="5C45DF48">
            <w:pPr>
              <w:pStyle w:val="12"/>
              <w:spacing w:line="270" w:lineRule="atLeast"/>
              <w:ind w:left="108" w:right="160"/>
              <w:rPr>
                <w:sz w:val="24"/>
              </w:rPr>
            </w:pPr>
            <w:r>
              <w:rPr>
                <w:sz w:val="24"/>
              </w:rPr>
              <w:t>женной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бью</w:t>
            </w:r>
          </w:p>
        </w:tc>
        <w:tc>
          <w:tcPr>
            <w:tcW w:w="2838" w:type="dxa"/>
          </w:tcPr>
          <w:p w14:paraId="3D37C220">
            <w:pPr>
              <w:pStyle w:val="12"/>
              <w:ind w:left="107" w:right="29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26DDFAE4">
            <w:pPr>
              <w:pStyle w:val="12"/>
              <w:ind w:left="107" w:right="225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числа,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женной 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</w:tc>
        <w:tc>
          <w:tcPr>
            <w:tcW w:w="3829" w:type="dxa"/>
          </w:tcPr>
          <w:p w14:paraId="4ED2D8DA">
            <w:pPr>
              <w:pStyle w:val="12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5395D7C9">
            <w:pPr>
              <w:pStyle w:val="12"/>
              <w:ind w:left="104" w:right="210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дроби от числа, выраженной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</w:tr>
    </w:tbl>
    <w:p w14:paraId="1998D891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6971270E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6B7D4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3" w:hRule="atLeast"/>
        </w:trPr>
        <w:tc>
          <w:tcPr>
            <w:tcW w:w="951" w:type="dxa"/>
          </w:tcPr>
          <w:p w14:paraId="26E7BD13">
            <w:pPr>
              <w:pStyle w:val="12"/>
              <w:spacing w:line="275" w:lineRule="exact"/>
              <w:ind w:left="337" w:right="323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54" w:type="dxa"/>
          </w:tcPr>
          <w:p w14:paraId="7D6AB780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доле</w:t>
            </w:r>
          </w:p>
        </w:tc>
        <w:tc>
          <w:tcPr>
            <w:tcW w:w="709" w:type="dxa"/>
          </w:tcPr>
          <w:p w14:paraId="7E13916F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12CACE0B">
            <w:pPr>
              <w:pStyle w:val="12"/>
              <w:ind w:left="108" w:right="10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</w:p>
          <w:p w14:paraId="0ABEAA26">
            <w:pPr>
              <w:pStyle w:val="12"/>
              <w:ind w:left="108" w:right="3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</w:p>
        </w:tc>
        <w:tc>
          <w:tcPr>
            <w:tcW w:w="2838" w:type="dxa"/>
          </w:tcPr>
          <w:p w14:paraId="1E3DE1A1">
            <w:pPr>
              <w:pStyle w:val="12"/>
              <w:ind w:left="107" w:right="214"/>
              <w:rPr>
                <w:sz w:val="24"/>
              </w:rPr>
            </w:pPr>
            <w:r>
              <w:rPr>
                <w:sz w:val="24"/>
              </w:rPr>
              <w:t>Находят числа по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</w:p>
        </w:tc>
        <w:tc>
          <w:tcPr>
            <w:tcW w:w="3829" w:type="dxa"/>
          </w:tcPr>
          <w:p w14:paraId="534F404A">
            <w:pPr>
              <w:pStyle w:val="12"/>
              <w:ind w:left="104" w:right="26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в 2-3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</w:p>
        </w:tc>
      </w:tr>
      <w:tr w14:paraId="693AB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951" w:type="dxa"/>
          </w:tcPr>
          <w:p w14:paraId="39EF446C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54" w:type="dxa"/>
          </w:tcPr>
          <w:p w14:paraId="25380C2A">
            <w:pPr>
              <w:pStyle w:val="12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1 см2;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дм2;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1мм2; 1м2</w:t>
            </w:r>
          </w:p>
        </w:tc>
        <w:tc>
          <w:tcPr>
            <w:tcW w:w="709" w:type="dxa"/>
          </w:tcPr>
          <w:p w14:paraId="593659C9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4A5389A1">
            <w:pPr>
              <w:pStyle w:val="12"/>
              <w:ind w:left="108" w:right="28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тать с единицами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площади и их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шениями</w:t>
            </w:r>
          </w:p>
        </w:tc>
        <w:tc>
          <w:tcPr>
            <w:tcW w:w="2838" w:type="dxa"/>
          </w:tcPr>
          <w:p w14:paraId="3BCCFF0F">
            <w:pPr>
              <w:pStyle w:val="12"/>
              <w:ind w:left="107" w:right="179"/>
              <w:jc w:val="both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меняют кв.м, арами, гек-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тарами.</w:t>
            </w:r>
          </w:p>
          <w:p w14:paraId="614A2C5E">
            <w:pPr>
              <w:pStyle w:val="12"/>
              <w:spacing w:line="270" w:lineRule="atLeast"/>
              <w:ind w:left="107" w:right="327" w:firstLine="60"/>
              <w:jc w:val="both"/>
              <w:rPr>
                <w:sz w:val="24"/>
              </w:rPr>
            </w:pPr>
            <w:r>
              <w:rPr>
                <w:sz w:val="24"/>
              </w:rPr>
              <w:t>Заменяют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целыми числами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3829" w:type="dxa"/>
          </w:tcPr>
          <w:p w14:paraId="67DA5203">
            <w:pPr>
              <w:pStyle w:val="12"/>
              <w:ind w:left="104" w:right="40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14:paraId="6F648845">
            <w:pPr>
              <w:pStyle w:val="12"/>
              <w:ind w:left="104" w:right="531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кв.м,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гектарами.</w:t>
            </w:r>
          </w:p>
          <w:p w14:paraId="764B35CD">
            <w:pPr>
              <w:pStyle w:val="12"/>
              <w:spacing w:line="270" w:lineRule="atLeast"/>
              <w:ind w:left="104" w:right="383"/>
              <w:rPr>
                <w:sz w:val="24"/>
              </w:rPr>
            </w:pPr>
            <w:r>
              <w:rPr>
                <w:sz w:val="24"/>
              </w:rPr>
              <w:t>Заменяют десятичные дроби 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14:paraId="439F0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951" w:type="dxa"/>
          </w:tcPr>
          <w:p w14:paraId="61521E74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54" w:type="dxa"/>
          </w:tcPr>
          <w:p w14:paraId="0920F14E">
            <w:pPr>
              <w:pStyle w:val="12"/>
              <w:ind w:right="10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Среднее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9" w:type="dxa"/>
          </w:tcPr>
          <w:p w14:paraId="31646B23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228B07AC">
            <w:pPr>
              <w:pStyle w:val="12"/>
              <w:ind w:left="108" w:right="163"/>
              <w:rPr>
                <w:sz w:val="24"/>
              </w:rPr>
            </w:pPr>
            <w:r>
              <w:rPr>
                <w:sz w:val="24"/>
              </w:rPr>
              <w:t>Определение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3832846D">
            <w:pPr>
              <w:pStyle w:val="12"/>
              <w:ind w:left="108" w:right="17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(алгоритм)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</w:p>
          <w:p w14:paraId="138CDE95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8" w:type="dxa"/>
          </w:tcPr>
          <w:p w14:paraId="48B20CB0">
            <w:pPr>
              <w:pStyle w:val="12"/>
              <w:ind w:left="107" w:right="10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1DC32955">
            <w:pPr>
              <w:pStyle w:val="12"/>
              <w:ind w:left="107" w:right="124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среднего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829" w:type="dxa"/>
          </w:tcPr>
          <w:p w14:paraId="6556A42C">
            <w:pPr>
              <w:pStyle w:val="12"/>
              <w:ind w:left="104" w:right="158"/>
              <w:rPr>
                <w:sz w:val="24"/>
              </w:rPr>
            </w:pPr>
            <w:r>
              <w:rPr>
                <w:sz w:val="24"/>
              </w:rPr>
              <w:t>Применяют алгоритм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 арифметического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14:paraId="14452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951" w:type="dxa"/>
          </w:tcPr>
          <w:p w14:paraId="582C889F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454" w:type="dxa"/>
          </w:tcPr>
          <w:p w14:paraId="0C38F7F8">
            <w:pPr>
              <w:pStyle w:val="12"/>
              <w:ind w:right="10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Среднее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нескольких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</w:tc>
        <w:tc>
          <w:tcPr>
            <w:tcW w:w="709" w:type="dxa"/>
          </w:tcPr>
          <w:p w14:paraId="26D56771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68F769F1">
            <w:pPr>
              <w:pStyle w:val="12"/>
              <w:ind w:left="108" w:right="127"/>
              <w:rPr>
                <w:sz w:val="24"/>
              </w:rPr>
            </w:pPr>
            <w:r>
              <w:rPr>
                <w:sz w:val="24"/>
              </w:rPr>
              <w:t>Усвоение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горитма нахождения сред-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арифметического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0BDA5C79">
            <w:pPr>
              <w:pStyle w:val="12"/>
              <w:spacing w:line="270" w:lineRule="atLeast"/>
              <w:ind w:left="108" w:right="128"/>
              <w:jc w:val="both"/>
              <w:rPr>
                <w:sz w:val="24"/>
              </w:rPr>
            </w:pPr>
            <w:r>
              <w:rPr>
                <w:sz w:val="24"/>
              </w:rPr>
              <w:t>Применение правила (алго-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ритм) нахождения 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8" w:type="dxa"/>
          </w:tcPr>
          <w:p w14:paraId="7E6073E4">
            <w:pPr>
              <w:pStyle w:val="12"/>
              <w:ind w:left="107" w:right="113"/>
              <w:rPr>
                <w:sz w:val="24"/>
              </w:rPr>
            </w:pPr>
            <w:r>
              <w:rPr>
                <w:spacing w:val="-1"/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тическое нескольких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36580863">
            <w:pPr>
              <w:pStyle w:val="12"/>
              <w:ind w:left="107" w:right="124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среднего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829" w:type="dxa"/>
          </w:tcPr>
          <w:p w14:paraId="4A59E524">
            <w:pPr>
              <w:pStyle w:val="12"/>
              <w:ind w:left="104" w:right="155"/>
              <w:rPr>
                <w:sz w:val="24"/>
              </w:rPr>
            </w:pPr>
            <w:r>
              <w:rPr>
                <w:sz w:val="24"/>
              </w:rPr>
              <w:t>Применяют алгоритм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 арифметического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14:paraId="791D3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951" w:type="dxa"/>
          </w:tcPr>
          <w:p w14:paraId="558E0415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54" w:type="dxa"/>
          </w:tcPr>
          <w:p w14:paraId="1C3231B8">
            <w:pPr>
              <w:pStyle w:val="12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  <w:tc>
          <w:tcPr>
            <w:tcW w:w="709" w:type="dxa"/>
          </w:tcPr>
          <w:p w14:paraId="6971FABB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31476708">
            <w:pPr>
              <w:pStyle w:val="12"/>
              <w:ind w:left="108" w:right="121"/>
              <w:rPr>
                <w:sz w:val="24"/>
              </w:rPr>
            </w:pPr>
            <w:r>
              <w:rPr>
                <w:sz w:val="24"/>
              </w:rPr>
              <w:t>Единицы измерения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</w:p>
          <w:p w14:paraId="419D6AA7">
            <w:pPr>
              <w:pStyle w:val="12"/>
              <w:spacing w:line="270" w:lineRule="atLeast"/>
              <w:ind w:left="108" w:right="171"/>
              <w:rPr>
                <w:sz w:val="24"/>
              </w:rPr>
            </w:pPr>
            <w:r>
              <w:rPr>
                <w:sz w:val="24"/>
              </w:rPr>
              <w:t>м (1 м²), 1 кв. км (1 км²);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соотношения.</w:t>
            </w:r>
          </w:p>
        </w:tc>
        <w:tc>
          <w:tcPr>
            <w:tcW w:w="2838" w:type="dxa"/>
          </w:tcPr>
          <w:p w14:paraId="2E906186">
            <w:pPr>
              <w:pStyle w:val="12"/>
              <w:spacing w:line="276" w:lineRule="exact"/>
              <w:ind w:left="107" w:right="10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таблицу единиц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и их соотноше-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</w:p>
        </w:tc>
        <w:tc>
          <w:tcPr>
            <w:tcW w:w="3829" w:type="dxa"/>
          </w:tcPr>
          <w:p w14:paraId="194DF0F6">
            <w:pPr>
              <w:pStyle w:val="12"/>
              <w:ind w:left="104" w:right="39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соотношения.</w:t>
            </w:r>
          </w:p>
          <w:p w14:paraId="49107318">
            <w:pPr>
              <w:pStyle w:val="12"/>
              <w:spacing w:line="270" w:lineRule="atLeast"/>
              <w:ind w:left="104" w:right="46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кв.м,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кв.мм.</w:t>
            </w:r>
          </w:p>
        </w:tc>
      </w:tr>
    </w:tbl>
    <w:p w14:paraId="30D9693B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2F5525AB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095F6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951" w:type="dxa"/>
          </w:tcPr>
          <w:p w14:paraId="1529CFF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27401F0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167D0D8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7AE2213B">
            <w:pPr>
              <w:pStyle w:val="12"/>
              <w:ind w:left="108" w:right="125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</w:t>
            </w:r>
          </w:p>
        </w:tc>
        <w:tc>
          <w:tcPr>
            <w:tcW w:w="2838" w:type="dxa"/>
          </w:tcPr>
          <w:p w14:paraId="6ACD8E79">
            <w:pPr>
              <w:pStyle w:val="12"/>
              <w:spacing w:line="276" w:lineRule="exact"/>
              <w:ind w:left="107" w:right="176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менять кв.м, кв.см,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целыми 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14:paraId="2C482467">
            <w:pPr>
              <w:pStyle w:val="12"/>
              <w:ind w:left="104" w:right="383"/>
              <w:rPr>
                <w:sz w:val="24"/>
              </w:rPr>
            </w:pPr>
            <w:r>
              <w:rPr>
                <w:sz w:val="24"/>
              </w:rPr>
              <w:t>Заменяют десятичные дроби 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14:paraId="7F925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951" w:type="dxa"/>
          </w:tcPr>
          <w:p w14:paraId="55AA2145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54" w:type="dxa"/>
          </w:tcPr>
          <w:p w14:paraId="2E500DF6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42C5974C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№ 6 по теме: «Все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мерении»</w:t>
            </w:r>
          </w:p>
        </w:tc>
        <w:tc>
          <w:tcPr>
            <w:tcW w:w="709" w:type="dxa"/>
          </w:tcPr>
          <w:p w14:paraId="09578322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4A5E405D">
            <w:pPr>
              <w:pStyle w:val="12"/>
              <w:ind w:left="108" w:right="107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39EECF81">
            <w:pPr>
              <w:pStyle w:val="12"/>
              <w:ind w:left="108" w:right="251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14:paraId="744EE1C2">
            <w:pPr>
              <w:pStyle w:val="12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14:paraId="55405D5F">
            <w:pPr>
              <w:pStyle w:val="12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3D6F8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951" w:type="dxa"/>
          </w:tcPr>
          <w:p w14:paraId="7EA1EB11">
            <w:pPr>
              <w:pStyle w:val="12"/>
              <w:spacing w:before="1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54" w:type="dxa"/>
          </w:tcPr>
          <w:p w14:paraId="17151268">
            <w:pPr>
              <w:pStyle w:val="12"/>
              <w:spacing w:before="1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14:paraId="4E893F0A">
            <w:pPr>
              <w:pStyle w:val="12"/>
              <w:spacing w:before="1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61FA6B4B">
            <w:pPr>
              <w:pStyle w:val="12"/>
              <w:spacing w:before="1"/>
              <w:ind w:left="108" w:right="125"/>
              <w:jc w:val="both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бок, в заданиях которых до-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14:paraId="7CB623C5">
            <w:pPr>
              <w:pStyle w:val="12"/>
              <w:spacing w:before="1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14:paraId="4D059848">
            <w:pPr>
              <w:pStyle w:val="12"/>
              <w:spacing w:before="1"/>
              <w:ind w:left="104" w:right="10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4F4B1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1" w:type="dxa"/>
          </w:tcPr>
          <w:p w14:paraId="3C1900FD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54" w:type="dxa"/>
          </w:tcPr>
          <w:p w14:paraId="1F24EFE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Симметрия</w:t>
            </w:r>
          </w:p>
        </w:tc>
        <w:tc>
          <w:tcPr>
            <w:tcW w:w="709" w:type="dxa"/>
          </w:tcPr>
          <w:p w14:paraId="6417437D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821DA66">
            <w:pPr>
              <w:pStyle w:val="12"/>
              <w:ind w:left="108" w:right="19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ричных относительно оси,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2838" w:type="dxa"/>
          </w:tcPr>
          <w:p w14:paraId="788B1507">
            <w:pPr>
              <w:pStyle w:val="12"/>
              <w:ind w:left="107" w:right="13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симметричных,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</w:p>
          <w:p w14:paraId="45412C3B">
            <w:pPr>
              <w:pStyle w:val="12"/>
              <w:spacing w:line="270" w:lineRule="atLeast"/>
              <w:ind w:left="107" w:right="393"/>
              <w:rPr>
                <w:sz w:val="24"/>
              </w:rPr>
            </w:pPr>
            <w:r>
              <w:rPr>
                <w:sz w:val="24"/>
              </w:rPr>
              <w:t>симметрии по 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14:paraId="082AE3EB">
            <w:pPr>
              <w:pStyle w:val="12"/>
              <w:ind w:left="104" w:right="45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 симметричных, относи-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оси, центра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14:paraId="6DD0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951" w:type="dxa"/>
          </w:tcPr>
          <w:p w14:paraId="2C78142D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454" w:type="dxa"/>
          </w:tcPr>
          <w:p w14:paraId="1F9F1812">
            <w:pPr>
              <w:pStyle w:val="12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площади, их соотно-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709" w:type="dxa"/>
          </w:tcPr>
          <w:p w14:paraId="3B9078CB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21C99412">
            <w:pPr>
              <w:pStyle w:val="12"/>
              <w:ind w:left="108" w:right="2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над ошибками,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построений</w:t>
            </w:r>
          </w:p>
          <w:p w14:paraId="7DF4E83E">
            <w:pPr>
              <w:pStyle w:val="12"/>
              <w:ind w:left="108" w:right="28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14:paraId="69E72C5D">
            <w:pPr>
              <w:pStyle w:val="12"/>
              <w:ind w:left="108" w:right="247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 кв.м, арами, гекта-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рами.</w:t>
            </w:r>
          </w:p>
          <w:p w14:paraId="379D5047">
            <w:pPr>
              <w:pStyle w:val="12"/>
              <w:spacing w:line="270" w:lineRule="atLeast"/>
              <w:ind w:left="108" w:right="212"/>
              <w:rPr>
                <w:sz w:val="24"/>
              </w:rPr>
            </w:pPr>
            <w:r>
              <w:rPr>
                <w:sz w:val="24"/>
              </w:rPr>
              <w:t>Замена 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2838" w:type="dxa"/>
          </w:tcPr>
          <w:p w14:paraId="2A452CEF">
            <w:pPr>
              <w:pStyle w:val="12"/>
              <w:ind w:left="107" w:right="246"/>
              <w:rPr>
                <w:sz w:val="24"/>
              </w:rPr>
            </w:pPr>
            <w:r>
              <w:rPr>
                <w:sz w:val="24"/>
              </w:rPr>
              <w:t>Переводят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величины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3829" w:type="dxa"/>
          </w:tcPr>
          <w:p w14:paraId="54EC0AC8">
            <w:pPr>
              <w:pStyle w:val="12"/>
              <w:ind w:left="104" w:right="160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</w:tbl>
    <w:p w14:paraId="4348415E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06A7C535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171F0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71FA4522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454" w:type="dxa"/>
          </w:tcPr>
          <w:p w14:paraId="59C2B611">
            <w:pPr>
              <w:pStyle w:val="12"/>
              <w:ind w:right="260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мерении </w:t>
            </w:r>
            <w:r>
              <w:rPr>
                <w:sz w:val="24"/>
              </w:rPr>
              <w:t>единицами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09" w:type="dxa"/>
          </w:tcPr>
          <w:p w14:paraId="66FB46E7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0CCF0C50">
            <w:pPr>
              <w:pStyle w:val="12"/>
              <w:ind w:left="108" w:right="139"/>
              <w:rPr>
                <w:sz w:val="24"/>
              </w:rPr>
            </w:pPr>
            <w:r>
              <w:rPr>
                <w:sz w:val="24"/>
              </w:rPr>
              <w:t>Замена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десятичными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бями.</w:t>
            </w:r>
          </w:p>
          <w:p w14:paraId="4749A475">
            <w:pPr>
              <w:pStyle w:val="12"/>
              <w:ind w:left="108" w:right="2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периметра и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2838" w:type="dxa"/>
          </w:tcPr>
          <w:p w14:paraId="52760D29">
            <w:pPr>
              <w:pStyle w:val="12"/>
              <w:ind w:left="107" w:right="186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нейных и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14:paraId="6574F7A1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14:paraId="422868B5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м².</w:t>
            </w:r>
          </w:p>
          <w:p w14:paraId="313D3260">
            <w:pPr>
              <w:pStyle w:val="12"/>
              <w:ind w:left="107" w:right="11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периметра 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</w:p>
          <w:p w14:paraId="50120F82">
            <w:pPr>
              <w:pStyle w:val="12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квадрата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14:paraId="08F8CAE9">
            <w:pPr>
              <w:pStyle w:val="12"/>
              <w:ind w:left="104" w:right="29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14:paraId="2B146ABB">
            <w:pPr>
              <w:pStyle w:val="12"/>
              <w:ind w:left="104" w:right="152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дм²,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 на вычисление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риметра и площади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</w:tr>
      <w:tr w14:paraId="689E4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951" w:type="dxa"/>
          </w:tcPr>
          <w:p w14:paraId="40F7DD4B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454" w:type="dxa"/>
          </w:tcPr>
          <w:p w14:paraId="6F9FE605">
            <w:pPr>
              <w:pStyle w:val="12"/>
              <w:ind w:right="20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симметричных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09" w:type="dxa"/>
          </w:tcPr>
          <w:p w14:paraId="1808A17E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3285A169">
            <w:pPr>
              <w:pStyle w:val="12"/>
              <w:ind w:left="108" w:right="337"/>
              <w:rPr>
                <w:sz w:val="24"/>
              </w:rPr>
            </w:pPr>
            <w:r>
              <w:rPr>
                <w:sz w:val="24"/>
              </w:rPr>
              <w:t>Построение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фигур (отрезка, 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квадрата)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метричных относительно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оси симметрии</w:t>
            </w:r>
          </w:p>
        </w:tc>
        <w:tc>
          <w:tcPr>
            <w:tcW w:w="2838" w:type="dxa"/>
          </w:tcPr>
          <w:p w14:paraId="3461D9D7">
            <w:pPr>
              <w:pStyle w:val="12"/>
              <w:ind w:left="107" w:right="268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симмет-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ричный 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оси симметрии</w:t>
            </w:r>
          </w:p>
        </w:tc>
        <w:tc>
          <w:tcPr>
            <w:tcW w:w="3829" w:type="dxa"/>
          </w:tcPr>
          <w:p w14:paraId="3F287350">
            <w:pPr>
              <w:pStyle w:val="12"/>
              <w:ind w:left="104" w:right="293"/>
              <w:rPr>
                <w:sz w:val="24"/>
              </w:rPr>
            </w:pPr>
            <w:r>
              <w:rPr>
                <w:sz w:val="24"/>
              </w:rPr>
              <w:t>Строят геометрические 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(отрезок, треугольник, квадрат)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 относительно оси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14:paraId="350C4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951" w:type="dxa"/>
          </w:tcPr>
          <w:p w14:paraId="3F6FE8A8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454" w:type="dxa"/>
          </w:tcPr>
          <w:p w14:paraId="756C4950">
            <w:pPr>
              <w:pStyle w:val="12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</w:tc>
        <w:tc>
          <w:tcPr>
            <w:tcW w:w="709" w:type="dxa"/>
          </w:tcPr>
          <w:p w14:paraId="61F13A9A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84F5F11">
            <w:pPr>
              <w:pStyle w:val="12"/>
              <w:ind w:left="108" w:right="189"/>
              <w:rPr>
                <w:sz w:val="24"/>
              </w:rPr>
            </w:pPr>
            <w:r>
              <w:rPr>
                <w:sz w:val="24"/>
              </w:rPr>
              <w:t>Решение примеров на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площади.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15C9CD08">
            <w:pPr>
              <w:pStyle w:val="12"/>
              <w:ind w:left="108" w:right="2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щади. 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14:paraId="6DA1DA63">
            <w:pPr>
              <w:pStyle w:val="12"/>
              <w:ind w:left="107" w:right="143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лее крупных величин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 мелкие и наоборот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7546EF89">
            <w:pPr>
              <w:pStyle w:val="12"/>
              <w:spacing w:line="270" w:lineRule="atLeast"/>
              <w:ind w:left="107" w:right="162"/>
              <w:rPr>
                <w:sz w:val="24"/>
              </w:rPr>
            </w:pPr>
            <w:r>
              <w:rPr>
                <w:sz w:val="24"/>
              </w:rPr>
              <w:t>Решают примеры 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сложение 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14:paraId="3D250D37">
            <w:pPr>
              <w:pStyle w:val="12"/>
              <w:ind w:left="104" w:right="129"/>
              <w:rPr>
                <w:sz w:val="24"/>
              </w:rPr>
            </w:pPr>
            <w:r>
              <w:rPr>
                <w:sz w:val="24"/>
              </w:rPr>
              <w:t>Знают единицы измерения площа-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дей. Умеют переводить из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14:paraId="28F0975F">
            <w:pPr>
              <w:pStyle w:val="12"/>
              <w:ind w:left="104" w:right="228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14:paraId="099F43ED">
            <w:pPr>
              <w:pStyle w:val="12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12F86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951" w:type="dxa"/>
          </w:tcPr>
          <w:p w14:paraId="3E05BAEE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454" w:type="dxa"/>
          </w:tcPr>
          <w:p w14:paraId="007BD45B">
            <w:pPr>
              <w:pStyle w:val="12"/>
              <w:ind w:right="270"/>
              <w:rPr>
                <w:sz w:val="24"/>
              </w:rPr>
            </w:pPr>
            <w:r>
              <w:rPr>
                <w:sz w:val="24"/>
              </w:rPr>
              <w:t>Вычитание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709" w:type="dxa"/>
          </w:tcPr>
          <w:p w14:paraId="13FB5965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52C389F">
            <w:pPr>
              <w:pStyle w:val="12"/>
              <w:ind w:left="108" w:right="9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  <w:p w14:paraId="44A982E1">
            <w:pPr>
              <w:pStyle w:val="12"/>
              <w:ind w:left="108" w:right="189"/>
              <w:rPr>
                <w:sz w:val="24"/>
              </w:rPr>
            </w:pP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  <w:tc>
          <w:tcPr>
            <w:tcW w:w="2838" w:type="dxa"/>
          </w:tcPr>
          <w:p w14:paraId="0955ED48">
            <w:pPr>
              <w:pStyle w:val="12"/>
              <w:ind w:left="107" w:right="395"/>
              <w:jc w:val="both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круп-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величины в 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14:paraId="1F601115">
            <w:pPr>
              <w:pStyle w:val="12"/>
              <w:spacing w:line="270" w:lineRule="atLeast"/>
              <w:ind w:left="107" w:right="164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3829" w:type="dxa"/>
          </w:tcPr>
          <w:p w14:paraId="3C28FB9D">
            <w:pPr>
              <w:pStyle w:val="12"/>
              <w:ind w:left="104" w:right="89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 крупные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чины в более мелкие и наоборот.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измерении.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1161BC18">
      <w:pPr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1E7CE7E5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2B965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51" w:type="dxa"/>
          </w:tcPr>
          <w:p w14:paraId="352737E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44136FF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1612D1F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74D69405">
            <w:pPr>
              <w:pStyle w:val="12"/>
              <w:spacing w:line="276" w:lineRule="exact"/>
              <w:ind w:left="108" w:right="2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щади. 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14:paraId="6004519A">
            <w:pPr>
              <w:pStyle w:val="12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14:paraId="60B8F2AA">
            <w:pPr>
              <w:pStyle w:val="12"/>
              <w:ind w:left="0"/>
              <w:rPr>
                <w:sz w:val="24"/>
              </w:rPr>
            </w:pPr>
          </w:p>
        </w:tc>
      </w:tr>
      <w:tr w14:paraId="51232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951" w:type="dxa"/>
          </w:tcPr>
          <w:p w14:paraId="1C3C65D8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454" w:type="dxa"/>
          </w:tcPr>
          <w:p w14:paraId="27C9B776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Площадь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угольника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09" w:type="dxa"/>
          </w:tcPr>
          <w:p w14:paraId="06CCF218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243DAC7">
            <w:pPr>
              <w:pStyle w:val="12"/>
              <w:ind w:left="108" w:right="174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2838" w:type="dxa"/>
          </w:tcPr>
          <w:p w14:paraId="59551D69">
            <w:pPr>
              <w:pStyle w:val="12"/>
              <w:ind w:left="107" w:right="155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и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прямоугольников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ратов</w:t>
            </w:r>
          </w:p>
        </w:tc>
        <w:tc>
          <w:tcPr>
            <w:tcW w:w="3829" w:type="dxa"/>
          </w:tcPr>
          <w:p w14:paraId="26BC574F">
            <w:pPr>
              <w:pStyle w:val="12"/>
              <w:ind w:left="104" w:right="145"/>
              <w:rPr>
                <w:sz w:val="24"/>
              </w:rPr>
            </w:pPr>
            <w:r>
              <w:rPr>
                <w:sz w:val="24"/>
              </w:rPr>
              <w:t>Вычисляют площадь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площадей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14:paraId="0D6E6223">
            <w:pPr>
              <w:pStyle w:val="12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14:paraId="493AF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72033044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54" w:type="dxa"/>
          </w:tcPr>
          <w:p w14:paraId="2B600531">
            <w:pPr>
              <w:pStyle w:val="12"/>
              <w:ind w:right="178"/>
              <w:rPr>
                <w:sz w:val="24"/>
              </w:rPr>
            </w:pPr>
            <w:r>
              <w:rPr>
                <w:sz w:val="24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площади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343D8E44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1FBC01F4">
            <w:pPr>
              <w:pStyle w:val="12"/>
              <w:ind w:left="108" w:righ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  <w:p w14:paraId="0EA84D0F">
            <w:pPr>
              <w:pStyle w:val="12"/>
              <w:ind w:left="108" w:right="189"/>
              <w:rPr>
                <w:sz w:val="24"/>
              </w:rPr>
            </w:pP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1A9CCB37">
            <w:pPr>
              <w:pStyle w:val="12"/>
              <w:ind w:left="108" w:right="2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</w:p>
          <w:p w14:paraId="6372D256">
            <w:pPr>
              <w:pStyle w:val="12"/>
              <w:spacing w:line="270" w:lineRule="atLeast"/>
              <w:ind w:left="108" w:right="547"/>
              <w:rPr>
                <w:sz w:val="24"/>
              </w:rPr>
            </w:pPr>
            <w:r>
              <w:rPr>
                <w:sz w:val="24"/>
              </w:rPr>
              <w:t>щади.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14:paraId="0AC7410D">
            <w:pPr>
              <w:pStyle w:val="12"/>
              <w:ind w:left="107" w:right="163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на целое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при помощи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24D711FB">
            <w:pPr>
              <w:pStyle w:val="12"/>
              <w:ind w:left="107" w:right="145"/>
              <w:rPr>
                <w:sz w:val="24"/>
              </w:rPr>
            </w:pPr>
            <w:r>
              <w:rPr>
                <w:sz w:val="24"/>
              </w:rPr>
              <w:t>Решают задач на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3829" w:type="dxa"/>
          </w:tcPr>
          <w:p w14:paraId="3EA3450D">
            <w:pPr>
              <w:pStyle w:val="12"/>
              <w:ind w:left="104" w:right="226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площади на однозначное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числение площади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</w:tr>
      <w:tr w14:paraId="44DF6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951" w:type="dxa"/>
          </w:tcPr>
          <w:p w14:paraId="12D11752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54" w:type="dxa"/>
          </w:tcPr>
          <w:p w14:paraId="329EE92C">
            <w:pPr>
              <w:pStyle w:val="12"/>
              <w:ind w:right="124"/>
              <w:rPr>
                <w:sz w:val="24"/>
              </w:rPr>
            </w:pPr>
            <w:r>
              <w:rPr>
                <w:sz w:val="24"/>
              </w:rPr>
              <w:t>Деление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площади на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0D690164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40AE85E">
            <w:pPr>
              <w:pStyle w:val="12"/>
              <w:ind w:left="108" w:right="17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  <w:p w14:paraId="24442993">
            <w:pPr>
              <w:pStyle w:val="12"/>
              <w:ind w:left="108" w:right="200"/>
              <w:jc w:val="both"/>
              <w:rPr>
                <w:sz w:val="24"/>
              </w:rPr>
            </w:pP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2F4F9E6C">
            <w:pPr>
              <w:pStyle w:val="12"/>
              <w:ind w:left="108" w:right="21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</w:p>
          <w:p w14:paraId="697890A3">
            <w:pPr>
              <w:pStyle w:val="12"/>
              <w:spacing w:line="270" w:lineRule="atLeast"/>
              <w:ind w:left="108" w:right="550"/>
              <w:jc w:val="both"/>
              <w:rPr>
                <w:sz w:val="24"/>
              </w:rPr>
            </w:pPr>
            <w:r>
              <w:rPr>
                <w:sz w:val="24"/>
              </w:rPr>
              <w:t>щади.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14:paraId="74FC0BF3">
            <w:pPr>
              <w:pStyle w:val="12"/>
              <w:ind w:left="107" w:right="26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мер площади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на целое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при помощи 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5ED57DDB">
            <w:pPr>
              <w:pStyle w:val="12"/>
              <w:ind w:left="107" w:right="11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3829" w:type="dxa"/>
          </w:tcPr>
          <w:p w14:paraId="3423AC71">
            <w:pPr>
              <w:pStyle w:val="12"/>
              <w:ind w:left="104" w:right="220"/>
              <w:rPr>
                <w:sz w:val="24"/>
              </w:rPr>
            </w:pPr>
            <w:r>
              <w:rPr>
                <w:sz w:val="24"/>
              </w:rPr>
              <w:t>Решают примеры на деление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358E18EF">
            <w:pPr>
              <w:pStyle w:val="12"/>
              <w:ind w:left="104" w:right="421"/>
              <w:rPr>
                <w:sz w:val="24"/>
              </w:rPr>
            </w:pPr>
            <w:r>
              <w:rPr>
                <w:sz w:val="24"/>
              </w:rPr>
              <w:t>Решают задачи на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</w:tr>
      <w:tr w14:paraId="7CB7C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951" w:type="dxa"/>
          </w:tcPr>
          <w:p w14:paraId="4ED6AAF4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54" w:type="dxa"/>
          </w:tcPr>
          <w:p w14:paraId="6AB7E4E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09" w:type="dxa"/>
          </w:tcPr>
          <w:p w14:paraId="086125BC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7865811F">
            <w:pPr>
              <w:pStyle w:val="12"/>
              <w:spacing w:line="276" w:lineRule="exact"/>
              <w:ind w:left="108" w:right="294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муле</w:t>
            </w:r>
          </w:p>
        </w:tc>
        <w:tc>
          <w:tcPr>
            <w:tcW w:w="2838" w:type="dxa"/>
          </w:tcPr>
          <w:p w14:paraId="08F6738B">
            <w:pPr>
              <w:pStyle w:val="12"/>
              <w:ind w:left="107" w:right="177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квадрата,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829" w:type="dxa"/>
          </w:tcPr>
          <w:p w14:paraId="196CB14F">
            <w:pPr>
              <w:pStyle w:val="12"/>
              <w:spacing w:line="276" w:lineRule="exact"/>
              <w:ind w:left="104" w:right="18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</w:tc>
      </w:tr>
    </w:tbl>
    <w:p w14:paraId="0D63D415">
      <w:pPr>
        <w:spacing w:line="276" w:lineRule="exac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05514433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4E35C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51" w:type="dxa"/>
          </w:tcPr>
          <w:p w14:paraId="025F610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3995DB3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035D37A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61A545F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14:paraId="6F755EAC">
            <w:pPr>
              <w:pStyle w:val="12"/>
              <w:ind w:left="107" w:right="12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14:paraId="203521F0">
            <w:pPr>
              <w:pStyle w:val="12"/>
              <w:spacing w:line="270" w:lineRule="atLeast"/>
              <w:ind w:left="107" w:right="127"/>
              <w:rPr>
                <w:sz w:val="24"/>
              </w:rPr>
            </w:pPr>
            <w:r>
              <w:rPr>
                <w:sz w:val="24"/>
              </w:rPr>
              <w:t>Заменяют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829" w:type="dxa"/>
          </w:tcPr>
          <w:p w14:paraId="29520C0A">
            <w:pPr>
              <w:pStyle w:val="12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14:paraId="1572A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1" w:type="dxa"/>
          </w:tcPr>
          <w:p w14:paraId="3F7B28E8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454" w:type="dxa"/>
          </w:tcPr>
          <w:p w14:paraId="7C86BB6A">
            <w:pPr>
              <w:pStyle w:val="12"/>
              <w:ind w:right="3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Итоговая </w:t>
            </w:r>
            <w:r>
              <w:rPr>
                <w:spacing w:val="-1"/>
                <w:sz w:val="24"/>
              </w:rPr>
              <w:t>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709" w:type="dxa"/>
          </w:tcPr>
          <w:p w14:paraId="6C6DAE0B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37B3B83B">
            <w:pPr>
              <w:pStyle w:val="12"/>
              <w:ind w:left="108" w:right="107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715591DB">
            <w:pPr>
              <w:pStyle w:val="12"/>
              <w:spacing w:line="270" w:lineRule="atLeast"/>
              <w:ind w:left="108" w:right="251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14:paraId="2E79FE0F">
            <w:pPr>
              <w:pStyle w:val="12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14:paraId="75EABC1D">
            <w:pPr>
              <w:pStyle w:val="12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6C864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951" w:type="dxa"/>
          </w:tcPr>
          <w:p w14:paraId="0FE60365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454" w:type="dxa"/>
          </w:tcPr>
          <w:p w14:paraId="2BD5AFFF">
            <w:pPr>
              <w:pStyle w:val="12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14:paraId="15246774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0AD2C2EB">
            <w:pPr>
              <w:pStyle w:val="12"/>
              <w:ind w:left="108" w:right="169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14:paraId="578CEB2E">
            <w:pPr>
              <w:pStyle w:val="12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14:paraId="43CB7517">
            <w:pPr>
              <w:pStyle w:val="12"/>
              <w:ind w:left="104" w:right="10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685FF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3900" w:type="dxa"/>
            <w:gridSpan w:val="6"/>
          </w:tcPr>
          <w:p w14:paraId="61839DEC">
            <w:pPr>
              <w:pStyle w:val="12"/>
              <w:spacing w:line="256" w:lineRule="exact"/>
              <w:ind w:left="3416" w:right="34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14:paraId="690DE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951" w:type="dxa"/>
          </w:tcPr>
          <w:p w14:paraId="1B28C39C">
            <w:pPr>
              <w:pStyle w:val="12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454" w:type="dxa"/>
          </w:tcPr>
          <w:p w14:paraId="3A62B760">
            <w:pPr>
              <w:pStyle w:val="12"/>
              <w:ind w:right="188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9" w:type="dxa"/>
          </w:tcPr>
          <w:p w14:paraId="39DEE92D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05DA6AF5">
            <w:pPr>
              <w:pStyle w:val="12"/>
              <w:ind w:left="108" w:right="218"/>
              <w:rPr>
                <w:sz w:val="24"/>
              </w:rPr>
            </w:pPr>
            <w:r>
              <w:rPr>
                <w:spacing w:val="-1"/>
                <w:sz w:val="24"/>
              </w:rPr>
              <w:t>Компоненты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14:paraId="482976A0">
            <w:pPr>
              <w:pStyle w:val="12"/>
              <w:ind w:left="108" w:right="299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657FDD5B">
            <w:pPr>
              <w:pStyle w:val="12"/>
              <w:ind w:left="108" w:right="4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2838" w:type="dxa"/>
          </w:tcPr>
          <w:p w14:paraId="0B82C912">
            <w:pPr>
              <w:pStyle w:val="12"/>
              <w:ind w:left="107" w:right="284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4A5D47F0">
            <w:pPr>
              <w:pStyle w:val="12"/>
              <w:ind w:left="107" w:right="71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698DC2E">
            <w:pPr>
              <w:pStyle w:val="12"/>
              <w:ind w:left="107" w:right="203"/>
              <w:rPr>
                <w:sz w:val="24"/>
              </w:rPr>
            </w:pPr>
            <w:r>
              <w:rPr>
                <w:sz w:val="24"/>
              </w:rPr>
              <w:t>Составляют примеры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19C8CF6A">
            <w:pPr>
              <w:pStyle w:val="12"/>
              <w:ind w:left="107" w:right="16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14:paraId="707A9271">
            <w:pPr>
              <w:pStyle w:val="12"/>
              <w:ind w:left="104" w:right="10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52A16BF4">
            <w:pPr>
              <w:pStyle w:val="12"/>
              <w:ind w:left="104" w:right="17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14:paraId="23FF7A86">
            <w:pPr>
              <w:pStyle w:val="12"/>
              <w:ind w:left="104" w:right="109"/>
              <w:rPr>
                <w:sz w:val="24"/>
              </w:rPr>
            </w:pPr>
            <w:r>
              <w:rPr>
                <w:sz w:val="24"/>
              </w:rPr>
              <w:t>Устно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05045C05">
            <w:pPr>
              <w:pStyle w:val="12"/>
              <w:ind w:left="104" w:right="17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14:paraId="65642996">
            <w:pPr>
              <w:pStyle w:val="12"/>
              <w:spacing w:line="270" w:lineRule="atLeast"/>
              <w:ind w:left="104" w:right="901"/>
              <w:rPr>
                <w:sz w:val="24"/>
              </w:rPr>
            </w:pPr>
            <w:r>
              <w:rPr>
                <w:sz w:val="24"/>
              </w:rPr>
              <w:t>Устно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содержания.</w:t>
            </w:r>
          </w:p>
        </w:tc>
      </w:tr>
    </w:tbl>
    <w:p w14:paraId="0436A353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56A2F4C1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785E4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951" w:type="dxa"/>
          </w:tcPr>
          <w:p w14:paraId="79E2704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14:paraId="5747045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58209FC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14:paraId="36FF3AB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14:paraId="66E2922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14:paraId="23E5D0DC">
            <w:pPr>
              <w:pStyle w:val="12"/>
              <w:ind w:left="104" w:right="7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14:paraId="2D0B760E">
            <w:pPr>
              <w:pStyle w:val="12"/>
              <w:ind w:left="104" w:right="394"/>
              <w:rPr>
                <w:sz w:val="24"/>
              </w:rPr>
            </w:pPr>
            <w:r>
              <w:rPr>
                <w:sz w:val="24"/>
              </w:rPr>
              <w:t>Решают задачи на 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товара в 3 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«цена»,</w:t>
            </w:r>
          </w:p>
          <w:p w14:paraId="59A34DE0">
            <w:pPr>
              <w:pStyle w:val="12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«количество»,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«стоимость»</w:t>
            </w:r>
          </w:p>
        </w:tc>
      </w:tr>
      <w:tr w14:paraId="3F6DD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951" w:type="dxa"/>
          </w:tcPr>
          <w:p w14:paraId="274BC050">
            <w:pPr>
              <w:pStyle w:val="12"/>
              <w:spacing w:line="276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454" w:type="dxa"/>
          </w:tcPr>
          <w:p w14:paraId="00828B6D">
            <w:pPr>
              <w:pStyle w:val="12"/>
              <w:ind w:right="1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pacing w:val="-1"/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14:paraId="13CFA4DF">
            <w:pPr>
              <w:pStyle w:val="12"/>
              <w:spacing w:line="276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66A0FFBC">
            <w:pPr>
              <w:pStyle w:val="12"/>
              <w:ind w:left="108" w:right="2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лицы умножения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десятичных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3D478A3E">
            <w:pPr>
              <w:pStyle w:val="12"/>
              <w:ind w:left="108" w:right="182"/>
              <w:rPr>
                <w:sz w:val="24"/>
              </w:rPr>
            </w:pPr>
            <w:r>
              <w:rPr>
                <w:sz w:val="24"/>
              </w:rPr>
              <w:t>Решения простых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838" w:type="dxa"/>
          </w:tcPr>
          <w:p w14:paraId="184E7DCE">
            <w:pPr>
              <w:pStyle w:val="12"/>
              <w:ind w:left="107" w:right="91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«умножение»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200A17D5">
            <w:pPr>
              <w:pStyle w:val="12"/>
              <w:ind w:left="107" w:right="2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</w:t>
            </w:r>
          </w:p>
          <w:p w14:paraId="64C97345">
            <w:pPr>
              <w:pStyle w:val="12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14:paraId="21AC54AB">
            <w:pPr>
              <w:pStyle w:val="12"/>
              <w:ind w:left="104" w:right="13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целых чисел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14:paraId="6C14E40B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08692467">
            <w:pPr>
              <w:pStyle w:val="12"/>
              <w:ind w:left="104" w:right="305"/>
              <w:rPr>
                <w:sz w:val="24"/>
              </w:rPr>
            </w:pPr>
            <w:r>
              <w:rPr>
                <w:sz w:val="24"/>
              </w:rPr>
              <w:t>«умножение»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мерах),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51C9986F">
            <w:pPr>
              <w:pStyle w:val="12"/>
              <w:ind w:left="104" w:right="59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14:paraId="1CA44B6C"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4341F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951" w:type="dxa"/>
          </w:tcPr>
          <w:p w14:paraId="408C2E13">
            <w:pPr>
              <w:pStyle w:val="12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454" w:type="dxa"/>
          </w:tcPr>
          <w:p w14:paraId="26584262">
            <w:pPr>
              <w:pStyle w:val="12"/>
              <w:ind w:right="3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Треугольник. </w:t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709" w:type="dxa"/>
          </w:tcPr>
          <w:p w14:paraId="3A472995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D3E281D">
            <w:pPr>
              <w:pStyle w:val="12"/>
              <w:ind w:left="108" w:right="2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 углов, по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3E76396D">
            <w:pPr>
              <w:pStyle w:val="12"/>
              <w:spacing w:line="270" w:lineRule="atLeast"/>
              <w:ind w:left="108" w:right="156"/>
              <w:rPr>
                <w:sz w:val="24"/>
              </w:rPr>
            </w:pPr>
            <w:r>
              <w:rPr>
                <w:sz w:val="24"/>
              </w:rPr>
              <w:t>Построение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  <w:tc>
          <w:tcPr>
            <w:tcW w:w="2838" w:type="dxa"/>
          </w:tcPr>
          <w:p w14:paraId="47DB0C8F">
            <w:pPr>
              <w:pStyle w:val="12"/>
              <w:ind w:left="107" w:right="550"/>
              <w:rPr>
                <w:sz w:val="24"/>
              </w:rPr>
            </w:pPr>
            <w:r>
              <w:rPr>
                <w:sz w:val="24"/>
              </w:rPr>
              <w:t>Различают виды 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угольников.</w:t>
            </w:r>
          </w:p>
          <w:p w14:paraId="44493F20">
            <w:pPr>
              <w:pStyle w:val="12"/>
              <w:ind w:left="107" w:right="129"/>
              <w:rPr>
                <w:sz w:val="24"/>
              </w:rPr>
            </w:pPr>
            <w:r>
              <w:rPr>
                <w:sz w:val="24"/>
              </w:rPr>
              <w:t>Строят треугольники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параметрам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829" w:type="dxa"/>
          </w:tcPr>
          <w:p w14:paraId="172282E9">
            <w:pPr>
              <w:pStyle w:val="12"/>
              <w:ind w:left="104" w:right="172"/>
              <w:rPr>
                <w:sz w:val="24"/>
              </w:rPr>
            </w:pPr>
            <w:r>
              <w:rPr>
                <w:sz w:val="24"/>
              </w:rPr>
              <w:t>Различают виды треугольников.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</w:p>
        </w:tc>
      </w:tr>
      <w:tr w14:paraId="373A0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951" w:type="dxa"/>
          </w:tcPr>
          <w:p w14:paraId="043F7E25">
            <w:pPr>
              <w:pStyle w:val="12"/>
              <w:spacing w:line="275" w:lineRule="exact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454" w:type="dxa"/>
          </w:tcPr>
          <w:p w14:paraId="684944F5">
            <w:pPr>
              <w:pStyle w:val="12"/>
              <w:ind w:right="164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709" w:type="dxa"/>
          </w:tcPr>
          <w:p w14:paraId="4B6D5A1C">
            <w:pPr>
              <w:pStyle w:val="12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4889957D">
            <w:pPr>
              <w:pStyle w:val="12"/>
              <w:ind w:left="108" w:right="231"/>
              <w:rPr>
                <w:sz w:val="24"/>
              </w:rPr>
            </w:pPr>
            <w:r>
              <w:rPr>
                <w:sz w:val="24"/>
              </w:rPr>
              <w:t>Умножение и деление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  <w:p w14:paraId="26856622">
            <w:pPr>
              <w:pStyle w:val="12"/>
              <w:ind w:left="108" w:right="3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2838" w:type="dxa"/>
          </w:tcPr>
          <w:p w14:paraId="69912E9E">
            <w:pPr>
              <w:pStyle w:val="12"/>
              <w:ind w:left="107" w:right="284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00EB9699">
            <w:pPr>
              <w:pStyle w:val="12"/>
              <w:ind w:left="107" w:right="71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</w:tc>
        <w:tc>
          <w:tcPr>
            <w:tcW w:w="3829" w:type="dxa"/>
          </w:tcPr>
          <w:p w14:paraId="248B9EF8">
            <w:pPr>
              <w:pStyle w:val="12"/>
              <w:ind w:left="104" w:right="10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475E9D2A">
            <w:pPr>
              <w:pStyle w:val="12"/>
              <w:spacing w:line="270" w:lineRule="atLeast"/>
              <w:ind w:left="104" w:right="10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</w:tr>
    </w:tbl>
    <w:p w14:paraId="746E093E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160" w:header="0" w:footer="652" w:gutter="0"/>
          <w:cols w:space="720" w:num="1"/>
        </w:sectPr>
      </w:pPr>
    </w:p>
    <w:p w14:paraId="53494478">
      <w:pPr>
        <w:pStyle w:val="8"/>
        <w:spacing w:after="1"/>
        <w:rPr>
          <w:b/>
          <w:sz w:val="27"/>
        </w:rPr>
      </w:pPr>
    </w:p>
    <w:tbl>
      <w:tblPr>
        <w:tblStyle w:val="10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2454"/>
        <w:gridCol w:w="709"/>
        <w:gridCol w:w="3119"/>
        <w:gridCol w:w="2838"/>
        <w:gridCol w:w="3829"/>
      </w:tblGrid>
      <w:tr w14:paraId="043B1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51" w:type="dxa"/>
          </w:tcPr>
          <w:p w14:paraId="1C50C35B">
            <w:pPr>
              <w:pStyle w:val="12"/>
              <w:ind w:left="0"/>
            </w:pPr>
          </w:p>
        </w:tc>
        <w:tc>
          <w:tcPr>
            <w:tcW w:w="2454" w:type="dxa"/>
          </w:tcPr>
          <w:p w14:paraId="505C1C27">
            <w:pPr>
              <w:pStyle w:val="12"/>
              <w:ind w:left="0"/>
            </w:pPr>
          </w:p>
        </w:tc>
        <w:tc>
          <w:tcPr>
            <w:tcW w:w="709" w:type="dxa"/>
          </w:tcPr>
          <w:p w14:paraId="4F74F040">
            <w:pPr>
              <w:pStyle w:val="12"/>
              <w:ind w:left="0"/>
            </w:pPr>
          </w:p>
        </w:tc>
        <w:tc>
          <w:tcPr>
            <w:tcW w:w="3119" w:type="dxa"/>
          </w:tcPr>
          <w:p w14:paraId="4E0A5064">
            <w:pPr>
              <w:pStyle w:val="12"/>
              <w:ind w:left="0"/>
            </w:pPr>
          </w:p>
        </w:tc>
        <w:tc>
          <w:tcPr>
            <w:tcW w:w="2838" w:type="dxa"/>
          </w:tcPr>
          <w:p w14:paraId="54645971">
            <w:pPr>
              <w:pStyle w:val="12"/>
              <w:ind w:left="107" w:right="82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14:paraId="041262CC">
            <w:pPr>
              <w:pStyle w:val="12"/>
              <w:ind w:left="104" w:right="7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14:paraId="4D719DCC">
            <w:pPr>
              <w:pStyle w:val="12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04359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51" w:type="dxa"/>
          </w:tcPr>
          <w:p w14:paraId="2E07E4D1">
            <w:pPr>
              <w:pStyle w:val="12"/>
              <w:spacing w:line="275" w:lineRule="exact"/>
              <w:ind w:left="29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454" w:type="dxa"/>
          </w:tcPr>
          <w:p w14:paraId="16E6111E">
            <w:pPr>
              <w:pStyle w:val="12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  <w:tc>
          <w:tcPr>
            <w:tcW w:w="709" w:type="dxa"/>
          </w:tcPr>
          <w:p w14:paraId="0DEB88FE">
            <w:pPr>
              <w:pStyle w:val="12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28633A4A">
            <w:pPr>
              <w:pStyle w:val="12"/>
              <w:ind w:left="108" w:right="85"/>
              <w:rPr>
                <w:sz w:val="24"/>
              </w:rPr>
            </w:pPr>
            <w:r>
              <w:rPr>
                <w:sz w:val="24"/>
              </w:rPr>
              <w:t>Соотношение единиц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земельных площадей: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  <w:p w14:paraId="034580CF">
            <w:pPr>
              <w:pStyle w:val="12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кв.м</w:t>
            </w:r>
          </w:p>
        </w:tc>
        <w:tc>
          <w:tcPr>
            <w:tcW w:w="2838" w:type="dxa"/>
          </w:tcPr>
          <w:p w14:paraId="137D9147">
            <w:pPr>
              <w:pStyle w:val="12"/>
              <w:ind w:left="107" w:right="316"/>
              <w:jc w:val="both"/>
              <w:rPr>
                <w:sz w:val="24"/>
              </w:rPr>
            </w:pPr>
            <w:r>
              <w:rPr>
                <w:sz w:val="24"/>
              </w:rPr>
              <w:t>Соотносят единицы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площадей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3829" w:type="dxa"/>
          </w:tcPr>
          <w:p w14:paraId="2872F574">
            <w:pPr>
              <w:pStyle w:val="12"/>
              <w:ind w:left="104" w:right="392"/>
              <w:rPr>
                <w:sz w:val="24"/>
              </w:rPr>
            </w:pPr>
            <w:r>
              <w:rPr>
                <w:sz w:val="24"/>
              </w:rPr>
              <w:t>Соотносят единицы площадей.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мерах.</w:t>
            </w:r>
          </w:p>
        </w:tc>
      </w:tr>
    </w:tbl>
    <w:p w14:paraId="0C79EE1A"/>
    <w:p w14:paraId="5C1EE9B0">
      <w:pPr>
        <w:ind w:left="109"/>
        <w:rPr>
          <w:b/>
          <w:sz w:val="28"/>
          <w:szCs w:val="28"/>
        </w:rPr>
      </w:pPr>
    </w:p>
    <w:p w14:paraId="6124B93E">
      <w:pPr>
        <w:ind w:left="109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14:paraId="2BC3F9E1">
      <w:pPr>
        <w:pStyle w:val="8"/>
        <w:spacing w:before="9" w:after="1"/>
        <w:rPr>
          <w:b/>
          <w:sz w:val="24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687"/>
        <w:gridCol w:w="3687"/>
      </w:tblGrid>
      <w:tr w14:paraId="18C82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vMerge w:val="restart"/>
          </w:tcPr>
          <w:p w14:paraId="31A11600">
            <w:pPr>
              <w:pStyle w:val="12"/>
              <w:spacing w:line="275" w:lineRule="exact"/>
              <w:ind w:left="18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23" w:type="dxa"/>
            <w:vMerge w:val="restart"/>
          </w:tcPr>
          <w:p w14:paraId="31980B94">
            <w:pPr>
              <w:pStyle w:val="12"/>
              <w:spacing w:line="275" w:lineRule="exact"/>
              <w:ind w:left="881" w:right="88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759" w:type="dxa"/>
            <w:vMerge w:val="restart"/>
            <w:textDirection w:val="btLr"/>
          </w:tcPr>
          <w:p w14:paraId="3450D017">
            <w:pPr>
              <w:pStyle w:val="12"/>
              <w:spacing w:before="110" w:line="247" w:lineRule="auto"/>
              <w:ind w:left="275" w:right="182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976" w:type="dxa"/>
            <w:vMerge w:val="restart"/>
          </w:tcPr>
          <w:p w14:paraId="5AB1BF94">
            <w:pPr>
              <w:pStyle w:val="12"/>
              <w:spacing w:line="275" w:lineRule="exact"/>
              <w:ind w:left="154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7374" w:type="dxa"/>
            <w:gridSpan w:val="2"/>
          </w:tcPr>
          <w:p w14:paraId="385A3E15">
            <w:pPr>
              <w:pStyle w:val="12"/>
              <w:spacing w:line="256" w:lineRule="exact"/>
              <w:ind w:left="990" w:right="983"/>
              <w:jc w:val="center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обучающихся</w:t>
            </w:r>
          </w:p>
        </w:tc>
      </w:tr>
      <w:tr w14:paraId="6A67A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4F48C11E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 w14:paraId="1BB5257F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</w:tcBorders>
            <w:textDirection w:val="btLr"/>
          </w:tcPr>
          <w:p w14:paraId="163B9D8C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 w:val="continue"/>
            <w:tcBorders>
              <w:top w:val="nil"/>
            </w:tcBorders>
          </w:tcPr>
          <w:p w14:paraId="5D2064DC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14:paraId="5AB4E420">
            <w:pPr>
              <w:pStyle w:val="12"/>
              <w:spacing w:before="1"/>
              <w:ind w:left="651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687" w:type="dxa"/>
          </w:tcPr>
          <w:p w14:paraId="53FC4389">
            <w:pPr>
              <w:pStyle w:val="12"/>
              <w:spacing w:before="1"/>
              <w:ind w:left="718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14:paraId="4AFB4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4032" w:type="dxa"/>
            <w:gridSpan w:val="6"/>
          </w:tcPr>
          <w:p w14:paraId="5CB9ED15">
            <w:pPr>
              <w:pStyle w:val="12"/>
              <w:spacing w:before="1"/>
              <w:ind w:left="5820" w:right="5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1DE05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5" w:hRule="atLeast"/>
        </w:trPr>
        <w:tc>
          <w:tcPr>
            <w:tcW w:w="600" w:type="dxa"/>
          </w:tcPr>
          <w:p w14:paraId="721BFDC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3" w:type="dxa"/>
          </w:tcPr>
          <w:p w14:paraId="198796C0">
            <w:pPr>
              <w:pStyle w:val="12"/>
              <w:spacing w:line="223" w:lineRule="auto"/>
              <w:ind w:left="105" w:right="360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1000000.</w:t>
            </w:r>
          </w:p>
          <w:p w14:paraId="0A481840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59" w:type="dxa"/>
          </w:tcPr>
          <w:p w14:paraId="3E896828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515702D8">
            <w:pPr>
              <w:pStyle w:val="12"/>
              <w:spacing w:line="211" w:lineRule="auto"/>
              <w:ind w:right="14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разрядов.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2D30CE0">
            <w:pPr>
              <w:pStyle w:val="12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  <w:p w14:paraId="12D0DBEF">
            <w:pPr>
              <w:pStyle w:val="12"/>
              <w:spacing w:before="15" w:line="218" w:lineRule="auto"/>
              <w:ind w:right="1109"/>
              <w:rPr>
                <w:sz w:val="24"/>
              </w:rPr>
            </w:pPr>
            <w:r>
              <w:rPr>
                <w:sz w:val="24"/>
              </w:rPr>
              <w:t>разрядов,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14:paraId="731D1332">
            <w:pPr>
              <w:pStyle w:val="12"/>
              <w:spacing w:line="270" w:lineRule="atLeast"/>
              <w:ind w:right="447"/>
              <w:rPr>
                <w:sz w:val="24"/>
              </w:rPr>
            </w:pPr>
            <w:r>
              <w:rPr>
                <w:sz w:val="24"/>
              </w:rPr>
              <w:t>расположение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</w:p>
        </w:tc>
        <w:tc>
          <w:tcPr>
            <w:tcW w:w="3687" w:type="dxa"/>
          </w:tcPr>
          <w:p w14:paraId="242BE61F">
            <w:pPr>
              <w:pStyle w:val="12"/>
              <w:ind w:right="843"/>
              <w:rPr>
                <w:sz w:val="24"/>
              </w:rPr>
            </w:pPr>
            <w:r>
              <w:rPr>
                <w:sz w:val="24"/>
              </w:rPr>
              <w:t>Читают,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целые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10000;</w:t>
            </w:r>
          </w:p>
          <w:p w14:paraId="5698DDA6">
            <w:pPr>
              <w:pStyle w:val="12"/>
              <w:ind w:right="339"/>
              <w:rPr>
                <w:sz w:val="24"/>
              </w:rPr>
            </w:pPr>
            <w:r>
              <w:rPr>
                <w:sz w:val="24"/>
              </w:rPr>
              <w:t>складывают, вычитают целые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и числа, полученные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измерении, в пределах 10000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687" w:type="dxa"/>
          </w:tcPr>
          <w:p w14:paraId="42C7CE6F">
            <w:pPr>
              <w:pStyle w:val="12"/>
              <w:ind w:left="106" w:right="854"/>
              <w:rPr>
                <w:sz w:val="24"/>
              </w:rPr>
            </w:pPr>
            <w:r>
              <w:rPr>
                <w:sz w:val="24"/>
              </w:rPr>
              <w:t>Читают,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1000000;</w:t>
            </w:r>
          </w:p>
          <w:p w14:paraId="1BA7324D">
            <w:pPr>
              <w:pStyle w:val="12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складывают,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</w:t>
            </w:r>
          </w:p>
        </w:tc>
      </w:tr>
      <w:tr w14:paraId="2A8D4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00" w:type="dxa"/>
            <w:tcBorders>
              <w:bottom w:val="nil"/>
            </w:tcBorders>
          </w:tcPr>
          <w:p w14:paraId="6E18E43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3" w:type="dxa"/>
            <w:tcBorders>
              <w:bottom w:val="nil"/>
            </w:tcBorders>
          </w:tcPr>
          <w:p w14:paraId="5ED6E0FE">
            <w:pPr>
              <w:pStyle w:val="12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</w:p>
          <w:p w14:paraId="630692AD">
            <w:pPr>
              <w:pStyle w:val="12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чисел</w:t>
            </w:r>
          </w:p>
        </w:tc>
        <w:tc>
          <w:tcPr>
            <w:tcW w:w="759" w:type="dxa"/>
            <w:tcBorders>
              <w:bottom w:val="nil"/>
            </w:tcBorders>
          </w:tcPr>
          <w:p w14:paraId="0918280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14:paraId="1AD599DC">
            <w:pPr>
              <w:pStyle w:val="12"/>
              <w:tabs>
                <w:tab w:val="left" w:pos="2010"/>
              </w:tabs>
              <w:spacing w:line="276" w:lineRule="exact"/>
              <w:ind w:right="9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3687" w:type="dxa"/>
            <w:tcBorders>
              <w:bottom w:val="nil"/>
            </w:tcBorders>
          </w:tcPr>
          <w:p w14:paraId="054DFCE7">
            <w:pPr>
              <w:pStyle w:val="12"/>
              <w:spacing w:line="276" w:lineRule="exact"/>
              <w:ind w:right="20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100000.</w:t>
            </w:r>
          </w:p>
        </w:tc>
        <w:tc>
          <w:tcPr>
            <w:tcW w:w="3687" w:type="dxa"/>
            <w:tcBorders>
              <w:bottom w:val="nil"/>
            </w:tcBorders>
          </w:tcPr>
          <w:p w14:paraId="63385C46">
            <w:pPr>
              <w:pStyle w:val="12"/>
              <w:tabs>
                <w:tab w:val="left" w:pos="1178"/>
                <w:tab w:val="left" w:pos="2931"/>
              </w:tabs>
              <w:spacing w:line="276" w:lineRule="exact"/>
              <w:ind w:left="106" w:right="1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многозначные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числа,</w:t>
            </w:r>
          </w:p>
        </w:tc>
      </w:tr>
      <w:tr w14:paraId="71FBC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070D9B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CD7D57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34CFA6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1B918B0">
            <w:pPr>
              <w:pStyle w:val="12"/>
              <w:tabs>
                <w:tab w:val="left" w:pos="1566"/>
                <w:tab w:val="left" w:pos="26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(с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35C27308">
            <w:pPr>
              <w:pStyle w:val="12"/>
              <w:tabs>
                <w:tab w:val="left" w:pos="1181"/>
                <w:tab w:val="left" w:pos="29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многозначные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числа,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6D393A80">
            <w:pPr>
              <w:pStyle w:val="12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</w:tr>
      <w:tr w14:paraId="0B48B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231D10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C3D9D3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EAECE8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12E5B371">
            <w:pPr>
              <w:pStyle w:val="12"/>
              <w:tabs>
                <w:tab w:val="left" w:pos="181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округлением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конечного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78E8B872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40D3F398">
            <w:pPr>
              <w:pStyle w:val="12"/>
              <w:tabs>
                <w:tab w:val="left" w:pos="1394"/>
                <w:tab w:val="left" w:pos="2478"/>
                <w:tab w:val="left" w:pos="285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разряды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классы</w:t>
            </w:r>
          </w:p>
        </w:tc>
      </w:tr>
      <w:tr w14:paraId="6F369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D62009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B0F78C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0E562E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F631CB1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результата)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6398AEA">
            <w:pPr>
              <w:pStyle w:val="12"/>
              <w:tabs>
                <w:tab w:val="left" w:pos="1396"/>
                <w:tab w:val="left" w:pos="2480"/>
                <w:tab w:val="left" w:pos="285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разряды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классы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2F5F27B1">
            <w:pPr>
              <w:pStyle w:val="12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</w:tc>
      </w:tr>
      <w:tr w14:paraId="0622D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1F4DBD2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8AAE9F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700CE9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F3FFE6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37694888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5BC5C8EA">
            <w:pPr>
              <w:pStyle w:val="12"/>
              <w:tabs>
                <w:tab w:val="left" w:pos="25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правилом</w:t>
            </w:r>
          </w:p>
        </w:tc>
      </w:tr>
      <w:tr w14:paraId="33DD5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3B81E7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648679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9B9CB9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EE79AC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0646F42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656237DA">
            <w:pPr>
              <w:pStyle w:val="12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округления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14:paraId="27C38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B18223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EAB400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6A309F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90059D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5B051B63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округления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Округляют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5DFCEEE2">
            <w:pPr>
              <w:pStyle w:val="12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</w:p>
        </w:tc>
      </w:tr>
      <w:tr w14:paraId="30EEF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526682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4B305E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6C1D47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2F91458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0F8F5E92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30323A82">
            <w:pPr>
              <w:pStyle w:val="12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разряда.</w:t>
            </w:r>
          </w:p>
        </w:tc>
      </w:tr>
      <w:tr w14:paraId="52F40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1EFED7D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79730C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2447F9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0A3D20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4246870B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412F130A">
            <w:pPr>
              <w:pStyle w:val="12"/>
              <w:tabs>
                <w:tab w:val="left" w:pos="1245"/>
                <w:tab w:val="left" w:pos="230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задачи,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содержащие</w:t>
            </w:r>
          </w:p>
        </w:tc>
      </w:tr>
      <w:tr w14:paraId="6CBF2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5CE5CAE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9C8864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3DB94B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436092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6D38189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94585FA">
            <w:pPr>
              <w:pStyle w:val="12"/>
              <w:tabs>
                <w:tab w:val="left" w:pos="1638"/>
                <w:tab w:val="left" w:pos="292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«больше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на…»,</w:t>
            </w:r>
          </w:p>
        </w:tc>
      </w:tr>
      <w:tr w14:paraId="76E6C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00" w:type="dxa"/>
            <w:tcBorders>
              <w:top w:val="nil"/>
            </w:tcBorders>
          </w:tcPr>
          <w:p w14:paraId="0436ECB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14:paraId="3B645B2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00B6AFA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7FA8E6A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14:paraId="1E1809A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14:paraId="537968B2">
            <w:pPr>
              <w:pStyle w:val="12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</w:tr>
    </w:tbl>
    <w:p w14:paraId="44440BBF">
      <w:pPr>
        <w:spacing w:line="252" w:lineRule="exact"/>
        <w:rPr>
          <w:sz w:val="24"/>
        </w:rPr>
        <w:sectPr>
          <w:footerReference r:id="rId10" w:type="default"/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3A6C2422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835"/>
        <w:gridCol w:w="3260"/>
        <w:gridCol w:w="4256"/>
      </w:tblGrid>
      <w:tr w14:paraId="1B041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00" w:type="dxa"/>
          </w:tcPr>
          <w:p w14:paraId="6873258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23" w:type="dxa"/>
          </w:tcPr>
          <w:p w14:paraId="7DC92AE5">
            <w:pPr>
              <w:pStyle w:val="12"/>
              <w:spacing w:line="218" w:lineRule="auto"/>
              <w:ind w:left="105" w:right="196"/>
              <w:rPr>
                <w:sz w:val="24"/>
              </w:rPr>
            </w:pPr>
            <w:r>
              <w:rPr>
                <w:sz w:val="24"/>
              </w:rPr>
              <w:t>Получение,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6D968ADF">
            <w:pPr>
              <w:pStyle w:val="12"/>
              <w:ind w:left="105" w:right="661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14:paraId="71ED4854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14:paraId="6FBCB1FF">
            <w:pPr>
              <w:pStyle w:val="12"/>
              <w:ind w:right="413"/>
              <w:jc w:val="both"/>
              <w:rPr>
                <w:sz w:val="24"/>
              </w:rPr>
            </w:pPr>
            <w:r>
              <w:rPr>
                <w:sz w:val="24"/>
              </w:rPr>
              <w:t>Образование, запись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3EB2F485">
            <w:pPr>
              <w:pStyle w:val="12"/>
              <w:ind w:right="105"/>
              <w:rPr>
                <w:sz w:val="24"/>
              </w:rPr>
            </w:pP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62AB2C13">
            <w:pPr>
              <w:pStyle w:val="12"/>
              <w:ind w:right="469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260" w:type="dxa"/>
          </w:tcPr>
          <w:p w14:paraId="04673FC9">
            <w:pPr>
              <w:pStyle w:val="12"/>
              <w:ind w:right="288"/>
              <w:rPr>
                <w:sz w:val="24"/>
              </w:rPr>
            </w:pPr>
            <w:r>
              <w:rPr>
                <w:sz w:val="24"/>
              </w:rPr>
              <w:t>Читают и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114B31B2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256" w:type="dxa"/>
          </w:tcPr>
          <w:p w14:paraId="4964C876">
            <w:pPr>
              <w:pStyle w:val="12"/>
              <w:ind w:left="107" w:right="287"/>
              <w:rPr>
                <w:sz w:val="24"/>
              </w:rPr>
            </w:pPr>
            <w:r>
              <w:rPr>
                <w:sz w:val="24"/>
              </w:rPr>
              <w:t>Читают и записывают 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4AD2C759">
            <w:pPr>
              <w:pStyle w:val="12"/>
              <w:ind w:left="107" w:right="432"/>
              <w:rPr>
                <w:sz w:val="24"/>
              </w:rPr>
            </w:pPr>
            <w:r>
              <w:rPr>
                <w:sz w:val="24"/>
              </w:rPr>
              <w:t>Знают правило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дробей. Сравнивают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46D7F0CB">
            <w:pPr>
              <w:pStyle w:val="12"/>
              <w:ind w:left="107" w:right="30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14:paraId="4DA84A02">
            <w:pPr>
              <w:pStyle w:val="12"/>
              <w:spacing w:line="270" w:lineRule="atLeast"/>
              <w:ind w:left="107" w:right="325"/>
              <w:rPr>
                <w:sz w:val="24"/>
              </w:rPr>
            </w:pP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F99D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600" w:type="dxa"/>
            <w:tcBorders>
              <w:bottom w:val="nil"/>
            </w:tcBorders>
          </w:tcPr>
          <w:p w14:paraId="6B9F13D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3" w:type="dxa"/>
            <w:tcBorders>
              <w:bottom w:val="nil"/>
            </w:tcBorders>
          </w:tcPr>
          <w:p w14:paraId="03ED8E5A">
            <w:pPr>
              <w:pStyle w:val="12"/>
              <w:ind w:left="105" w:right="132"/>
              <w:rPr>
                <w:sz w:val="24"/>
              </w:rPr>
            </w:pPr>
            <w:r>
              <w:rPr>
                <w:sz w:val="24"/>
              </w:rPr>
              <w:t>Отрезок.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759" w:type="dxa"/>
            <w:tcBorders>
              <w:bottom w:val="nil"/>
            </w:tcBorders>
          </w:tcPr>
          <w:p w14:paraId="4FF68A73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14:paraId="74051A51">
            <w:pPr>
              <w:pStyle w:val="12"/>
              <w:spacing w:line="242" w:lineRule="exact"/>
              <w:ind w:right="320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фигур:</w:t>
            </w:r>
          </w:p>
        </w:tc>
        <w:tc>
          <w:tcPr>
            <w:tcW w:w="3260" w:type="dxa"/>
            <w:vMerge w:val="restart"/>
          </w:tcPr>
          <w:p w14:paraId="521B9BD8">
            <w:pPr>
              <w:pStyle w:val="12"/>
              <w:ind w:right="541"/>
              <w:rPr>
                <w:sz w:val="24"/>
              </w:rPr>
            </w:pPr>
            <w:r>
              <w:rPr>
                <w:sz w:val="24"/>
              </w:rPr>
              <w:t>Различают отрезок среди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положениях.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14:paraId="5B40B0F5">
            <w:pPr>
              <w:pStyle w:val="12"/>
              <w:ind w:right="208"/>
              <w:rPr>
                <w:sz w:val="24"/>
              </w:rPr>
            </w:pPr>
            <w:r>
              <w:rPr>
                <w:sz w:val="24"/>
              </w:rPr>
              <w:t>Чертят отрезок по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 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</w:p>
          <w:p w14:paraId="279C12CA">
            <w:pPr>
              <w:pStyle w:val="12"/>
              <w:ind w:right="1071"/>
              <w:rPr>
                <w:sz w:val="24"/>
              </w:rPr>
            </w:pPr>
            <w:r>
              <w:rPr>
                <w:sz w:val="24"/>
              </w:rPr>
              <w:t>Измеряют отрезок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</w:p>
        </w:tc>
        <w:tc>
          <w:tcPr>
            <w:tcW w:w="4256" w:type="dxa"/>
            <w:vMerge w:val="restart"/>
          </w:tcPr>
          <w:p w14:paraId="29C29257">
            <w:pPr>
              <w:pStyle w:val="12"/>
              <w:ind w:left="107" w:right="329"/>
              <w:rPr>
                <w:sz w:val="24"/>
              </w:rPr>
            </w:pPr>
            <w:r>
              <w:rPr>
                <w:sz w:val="24"/>
              </w:rPr>
              <w:t>Различают отрезок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положениях.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14:paraId="626AD10B">
            <w:pPr>
              <w:pStyle w:val="12"/>
              <w:ind w:left="107" w:right="157"/>
              <w:jc w:val="both"/>
              <w:rPr>
                <w:sz w:val="24"/>
              </w:rPr>
            </w:pPr>
            <w:r>
              <w:rPr>
                <w:sz w:val="24"/>
              </w:rPr>
              <w:t>Чертят отрезок по заданным размерам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различных положениях в тетради,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альбомном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листе.</w:t>
            </w:r>
          </w:p>
          <w:p w14:paraId="5A2AC43A">
            <w:pPr>
              <w:pStyle w:val="12"/>
              <w:ind w:left="107" w:right="1014"/>
              <w:rPr>
                <w:sz w:val="24"/>
              </w:rPr>
            </w:pPr>
            <w:r>
              <w:rPr>
                <w:sz w:val="24"/>
              </w:rPr>
              <w:t>Измеряют отрезок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циркуля.</w:t>
            </w:r>
          </w:p>
          <w:p w14:paraId="53AB0D9F">
            <w:pPr>
              <w:pStyle w:val="12"/>
              <w:ind w:left="107" w:right="616"/>
              <w:rPr>
                <w:sz w:val="24"/>
              </w:rPr>
            </w:pPr>
            <w:r>
              <w:rPr>
                <w:sz w:val="24"/>
              </w:rPr>
              <w:t>Записывают длину отрезка одной,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14:paraId="1BBFCA98">
            <w:pPr>
              <w:pStyle w:val="12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</w:tr>
      <w:tr w14:paraId="447B3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1DCD2FD">
            <w:pPr>
              <w:pStyle w:val="12"/>
              <w:ind w:left="0"/>
              <w:rPr>
                <w:sz w:val="14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D45F9B8">
            <w:pPr>
              <w:pStyle w:val="12"/>
              <w:ind w:left="0"/>
              <w:rPr>
                <w:sz w:val="14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EB82C4E">
            <w:pPr>
              <w:pStyle w:val="12"/>
              <w:ind w:left="0"/>
              <w:rPr>
                <w:sz w:val="1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1F504F5">
            <w:pPr>
              <w:pStyle w:val="12"/>
              <w:spacing w:line="201" w:lineRule="exact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02958161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4B5F4C5A">
            <w:pPr>
              <w:rPr>
                <w:sz w:val="2"/>
                <w:szCs w:val="2"/>
              </w:rPr>
            </w:pPr>
          </w:p>
        </w:tc>
      </w:tr>
      <w:tr w14:paraId="793EF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C96A448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F38C2D4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91DD31E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395B4DE">
            <w:pPr>
              <w:pStyle w:val="12"/>
              <w:spacing w:line="211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491C1341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250F8D9C">
            <w:pPr>
              <w:rPr>
                <w:sz w:val="2"/>
                <w:szCs w:val="2"/>
              </w:rPr>
            </w:pPr>
          </w:p>
        </w:tc>
      </w:tr>
      <w:tr w14:paraId="3609E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BF1DF2B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39CE257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1305D18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1AD8E5B">
            <w:pPr>
              <w:pStyle w:val="12"/>
              <w:spacing w:line="211" w:lineRule="exact"/>
              <w:rPr>
                <w:sz w:val="24"/>
              </w:rPr>
            </w:pPr>
            <w:r>
              <w:rPr>
                <w:sz w:val="24"/>
              </w:rPr>
              <w:t>чертежных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69746B3C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37476D6F">
            <w:pPr>
              <w:rPr>
                <w:sz w:val="2"/>
                <w:szCs w:val="2"/>
              </w:rPr>
            </w:pPr>
          </w:p>
        </w:tc>
      </w:tr>
      <w:tr w14:paraId="11686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55BFF79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2CE50DF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CF650E2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86F5453">
            <w:pPr>
              <w:pStyle w:val="12"/>
              <w:spacing w:line="212" w:lineRule="exact"/>
              <w:rPr>
                <w:sz w:val="24"/>
              </w:rPr>
            </w:pPr>
            <w:r>
              <w:rPr>
                <w:sz w:val="24"/>
              </w:rPr>
              <w:t>инструментов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2C32DD4D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04889EEE">
            <w:pPr>
              <w:rPr>
                <w:sz w:val="2"/>
                <w:szCs w:val="2"/>
              </w:rPr>
            </w:pPr>
          </w:p>
        </w:tc>
      </w:tr>
      <w:tr w14:paraId="6B7B6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04A4B3DC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DB95374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7B193D5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4F4C06A">
            <w:pPr>
              <w:pStyle w:val="12"/>
              <w:spacing w:line="213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5969433D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32335BAB">
            <w:pPr>
              <w:rPr>
                <w:sz w:val="2"/>
                <w:szCs w:val="2"/>
              </w:rPr>
            </w:pPr>
          </w:p>
        </w:tc>
      </w:tr>
      <w:tr w14:paraId="764B2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022B8A87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AF657B8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093FDAD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0C618CD">
            <w:pPr>
              <w:pStyle w:val="12"/>
              <w:spacing w:line="213" w:lineRule="exact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отрезков.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43F3E6C3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563D953B">
            <w:pPr>
              <w:rPr>
                <w:sz w:val="2"/>
                <w:szCs w:val="2"/>
              </w:rPr>
            </w:pPr>
          </w:p>
        </w:tc>
      </w:tr>
      <w:tr w14:paraId="41E52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9B1CDFA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635DB074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3178B11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F01B4E5">
            <w:pPr>
              <w:pStyle w:val="12"/>
              <w:spacing w:line="212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300113F6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4481E681">
            <w:pPr>
              <w:rPr>
                <w:sz w:val="2"/>
                <w:szCs w:val="2"/>
              </w:rPr>
            </w:pPr>
          </w:p>
        </w:tc>
      </w:tr>
      <w:tr w14:paraId="5EBD56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3CEFD47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3D5D458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447FA2D">
            <w:pPr>
              <w:pStyle w:val="12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171355C">
            <w:pPr>
              <w:pStyle w:val="12"/>
              <w:spacing w:line="211" w:lineRule="exact"/>
              <w:rPr>
                <w:sz w:val="24"/>
              </w:rPr>
            </w:pP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сантиметр,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6B513804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635D6AE2">
            <w:pPr>
              <w:rPr>
                <w:sz w:val="2"/>
                <w:szCs w:val="2"/>
              </w:rPr>
            </w:pPr>
          </w:p>
        </w:tc>
      </w:tr>
      <w:tr w14:paraId="3CDDD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00" w:type="dxa"/>
            <w:tcBorders>
              <w:top w:val="nil"/>
            </w:tcBorders>
          </w:tcPr>
          <w:p w14:paraId="65DAEE4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14:paraId="7DCCAE7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2374C0E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08EE0E3B">
            <w:pPr>
              <w:pStyle w:val="12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миллиметр</w:t>
            </w:r>
          </w:p>
        </w:tc>
        <w:tc>
          <w:tcPr>
            <w:tcW w:w="3260" w:type="dxa"/>
            <w:vMerge w:val="continue"/>
            <w:tcBorders>
              <w:top w:val="nil"/>
            </w:tcBorders>
          </w:tcPr>
          <w:p w14:paraId="2D551142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 w:val="continue"/>
            <w:tcBorders>
              <w:top w:val="nil"/>
            </w:tcBorders>
          </w:tcPr>
          <w:p w14:paraId="44FBD9A1">
            <w:pPr>
              <w:rPr>
                <w:sz w:val="2"/>
                <w:szCs w:val="2"/>
              </w:rPr>
            </w:pPr>
          </w:p>
        </w:tc>
      </w:tr>
      <w:tr w14:paraId="7694E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600" w:type="dxa"/>
            <w:tcBorders>
              <w:bottom w:val="nil"/>
            </w:tcBorders>
          </w:tcPr>
          <w:p w14:paraId="1D6A359A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23" w:type="dxa"/>
            <w:tcBorders>
              <w:bottom w:val="nil"/>
              <w:right w:val="single" w:color="000000" w:sz="8" w:space="0"/>
            </w:tcBorders>
          </w:tcPr>
          <w:p w14:paraId="3B68A649">
            <w:pPr>
              <w:pStyle w:val="12"/>
              <w:spacing w:line="211" w:lineRule="auto"/>
              <w:ind w:left="105" w:right="815"/>
              <w:rPr>
                <w:sz w:val="24"/>
              </w:rPr>
            </w:pPr>
            <w:r>
              <w:rPr>
                <w:spacing w:val="-1"/>
                <w:sz w:val="24"/>
              </w:rPr>
              <w:t>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62FB1D9">
            <w:pPr>
              <w:pStyle w:val="12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</w:p>
          <w:p w14:paraId="3C5993D2">
            <w:pPr>
              <w:pStyle w:val="12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дробей.</w:t>
            </w:r>
          </w:p>
          <w:p w14:paraId="179ED2B2">
            <w:pPr>
              <w:pStyle w:val="12"/>
              <w:ind w:left="105" w:right="20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left w:val="single" w:color="000000" w:sz="8" w:space="0"/>
              <w:bottom w:val="nil"/>
            </w:tcBorders>
          </w:tcPr>
          <w:p w14:paraId="7333F60C">
            <w:pPr>
              <w:pStyle w:val="12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14:paraId="5B268C4F">
            <w:pPr>
              <w:pStyle w:val="12"/>
              <w:spacing w:before="1"/>
              <w:ind w:right="281"/>
              <w:rPr>
                <w:sz w:val="24"/>
              </w:rPr>
            </w:pPr>
            <w:r>
              <w:rPr>
                <w:sz w:val="24"/>
              </w:rPr>
              <w:t>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231E37D5">
            <w:pPr>
              <w:pStyle w:val="12"/>
              <w:spacing w:line="276" w:lineRule="exact"/>
              <w:ind w:right="708"/>
              <w:rPr>
                <w:sz w:val="24"/>
              </w:rPr>
            </w:pPr>
            <w:r>
              <w:rPr>
                <w:sz w:val="24"/>
              </w:rPr>
              <w:t>Работа с 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разрядов.</w:t>
            </w:r>
          </w:p>
        </w:tc>
        <w:tc>
          <w:tcPr>
            <w:tcW w:w="3260" w:type="dxa"/>
            <w:tcBorders>
              <w:bottom w:val="nil"/>
            </w:tcBorders>
          </w:tcPr>
          <w:p w14:paraId="6D60AC3C">
            <w:pPr>
              <w:pStyle w:val="12"/>
              <w:tabs>
                <w:tab w:val="left" w:pos="2425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1E8C13D">
            <w:pPr>
              <w:pStyle w:val="1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записанные со знаменателем,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</w:p>
          <w:p w14:paraId="0CFA19F6"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дробей.</w:t>
            </w:r>
          </w:p>
        </w:tc>
        <w:tc>
          <w:tcPr>
            <w:tcW w:w="4256" w:type="dxa"/>
            <w:tcBorders>
              <w:bottom w:val="nil"/>
            </w:tcBorders>
          </w:tcPr>
          <w:p w14:paraId="58F61D07">
            <w:pPr>
              <w:pStyle w:val="12"/>
              <w:tabs>
                <w:tab w:val="left" w:pos="1724"/>
                <w:tab w:val="left" w:pos="3471"/>
              </w:tabs>
              <w:spacing w:before="1"/>
              <w:ind w:left="107" w:right="98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записанные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знаменателем,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дробей.</w:t>
            </w:r>
          </w:p>
          <w:p w14:paraId="16EDA171">
            <w:pPr>
              <w:pStyle w:val="12"/>
              <w:tabs>
                <w:tab w:val="left" w:pos="1525"/>
                <w:tab w:val="left" w:pos="2969"/>
              </w:tabs>
              <w:spacing w:line="276" w:lineRule="exact"/>
              <w:ind w:left="107" w:right="10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числители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  <w:tr w14:paraId="17CAB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594498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0B59636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459C388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88D3EDA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20731C13">
            <w:pPr>
              <w:pStyle w:val="12"/>
              <w:tabs>
                <w:tab w:val="left" w:pos="208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числители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5D5E4D69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  <w:tr w14:paraId="0E128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26422B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492A153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50E3A33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5A0C1F3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2CBE075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десятичной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3B4C4CC2">
            <w:pPr>
              <w:pStyle w:val="12"/>
              <w:tabs>
                <w:tab w:val="left" w:pos="1612"/>
                <w:tab w:val="left" w:pos="3056"/>
                <w:tab w:val="left" w:pos="392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дроби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</w:t>
            </w:r>
          </w:p>
        </w:tc>
      </w:tr>
      <w:tr w14:paraId="5B390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00" w:type="dxa"/>
            <w:tcBorders>
              <w:top w:val="nil"/>
            </w:tcBorders>
          </w:tcPr>
          <w:p w14:paraId="7FC9E80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right w:val="single" w:color="000000" w:sz="8" w:space="0"/>
            </w:tcBorders>
          </w:tcPr>
          <w:p w14:paraId="1B07681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</w:tcBorders>
          </w:tcPr>
          <w:p w14:paraId="5B05400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4031F21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5861F8E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</w:tcBorders>
          </w:tcPr>
          <w:p w14:paraId="647E2F4A">
            <w:pPr>
              <w:pStyle w:val="12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знаменателем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знаменателя.</w:t>
            </w:r>
          </w:p>
        </w:tc>
      </w:tr>
    </w:tbl>
    <w:p w14:paraId="4C0C3D3C">
      <w:pPr>
        <w:spacing w:line="254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D7E8CAC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835"/>
        <w:gridCol w:w="3260"/>
        <w:gridCol w:w="4256"/>
      </w:tblGrid>
      <w:tr w14:paraId="125CB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00" w:type="dxa"/>
            <w:vMerge w:val="restart"/>
          </w:tcPr>
          <w:p w14:paraId="6FE52B6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  <w:vMerge w:val="restart"/>
            <w:tcBorders>
              <w:right w:val="single" w:color="000000" w:sz="8" w:space="0"/>
            </w:tcBorders>
          </w:tcPr>
          <w:p w14:paraId="1E62EE6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  <w:vMerge w:val="restart"/>
            <w:tcBorders>
              <w:left w:val="single" w:color="000000" w:sz="8" w:space="0"/>
            </w:tcBorders>
          </w:tcPr>
          <w:p w14:paraId="71ECAEC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1DD0B7CE">
            <w:pPr>
              <w:pStyle w:val="12"/>
              <w:spacing w:before="1" w:line="256" w:lineRule="exact"/>
              <w:rPr>
                <w:sz w:val="24"/>
              </w:rPr>
            </w:pPr>
            <w:r>
              <w:rPr>
                <w:sz w:val="24"/>
              </w:rPr>
              <w:t>«больше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</w:p>
        </w:tc>
        <w:tc>
          <w:tcPr>
            <w:tcW w:w="3260" w:type="dxa"/>
            <w:tcBorders>
              <w:bottom w:val="nil"/>
            </w:tcBorders>
          </w:tcPr>
          <w:p w14:paraId="7251C42A">
            <w:pPr>
              <w:pStyle w:val="12"/>
              <w:spacing w:before="1" w:line="256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</w:p>
        </w:tc>
        <w:tc>
          <w:tcPr>
            <w:tcW w:w="4256" w:type="dxa"/>
            <w:tcBorders>
              <w:bottom w:val="nil"/>
            </w:tcBorders>
          </w:tcPr>
          <w:p w14:paraId="24C8A74F">
            <w:pPr>
              <w:pStyle w:val="12"/>
              <w:spacing w:before="1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  <w:tr w14:paraId="532B4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1E66C01C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61C10C28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42F7585D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3827AD2">
            <w:pPr>
              <w:pStyle w:val="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на…»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1482275">
            <w:pPr>
              <w:pStyle w:val="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дроби.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15882967">
            <w:pPr>
              <w:pStyle w:val="12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14:paraId="7FA97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34EED90F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6CB7E01A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3A84FC6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F69B884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8BD9E7D">
            <w:pPr>
              <w:pStyle w:val="12"/>
              <w:tabs>
                <w:tab w:val="left" w:pos="195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десятичные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636B1058">
            <w:pPr>
              <w:pStyle w:val="12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записанные</w:t>
            </w:r>
          </w:p>
        </w:tc>
      </w:tr>
      <w:tr w14:paraId="72C9C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4543E5E2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54791C45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14C49528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E970B0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30BD69F">
            <w:pPr>
              <w:pStyle w:val="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дроби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знаменателем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55C4B093">
            <w:pPr>
              <w:pStyle w:val="12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</w:tc>
      </w:tr>
      <w:tr w14:paraId="3A666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63E5FF75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5880D3B4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1F7A01B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90BCD7D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344CD51">
            <w:pPr>
              <w:pStyle w:val="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знаменателя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65A7F166">
            <w:pPr>
              <w:pStyle w:val="12"/>
              <w:tabs>
                <w:tab w:val="left" w:pos="1647"/>
                <w:tab w:val="left" w:pos="3130"/>
                <w:tab w:val="left" w:pos="402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дроби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</w:p>
        </w:tc>
      </w:tr>
      <w:tr w14:paraId="52D62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4204E1BD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750E63DF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66E476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FB3A686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B085B28">
            <w:pPr>
              <w:pStyle w:val="12"/>
              <w:tabs>
                <w:tab w:val="left" w:pos="240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читают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65066F05">
            <w:pPr>
              <w:pStyle w:val="12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14:paraId="689CEB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61CA666C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06143FEB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6D9CEF3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7638889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1BAF0D7">
            <w:pPr>
              <w:pStyle w:val="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7AD740DC">
            <w:pPr>
              <w:pStyle w:val="12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14:paraId="2549D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7FB17C56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1BEFD1A0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5F01FC73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C050636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3F967E5">
            <w:pPr>
              <w:pStyle w:val="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39CC4F02">
            <w:pPr>
              <w:pStyle w:val="12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выделяют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вопрос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</w:tr>
      <w:tr w14:paraId="7CBC5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0FDCE350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0A945AEF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292E6B0A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67A3EC3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87C834B">
            <w:pPr>
              <w:pStyle w:val="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1E181ED1">
            <w:pPr>
              <w:pStyle w:val="12"/>
              <w:tabs>
                <w:tab w:val="left" w:pos="1912"/>
                <w:tab w:val="left" w:pos="341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краткую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запить,</w:t>
            </w:r>
          </w:p>
        </w:tc>
      </w:tr>
      <w:tr w14:paraId="702C6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1382F59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5EB296E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0EA1FC88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40B4D21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DBFF7A4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69B027EA">
            <w:pPr>
              <w:pStyle w:val="12"/>
              <w:tabs>
                <w:tab w:val="left" w:pos="1549"/>
                <w:tab w:val="left" w:pos="2216"/>
                <w:tab w:val="left" w:pos="3405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ход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задачи,</w:t>
            </w:r>
          </w:p>
        </w:tc>
      </w:tr>
      <w:tr w14:paraId="1A3FE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00" w:type="dxa"/>
            <w:vMerge w:val="continue"/>
            <w:tcBorders>
              <w:top w:val="nil"/>
            </w:tcBorders>
          </w:tcPr>
          <w:p w14:paraId="4D614EB4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  <w:right w:val="single" w:color="000000" w:sz="8" w:space="0"/>
            </w:tcBorders>
          </w:tcPr>
          <w:p w14:paraId="0ED56262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000000" w:sz="8" w:space="0"/>
            </w:tcBorders>
          </w:tcPr>
          <w:p w14:paraId="1F251BB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31E8ECEE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6017B217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4256" w:type="dxa"/>
            <w:tcBorders>
              <w:top w:val="nil"/>
            </w:tcBorders>
          </w:tcPr>
          <w:p w14:paraId="3F9707C6">
            <w:pPr>
              <w:pStyle w:val="12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5985C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00" w:type="dxa"/>
            <w:tcBorders>
              <w:bottom w:val="nil"/>
            </w:tcBorders>
          </w:tcPr>
          <w:p w14:paraId="31E68036">
            <w:pPr>
              <w:pStyle w:val="12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3" w:type="dxa"/>
            <w:tcBorders>
              <w:bottom w:val="nil"/>
            </w:tcBorders>
          </w:tcPr>
          <w:p w14:paraId="593B4276">
            <w:pPr>
              <w:pStyle w:val="12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Преобразование,</w:t>
            </w:r>
          </w:p>
        </w:tc>
        <w:tc>
          <w:tcPr>
            <w:tcW w:w="759" w:type="dxa"/>
            <w:tcBorders>
              <w:bottom w:val="nil"/>
            </w:tcBorders>
          </w:tcPr>
          <w:p w14:paraId="11159E32">
            <w:pPr>
              <w:pStyle w:val="12"/>
              <w:spacing w:line="26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14:paraId="3553F444">
            <w:pPr>
              <w:pStyle w:val="12"/>
              <w:tabs>
                <w:tab w:val="left" w:pos="1516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десятичных</w:t>
            </w:r>
          </w:p>
        </w:tc>
        <w:tc>
          <w:tcPr>
            <w:tcW w:w="3260" w:type="dxa"/>
            <w:tcBorders>
              <w:bottom w:val="nil"/>
            </w:tcBorders>
          </w:tcPr>
          <w:p w14:paraId="04A81EA9">
            <w:pPr>
              <w:pStyle w:val="12"/>
              <w:tabs>
                <w:tab w:val="left" w:pos="2426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устные</w:t>
            </w:r>
          </w:p>
        </w:tc>
        <w:tc>
          <w:tcPr>
            <w:tcW w:w="4256" w:type="dxa"/>
            <w:tcBorders>
              <w:bottom w:val="nil"/>
            </w:tcBorders>
          </w:tcPr>
          <w:p w14:paraId="7BDABC22">
            <w:pPr>
              <w:pStyle w:val="12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</w:tc>
      </w:tr>
      <w:tr w14:paraId="08B36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C86108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4FE76AF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6E5B5A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A2C808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дробей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36418AE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вычисления.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41B2AF7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</w:tr>
      <w:tr w14:paraId="75E0B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94F386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94D8FEA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C59309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48DCEFA">
            <w:pPr>
              <w:pStyle w:val="12"/>
              <w:tabs>
                <w:tab w:val="left" w:pos="14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(мелких),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одинаковых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E6B19AB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600D6D32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</w:p>
        </w:tc>
      </w:tr>
      <w:tr w14:paraId="41EB9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03DFE12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6410E8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68A8A9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5DC2F32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долях.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45C1B2E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5DA3A2C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разряда.</w:t>
            </w:r>
          </w:p>
        </w:tc>
      </w:tr>
      <w:tr w14:paraId="32660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57230C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7AA892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D4DDE4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F41A407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3CA04ECA">
            <w:pPr>
              <w:pStyle w:val="12"/>
              <w:tabs>
                <w:tab w:val="left" w:pos="1801"/>
                <w:tab w:val="left" w:pos="290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дроби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до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BEB88BD">
            <w:pPr>
              <w:pStyle w:val="12"/>
              <w:tabs>
                <w:tab w:val="left" w:pos="1818"/>
                <w:tab w:val="left" w:pos="346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дроби,</w:t>
            </w:r>
          </w:p>
        </w:tc>
      </w:tr>
      <w:tr w14:paraId="2D1F3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550D7FC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959C9C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2FA8EE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2D943D4">
            <w:pPr>
              <w:pStyle w:val="12"/>
              <w:tabs>
                <w:tab w:val="left" w:pos="21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(цена,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F836326">
            <w:pPr>
              <w:pStyle w:val="12"/>
              <w:tabs>
                <w:tab w:val="left" w:pos="231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разряда.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CFBB838">
            <w:pPr>
              <w:pStyle w:val="12"/>
              <w:tabs>
                <w:tab w:val="left" w:pos="1250"/>
                <w:tab w:val="left" w:pos="1761"/>
                <w:tab w:val="left" w:pos="2135"/>
                <w:tab w:val="left" w:pos="30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сотых,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тысячных,</w:t>
            </w:r>
          </w:p>
        </w:tc>
      </w:tr>
      <w:tr w14:paraId="10350A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6AA1C0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DC70AF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EDE332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596FFB1">
            <w:pPr>
              <w:pStyle w:val="12"/>
              <w:tabs>
                <w:tab w:val="left" w:pos="20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количество,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общая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E7BAEE8">
            <w:pPr>
              <w:pStyle w:val="12"/>
              <w:tabs>
                <w:tab w:val="left" w:pos="1139"/>
                <w:tab w:val="left" w:pos="2033"/>
                <w:tab w:val="left" w:pos="24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расчет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27E17B22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одинаковых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</w:p>
        </w:tc>
      </w:tr>
      <w:tr w14:paraId="36BFF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175E28A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9B0007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9D91D6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5ECADB6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стоимость)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F32E8EB">
            <w:pPr>
              <w:pStyle w:val="12"/>
              <w:tabs>
                <w:tab w:val="left" w:pos="1535"/>
                <w:tab w:val="left" w:pos="2562"/>
                <w:tab w:val="left" w:pos="30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товара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1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11FAE6D0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  <w:tr w14:paraId="65A29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00" w:type="dxa"/>
            <w:tcBorders>
              <w:top w:val="nil"/>
            </w:tcBorders>
          </w:tcPr>
          <w:p w14:paraId="7EC2053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14:paraId="72494F0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70D2FC1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7AB105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59D5CCCB">
            <w:pPr>
              <w:pStyle w:val="12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действие</w:t>
            </w:r>
          </w:p>
        </w:tc>
        <w:tc>
          <w:tcPr>
            <w:tcW w:w="4256" w:type="dxa"/>
            <w:tcBorders>
              <w:top w:val="nil"/>
            </w:tcBorders>
          </w:tcPr>
          <w:p w14:paraId="17820BC9">
            <w:pPr>
              <w:pStyle w:val="12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товара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31767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00" w:type="dxa"/>
            <w:tcBorders>
              <w:bottom w:val="nil"/>
            </w:tcBorders>
          </w:tcPr>
          <w:p w14:paraId="323B3E72">
            <w:pPr>
              <w:pStyle w:val="12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23" w:type="dxa"/>
            <w:tcBorders>
              <w:bottom w:val="nil"/>
            </w:tcBorders>
          </w:tcPr>
          <w:p w14:paraId="44F76E12">
            <w:pPr>
              <w:pStyle w:val="12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  <w:tc>
          <w:tcPr>
            <w:tcW w:w="759" w:type="dxa"/>
            <w:tcBorders>
              <w:bottom w:val="nil"/>
            </w:tcBorders>
          </w:tcPr>
          <w:p w14:paraId="558C833F">
            <w:pPr>
              <w:pStyle w:val="12"/>
              <w:spacing w:line="26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14:paraId="52194903">
            <w:pPr>
              <w:pStyle w:val="12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</w:tc>
        <w:tc>
          <w:tcPr>
            <w:tcW w:w="3260" w:type="dxa"/>
            <w:tcBorders>
              <w:bottom w:val="nil"/>
            </w:tcBorders>
          </w:tcPr>
          <w:p w14:paraId="255257CE">
            <w:pPr>
              <w:pStyle w:val="12"/>
              <w:tabs>
                <w:tab w:val="left" w:pos="1352"/>
                <w:tab w:val="left" w:pos="2566"/>
                <w:tab w:val="left" w:pos="290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величины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их</w:t>
            </w:r>
          </w:p>
        </w:tc>
        <w:tc>
          <w:tcPr>
            <w:tcW w:w="4256" w:type="dxa"/>
            <w:tcBorders>
              <w:bottom w:val="nil"/>
            </w:tcBorders>
          </w:tcPr>
          <w:p w14:paraId="1FBA5C08">
            <w:pPr>
              <w:pStyle w:val="12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14:paraId="3EF5A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0B9C44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6EEDFB0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46CF1F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CCCDFF6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F610C48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029A061D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</w:tr>
      <w:tr w14:paraId="5AEAF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408E5E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B6FC982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величин.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587D64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D2330F6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C2371C6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числа,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C450775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</w:p>
        </w:tc>
      </w:tr>
      <w:tr w14:paraId="3ED8F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9A16F6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2A3BE0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BB1CA3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A8AFA15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величин.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0BBD874">
            <w:pPr>
              <w:pStyle w:val="12"/>
              <w:tabs>
                <w:tab w:val="left" w:pos="820"/>
                <w:tab w:val="left" w:pos="224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измерении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величин,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602DADBF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</w:tr>
      <w:tr w14:paraId="3415A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02014A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19CE77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C8BBD2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53E4F74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Меры.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C251433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3325A17B">
            <w:pPr>
              <w:pStyle w:val="12"/>
              <w:tabs>
                <w:tab w:val="left" w:pos="1223"/>
                <w:tab w:val="left" w:pos="2194"/>
                <w:tab w:val="left" w:pos="37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числа,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полученные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при</w:t>
            </w:r>
          </w:p>
        </w:tc>
      </w:tr>
      <w:tr w14:paraId="6C604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3C1EBD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BEB028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36C024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495734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504FE69">
            <w:pPr>
              <w:pStyle w:val="12"/>
              <w:tabs>
                <w:tab w:val="left" w:pos="224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единицы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5E05EB5B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измерении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величин,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</w:tr>
      <w:tr w14:paraId="59AFC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CA0754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4E437C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9D7E59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740CDAF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8FD97D2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B737E34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диктовку.</w:t>
            </w:r>
          </w:p>
        </w:tc>
      </w:tr>
      <w:tr w14:paraId="1EB98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082209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21F8CC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494A83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51F60DA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C573A5E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и 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173C6306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</w:tc>
      </w:tr>
      <w:tr w14:paraId="53385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5B2E110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4A9281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B258DB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E94559D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однородных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E9F2BEC">
            <w:pPr>
              <w:pStyle w:val="12"/>
              <w:tabs>
                <w:tab w:val="left" w:pos="220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таблицей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422F000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</w:tr>
      <w:tr w14:paraId="1035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81D6FC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D3C21C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676070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652289E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E0F8134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2E5C94CC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массу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</w:tr>
      <w:tr w14:paraId="14A87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00" w:type="dxa"/>
            <w:tcBorders>
              <w:top w:val="nil"/>
            </w:tcBorders>
          </w:tcPr>
          <w:p w14:paraId="17A2110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14:paraId="4BEA334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7FD66A7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D5FC951">
            <w:pPr>
              <w:pStyle w:val="12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  <w:tc>
          <w:tcPr>
            <w:tcW w:w="3260" w:type="dxa"/>
            <w:tcBorders>
              <w:top w:val="nil"/>
            </w:tcBorders>
          </w:tcPr>
          <w:p w14:paraId="6B4D1855">
            <w:pPr>
              <w:pStyle w:val="12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  <w:tc>
          <w:tcPr>
            <w:tcW w:w="4256" w:type="dxa"/>
            <w:tcBorders>
              <w:top w:val="nil"/>
            </w:tcBorders>
          </w:tcPr>
          <w:p w14:paraId="32646225">
            <w:pPr>
              <w:pStyle w:val="12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</w:p>
        </w:tc>
      </w:tr>
    </w:tbl>
    <w:p w14:paraId="4BBE6D74">
      <w:pPr>
        <w:spacing w:line="252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DF50A41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835"/>
        <w:gridCol w:w="3260"/>
        <w:gridCol w:w="4256"/>
      </w:tblGrid>
      <w:tr w14:paraId="1E4A4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600" w:type="dxa"/>
          </w:tcPr>
          <w:p w14:paraId="32A963C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031E76D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3A2388D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14:paraId="7F5ED77B">
            <w:pPr>
              <w:pStyle w:val="12"/>
              <w:spacing w:before="1"/>
              <w:ind w:right="643"/>
              <w:rPr>
                <w:sz w:val="24"/>
              </w:rPr>
            </w:pPr>
            <w:r>
              <w:rPr>
                <w:sz w:val="24"/>
              </w:rPr>
              <w:t>продолжительности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60" w:type="dxa"/>
          </w:tcPr>
          <w:p w14:paraId="606600C8">
            <w:pPr>
              <w:pStyle w:val="12"/>
              <w:spacing w:before="1"/>
              <w:ind w:right="8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действие)</w:t>
            </w:r>
          </w:p>
        </w:tc>
        <w:tc>
          <w:tcPr>
            <w:tcW w:w="4256" w:type="dxa"/>
          </w:tcPr>
          <w:p w14:paraId="1344F8F8">
            <w:pPr>
              <w:pStyle w:val="12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14:paraId="52E07EE5">
            <w:pPr>
              <w:pStyle w:val="12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14:paraId="342025D4">
            <w:pPr>
              <w:pStyle w:val="12"/>
              <w:tabs>
                <w:tab w:val="left" w:pos="2091"/>
              </w:tabs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продолжительности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действия)</w:t>
            </w:r>
          </w:p>
          <w:p w14:paraId="201B8EE0">
            <w:pPr>
              <w:pStyle w:val="12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4FA3A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600" w:type="dxa"/>
            <w:tcBorders>
              <w:bottom w:val="nil"/>
            </w:tcBorders>
          </w:tcPr>
          <w:p w14:paraId="5194E17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23" w:type="dxa"/>
            <w:tcBorders>
              <w:bottom w:val="nil"/>
              <w:right w:val="single" w:color="000000" w:sz="8" w:space="0"/>
            </w:tcBorders>
          </w:tcPr>
          <w:p w14:paraId="1734D2DA">
            <w:pPr>
              <w:pStyle w:val="12"/>
              <w:spacing w:line="208" w:lineRule="auto"/>
              <w:ind w:left="105" w:right="5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  <w:p w14:paraId="408E3CD7">
            <w:pPr>
              <w:pStyle w:val="12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Их</w:t>
            </w:r>
          </w:p>
          <w:p w14:paraId="3EC4A266">
            <w:pPr>
              <w:pStyle w:val="12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</w:p>
        </w:tc>
        <w:tc>
          <w:tcPr>
            <w:tcW w:w="759" w:type="dxa"/>
            <w:tcBorders>
              <w:left w:val="single" w:color="000000" w:sz="8" w:space="0"/>
              <w:bottom w:val="nil"/>
            </w:tcBorders>
          </w:tcPr>
          <w:p w14:paraId="519D88FD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  <w:right w:val="single" w:color="000000" w:sz="8" w:space="0"/>
            </w:tcBorders>
          </w:tcPr>
          <w:p w14:paraId="0B4C3244">
            <w:pPr>
              <w:pStyle w:val="12"/>
              <w:ind w:right="931"/>
              <w:rPr>
                <w:sz w:val="24"/>
              </w:rPr>
            </w:pPr>
            <w:r>
              <w:rPr>
                <w:sz w:val="24"/>
              </w:rPr>
              <w:t>Название 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14:paraId="036E0388">
            <w:pPr>
              <w:pStyle w:val="12"/>
              <w:spacing w:line="270" w:lineRule="atLeast"/>
              <w:ind w:right="481"/>
              <w:rPr>
                <w:sz w:val="24"/>
              </w:rPr>
            </w:pPr>
            <w:r>
              <w:rPr>
                <w:sz w:val="24"/>
              </w:rPr>
              <w:t>Соотношение единиц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3260" w:type="dxa"/>
            <w:tcBorders>
              <w:left w:val="single" w:color="000000" w:sz="8" w:space="0"/>
              <w:bottom w:val="nil"/>
            </w:tcBorders>
          </w:tcPr>
          <w:p w14:paraId="78F42F3D">
            <w:pPr>
              <w:pStyle w:val="12"/>
              <w:ind w:left="103" w:right="390"/>
              <w:rPr>
                <w:sz w:val="24"/>
              </w:rPr>
            </w:pPr>
            <w:r>
              <w:rPr>
                <w:sz w:val="24"/>
              </w:rPr>
              <w:t>Называют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14:paraId="18AF9320">
            <w:pPr>
              <w:pStyle w:val="12"/>
              <w:spacing w:line="270" w:lineRule="atLeast"/>
              <w:ind w:left="103" w:right="390"/>
              <w:rPr>
                <w:sz w:val="24"/>
              </w:rPr>
            </w:pPr>
            <w:r>
              <w:rPr>
                <w:sz w:val="24"/>
              </w:rPr>
              <w:t>сокращенные обозначения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мм, дм,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 км).</w:t>
            </w:r>
          </w:p>
        </w:tc>
        <w:tc>
          <w:tcPr>
            <w:tcW w:w="4256" w:type="dxa"/>
            <w:tcBorders>
              <w:bottom w:val="nil"/>
            </w:tcBorders>
          </w:tcPr>
          <w:p w14:paraId="107AFF9A">
            <w:pPr>
              <w:pStyle w:val="12"/>
              <w:ind w:left="107" w:right="305"/>
              <w:jc w:val="both"/>
              <w:rPr>
                <w:sz w:val="24"/>
              </w:rPr>
            </w:pPr>
            <w:r>
              <w:rPr>
                <w:sz w:val="24"/>
              </w:rPr>
              <w:t>Называют единицы измерения,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сокращенные обозначения (см,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дм, м, км).</w:t>
            </w:r>
          </w:p>
          <w:p w14:paraId="17F6B80E">
            <w:pPr>
              <w:pStyle w:val="12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</w:tr>
      <w:tr w14:paraId="788B6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A44BA9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332B593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3FE5FA2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3991C587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3DE186EF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00B8747F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</w:tr>
      <w:tr w14:paraId="28420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1BD4355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2BD0A98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32A6265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215409F4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3B2CF196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266A091F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</w:tr>
      <w:tr w14:paraId="2CD10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2434C0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09CCF6C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0DA47CA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5C5E6F07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0116B035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21DE5188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14:paraId="23050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EE7D55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6B88E3F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5B904F1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1A6BD94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37BA7296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110CF381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</w:tr>
      <w:tr w14:paraId="77BC5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4FA9A9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52529EB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3FA3DF7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061B8BE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55F5DF33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вычисления.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03F45BB7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</w:tr>
      <w:tr w14:paraId="6D2DF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DB33C8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4B0C59A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43A6F32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6995027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160596E1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120714D2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Преобразовывают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</w:tr>
      <w:tr w14:paraId="08E38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036DBC1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7CFE4A0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4719542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0B25DDD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0B2DAD47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2FB10C67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</w:tc>
      </w:tr>
      <w:tr w14:paraId="26DF5E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A8EF6F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4FE83D8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4C35AC1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6E9D8E8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16952C7C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выраженные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636C3259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14:paraId="0A8DB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091FCBB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75B6350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4328A8B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5FDDB0F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6D12030B">
            <w:pPr>
              <w:pStyle w:val="12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265B5A12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14:paraId="57B50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536715B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4015EE5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7B912F5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37AE632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2DF4BBF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4A666783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</w:tc>
      </w:tr>
      <w:tr w14:paraId="45B3D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5172F77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383F3CD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26F8885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2B2AEBC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0F8B42E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25EE9D8E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</w:p>
        </w:tc>
      </w:tr>
      <w:tr w14:paraId="4BC47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BF1AA4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color="000000" w:sz="8" w:space="0"/>
            </w:tcBorders>
          </w:tcPr>
          <w:p w14:paraId="3198BDA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  <w:bottom w:val="nil"/>
            </w:tcBorders>
          </w:tcPr>
          <w:p w14:paraId="25943BC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color="000000" w:sz="8" w:space="0"/>
            </w:tcBorders>
          </w:tcPr>
          <w:p w14:paraId="21C327E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  <w:bottom w:val="nil"/>
            </w:tcBorders>
          </w:tcPr>
          <w:p w14:paraId="42CC01D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14:paraId="02A53DDC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встретиться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14:paraId="688A7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00" w:type="dxa"/>
            <w:tcBorders>
              <w:top w:val="nil"/>
            </w:tcBorders>
          </w:tcPr>
          <w:p w14:paraId="113A5B9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right w:val="single" w:color="000000" w:sz="8" w:space="0"/>
            </w:tcBorders>
          </w:tcPr>
          <w:p w14:paraId="247CD2D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color="000000" w:sz="8" w:space="0"/>
            </w:tcBorders>
          </w:tcPr>
          <w:p w14:paraId="79E6A88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right w:val="single" w:color="000000" w:sz="8" w:space="0"/>
            </w:tcBorders>
          </w:tcPr>
          <w:p w14:paraId="7ACE001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color="000000" w:sz="8" w:space="0"/>
            </w:tcBorders>
          </w:tcPr>
          <w:p w14:paraId="4198AE5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</w:tcBorders>
          </w:tcPr>
          <w:p w14:paraId="4163A1F2">
            <w:pPr>
              <w:pStyle w:val="12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</w:tbl>
    <w:p w14:paraId="4C305149">
      <w:pPr>
        <w:spacing w:line="252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06EEB21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2772A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600" w:type="dxa"/>
            <w:tcBorders>
              <w:bottom w:val="nil"/>
            </w:tcBorders>
          </w:tcPr>
          <w:p w14:paraId="2FB308E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23" w:type="dxa"/>
            <w:tcBorders>
              <w:bottom w:val="nil"/>
            </w:tcBorders>
          </w:tcPr>
          <w:p w14:paraId="167EF39D">
            <w:pPr>
              <w:pStyle w:val="12"/>
              <w:spacing w:line="223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</w:p>
          <w:p w14:paraId="59BAD7C7">
            <w:pPr>
              <w:pStyle w:val="12"/>
              <w:ind w:left="105" w:right="818"/>
              <w:rPr>
                <w:sz w:val="24"/>
              </w:rPr>
            </w:pPr>
            <w:r>
              <w:rPr>
                <w:sz w:val="24"/>
              </w:rPr>
              <w:t>десятичными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59" w:type="dxa"/>
            <w:tcBorders>
              <w:bottom w:val="nil"/>
            </w:tcBorders>
          </w:tcPr>
          <w:p w14:paraId="37A66992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14:paraId="36FFCB7E">
            <w:pPr>
              <w:pStyle w:val="12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Деление целых чисел на 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100, 1000.</w:t>
            </w:r>
          </w:p>
          <w:p w14:paraId="54F29D3B">
            <w:pPr>
              <w:pStyle w:val="12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</w:p>
        </w:tc>
        <w:tc>
          <w:tcPr>
            <w:tcW w:w="3121" w:type="dxa"/>
            <w:tcBorders>
              <w:bottom w:val="nil"/>
            </w:tcBorders>
          </w:tcPr>
          <w:p w14:paraId="76F299E6">
            <w:pPr>
              <w:pStyle w:val="12"/>
              <w:tabs>
                <w:tab w:val="left" w:pos="228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53310919">
            <w:pPr>
              <w:pStyle w:val="12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Делят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</w:p>
        </w:tc>
        <w:tc>
          <w:tcPr>
            <w:tcW w:w="4112" w:type="dxa"/>
            <w:tcBorders>
              <w:bottom w:val="nil"/>
            </w:tcBorders>
          </w:tcPr>
          <w:p w14:paraId="64F168CA">
            <w:pPr>
              <w:pStyle w:val="12"/>
              <w:ind w:left="105" w:right="9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10,100,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40996EB">
            <w:pPr>
              <w:pStyle w:val="12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</w:tr>
      <w:tr w14:paraId="293CE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3FC61B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6476A07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212E77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FF093C2">
            <w:pPr>
              <w:pStyle w:val="12"/>
              <w:tabs>
                <w:tab w:val="left" w:pos="1777"/>
                <w:tab w:val="left" w:pos="28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десятичной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дроби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0031A6C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дроби.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64A165DD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мер.</w:t>
            </w:r>
          </w:p>
        </w:tc>
      </w:tr>
      <w:tr w14:paraId="7AAEC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BFD8167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F1B0E3A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32EB44D">
            <w:pPr>
              <w:pStyle w:val="12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4275095">
            <w:pPr>
              <w:pStyle w:val="12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обратное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26D50E1">
            <w:pPr>
              <w:pStyle w:val="12"/>
              <w:tabs>
                <w:tab w:val="left" w:pos="2068"/>
              </w:tabs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таблицей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72096EBE">
            <w:pPr>
              <w:pStyle w:val="12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</w:tr>
      <w:tr w14:paraId="722FA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166FAEC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75F5B2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7B4A29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669660F">
            <w:pPr>
              <w:pStyle w:val="12"/>
              <w:spacing w:before="7" w:line="211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4A0188F">
            <w:pPr>
              <w:pStyle w:val="12"/>
              <w:spacing w:line="270" w:lineRule="atLeast"/>
              <w:ind w:right="306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3BD0AC2C">
            <w:pPr>
              <w:pStyle w:val="12"/>
              <w:spacing w:line="270" w:lineRule="atLeast"/>
              <w:ind w:left="105" w:right="92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мерах,</w:t>
            </w:r>
          </w:p>
        </w:tc>
      </w:tr>
      <w:tr w14:paraId="17831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4812CD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56502D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3F1F2C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0FAFD8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2BD27C5E">
            <w:pPr>
              <w:pStyle w:val="12"/>
              <w:tabs>
                <w:tab w:val="left" w:pos="1204"/>
                <w:tab w:val="left" w:pos="23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задачи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3E2323CE">
            <w:pPr>
              <w:pStyle w:val="12"/>
              <w:tabs>
                <w:tab w:val="left" w:pos="1625"/>
                <w:tab w:val="left" w:pos="2028"/>
                <w:tab w:val="left" w:pos="278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виде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десятичных</w:t>
            </w:r>
          </w:p>
        </w:tc>
      </w:tr>
      <w:tr w14:paraId="02DD1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A6FA97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BAB3E3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322A55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E57C6B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A9F7B76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55DF2A84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дробей.</w:t>
            </w:r>
          </w:p>
        </w:tc>
      </w:tr>
      <w:tr w14:paraId="5102F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3CC2C0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611610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E2FA48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7B7606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714F8D7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21D7EC55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14:paraId="24AD2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439EF3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A690D1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68B30E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96C14A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00C803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67CC1C70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</w:tc>
      </w:tr>
      <w:tr w14:paraId="77DB5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392F98C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00A8AD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1E88BE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F22BB4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6396BC8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3A25BAC7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</w:tr>
      <w:tr w14:paraId="6C4D7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08E311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2A896D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0BC102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B27AF18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67A61AB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005E0618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(8,6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</w:tr>
      <w:tr w14:paraId="24A32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1D6224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B0D43B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6251778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C3E08B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2CB41C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1298CEA0">
            <w:pPr>
              <w:pStyle w:val="12"/>
              <w:tabs>
                <w:tab w:val="left" w:pos="1698"/>
                <w:tab w:val="left" w:pos="332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задачи</w:t>
            </w:r>
          </w:p>
        </w:tc>
      </w:tr>
      <w:tr w14:paraId="67E71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0486E47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6C957FC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FE6E29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28F767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CD6A08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2939C926">
            <w:pPr>
              <w:pStyle w:val="12"/>
              <w:tabs>
                <w:tab w:val="left" w:pos="1851"/>
                <w:tab w:val="left" w:pos="3317"/>
                <w:tab w:val="left" w:pos="368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содержания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2-3</w:t>
            </w:r>
          </w:p>
        </w:tc>
      </w:tr>
      <w:tr w14:paraId="0EC2F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2860356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6BF504A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00F4BA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531F6A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9EC3DD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297C6871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</w:tr>
      <w:tr w14:paraId="32707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00" w:type="dxa"/>
            <w:tcBorders>
              <w:top w:val="nil"/>
            </w:tcBorders>
          </w:tcPr>
          <w:p w14:paraId="25B23AF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14:paraId="5BE20E9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23183B51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4ADFA37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152E81A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14:paraId="250DB94E">
            <w:pPr>
              <w:pStyle w:val="12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95AD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600" w:type="dxa"/>
            <w:tcBorders>
              <w:bottom w:val="nil"/>
            </w:tcBorders>
          </w:tcPr>
          <w:p w14:paraId="66DA8D9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23" w:type="dxa"/>
            <w:tcBorders>
              <w:bottom w:val="nil"/>
            </w:tcBorders>
          </w:tcPr>
          <w:p w14:paraId="1F6457AC">
            <w:pPr>
              <w:pStyle w:val="12"/>
              <w:spacing w:line="223" w:lineRule="auto"/>
              <w:ind w:left="105" w:right="219"/>
              <w:rPr>
                <w:sz w:val="24"/>
              </w:rPr>
            </w:pPr>
            <w:r>
              <w:rPr>
                <w:sz w:val="24"/>
              </w:rPr>
              <w:t>Запись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</w:p>
          <w:p w14:paraId="35D53B14">
            <w:pPr>
              <w:pStyle w:val="12"/>
              <w:ind w:left="105" w:right="195"/>
              <w:rPr>
                <w:sz w:val="24"/>
              </w:rPr>
            </w:pPr>
            <w:r>
              <w:rPr>
                <w:sz w:val="24"/>
              </w:rPr>
              <w:t>полученными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759" w:type="dxa"/>
            <w:tcBorders>
              <w:bottom w:val="nil"/>
            </w:tcBorders>
          </w:tcPr>
          <w:p w14:paraId="2075B0B1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14:paraId="1B704AE2">
            <w:pPr>
              <w:pStyle w:val="12"/>
              <w:spacing w:line="276" w:lineRule="exact"/>
              <w:ind w:right="113"/>
              <w:rPr>
                <w:sz w:val="24"/>
              </w:rPr>
            </w:pPr>
            <w:r>
              <w:rPr>
                <w:sz w:val="24"/>
              </w:rPr>
              <w:t>Выполнение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</w:p>
        </w:tc>
        <w:tc>
          <w:tcPr>
            <w:tcW w:w="3121" w:type="dxa"/>
            <w:tcBorders>
              <w:bottom w:val="nil"/>
            </w:tcBorders>
          </w:tcPr>
          <w:p w14:paraId="0C0D7C13">
            <w:pPr>
              <w:pStyle w:val="12"/>
              <w:spacing w:line="276" w:lineRule="exact"/>
              <w:ind w:right="148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натуральными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случаи);</w:t>
            </w:r>
          </w:p>
        </w:tc>
        <w:tc>
          <w:tcPr>
            <w:tcW w:w="4112" w:type="dxa"/>
            <w:tcBorders>
              <w:bottom w:val="nil"/>
            </w:tcBorders>
          </w:tcPr>
          <w:p w14:paraId="5D1248E6">
            <w:pPr>
              <w:pStyle w:val="12"/>
              <w:ind w:left="105" w:right="86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 натураль-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числами и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дробями;</w:t>
            </w:r>
          </w:p>
          <w:p w14:paraId="6B89ACD1">
            <w:pPr>
              <w:pStyle w:val="12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складывают,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</w:tr>
      <w:tr w14:paraId="4AD58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4E15214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6EA8681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85AB959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BBD6ABE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853E6EB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складывают,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587FF4CF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</w:p>
        </w:tc>
      </w:tr>
      <w:tr w14:paraId="5DE8A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55F73DB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FBC97E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86CE92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49FD88F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80C4957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350F416B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14:paraId="4549D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6B1F8A1C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A9924DE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7BBECB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BC9D366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5C21AC0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1DBB5E9A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</w:tc>
      </w:tr>
      <w:tr w14:paraId="09728F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27B7D5D5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260190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38B3FCA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9A64275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A83477C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205ECE6B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выраженными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дробях;</w:t>
            </w:r>
          </w:p>
        </w:tc>
      </w:tr>
      <w:tr w14:paraId="075CE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103F25B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11825F4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CF251BF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5E265E4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выраженными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ADFC8BD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03E6FD7F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</w:p>
        </w:tc>
      </w:tr>
      <w:tr w14:paraId="7990B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00" w:type="dxa"/>
            <w:tcBorders>
              <w:top w:val="nil"/>
              <w:bottom w:val="nil"/>
            </w:tcBorders>
          </w:tcPr>
          <w:p w14:paraId="7F509DFD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C4DA937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35DD782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62814FF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дробях;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1D6EE6DF"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выраженными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59D35D63">
            <w:pPr>
              <w:pStyle w:val="12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десятичную),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97E4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00" w:type="dxa"/>
            <w:tcBorders>
              <w:top w:val="nil"/>
            </w:tcBorders>
          </w:tcPr>
          <w:p w14:paraId="6A1F45C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14:paraId="05D42D10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11744F5B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18A6E023">
            <w:pPr>
              <w:pStyle w:val="12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14:paraId="48CCE649">
            <w:pPr>
              <w:pStyle w:val="12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дробях;</w:t>
            </w:r>
          </w:p>
        </w:tc>
        <w:tc>
          <w:tcPr>
            <w:tcW w:w="4112" w:type="dxa"/>
            <w:tcBorders>
              <w:top w:val="nil"/>
            </w:tcBorders>
          </w:tcPr>
          <w:p w14:paraId="236BDEB5">
            <w:pPr>
              <w:pStyle w:val="12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14:paraId="7B55E5AD">
      <w:pPr>
        <w:spacing w:line="251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9040CC9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48F93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600" w:type="dxa"/>
          </w:tcPr>
          <w:p w14:paraId="54B8090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10FB7BD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3946FB3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42B9F57">
            <w:pPr>
              <w:pStyle w:val="12"/>
              <w:spacing w:before="1"/>
              <w:ind w:right="1074"/>
              <w:rPr>
                <w:sz w:val="24"/>
              </w:rPr>
            </w:pPr>
            <w:r>
              <w:rPr>
                <w:sz w:val="24"/>
              </w:rPr>
              <w:t>нахождение 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десятичную)</w:t>
            </w:r>
          </w:p>
          <w:p w14:paraId="3B1B9507">
            <w:pPr>
              <w:pStyle w:val="12"/>
              <w:spacing w:line="270" w:lineRule="atLeast"/>
              <w:ind w:right="67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14:paraId="1E250C02">
            <w:pPr>
              <w:pStyle w:val="12"/>
              <w:spacing w:before="1"/>
              <w:ind w:right="1298"/>
              <w:rPr>
                <w:sz w:val="24"/>
              </w:rPr>
            </w:pPr>
            <w:r>
              <w:rPr>
                <w:sz w:val="24"/>
              </w:rPr>
              <w:t>находят 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десятичную),</w:t>
            </w:r>
          </w:p>
          <w:p w14:paraId="5763FE90">
            <w:pPr>
              <w:pStyle w:val="12"/>
              <w:spacing w:line="270" w:lineRule="atLeast"/>
              <w:ind w:right="19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4112" w:type="dxa"/>
          </w:tcPr>
          <w:p w14:paraId="57591D5D">
            <w:pPr>
              <w:pStyle w:val="12"/>
              <w:ind w:left="0"/>
              <w:rPr>
                <w:sz w:val="24"/>
              </w:rPr>
            </w:pPr>
          </w:p>
        </w:tc>
      </w:tr>
      <w:tr w14:paraId="3B9B7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00" w:type="dxa"/>
          </w:tcPr>
          <w:p w14:paraId="5FD293B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16FB3394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52723BD7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на</w:t>
            </w:r>
          </w:p>
          <w:p w14:paraId="29E869D3">
            <w:pPr>
              <w:pStyle w:val="12"/>
              <w:ind w:left="105" w:right="498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02DFA963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F0F776B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63F00591">
            <w:pPr>
              <w:pStyle w:val="12"/>
              <w:ind w:right="952"/>
              <w:rPr>
                <w:sz w:val="24"/>
              </w:rPr>
            </w:pPr>
            <w:r>
              <w:rPr>
                <w:sz w:val="24"/>
              </w:rPr>
              <w:t>– заданиям по теме.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Самопроверка</w:t>
            </w:r>
          </w:p>
          <w:p w14:paraId="7048B71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121" w:type="dxa"/>
          </w:tcPr>
          <w:p w14:paraId="7BFC87E5">
            <w:pPr>
              <w:pStyle w:val="12"/>
              <w:ind w:right="57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2" w:type="dxa"/>
          </w:tcPr>
          <w:p w14:paraId="79304783">
            <w:pPr>
              <w:pStyle w:val="12"/>
              <w:ind w:left="105" w:right="531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3A983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600" w:type="dxa"/>
          </w:tcPr>
          <w:p w14:paraId="468D243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1C5E44F3">
            <w:pPr>
              <w:pStyle w:val="12"/>
              <w:spacing w:line="276" w:lineRule="exact"/>
              <w:ind w:left="105" w:right="86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7FA64388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9884AE0">
            <w:pPr>
              <w:pStyle w:val="12"/>
              <w:ind w:right="13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в заданиях,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121" w:type="dxa"/>
          </w:tcPr>
          <w:p w14:paraId="3BBC4182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2" w:type="dxa"/>
          </w:tcPr>
          <w:p w14:paraId="0528DDEA">
            <w:pPr>
              <w:pStyle w:val="12"/>
              <w:ind w:left="105" w:right="388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186E1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33" w:type="dxa"/>
            <w:gridSpan w:val="6"/>
          </w:tcPr>
          <w:p w14:paraId="0E748407">
            <w:pPr>
              <w:pStyle w:val="12"/>
              <w:spacing w:line="255" w:lineRule="exact"/>
              <w:ind w:left="3230" w:right="3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615EA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600" w:type="dxa"/>
          </w:tcPr>
          <w:p w14:paraId="61BDCCC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1E22AD87">
            <w:pPr>
              <w:pStyle w:val="12"/>
              <w:spacing w:line="223" w:lineRule="auto"/>
              <w:ind w:left="105" w:right="920"/>
              <w:rPr>
                <w:sz w:val="24"/>
              </w:rPr>
            </w:pPr>
            <w:r>
              <w:rPr>
                <w:sz w:val="24"/>
              </w:rPr>
              <w:t>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0FE07540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7948321">
            <w:pPr>
              <w:pStyle w:val="12"/>
              <w:spacing w:line="211" w:lineRule="auto"/>
              <w:ind w:right="659"/>
              <w:jc w:val="both"/>
              <w:rPr>
                <w:sz w:val="24"/>
              </w:rPr>
            </w:pPr>
            <w:r>
              <w:rPr>
                <w:sz w:val="24"/>
              </w:rPr>
              <w:t>Выполнение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</w:p>
          <w:p w14:paraId="24C5F304">
            <w:pPr>
              <w:pStyle w:val="12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  <w:p w14:paraId="0946B84A">
            <w:pPr>
              <w:pStyle w:val="12"/>
              <w:ind w:right="347" w:firstLine="60"/>
              <w:rPr>
                <w:sz w:val="24"/>
              </w:rPr>
            </w:pPr>
            <w:r>
              <w:rPr>
                <w:sz w:val="24"/>
              </w:rPr>
              <w:t>Отработка 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0B9BB0C3">
            <w:pPr>
              <w:pStyle w:val="12"/>
              <w:ind w:right="53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63FE3AA9">
            <w:pPr>
              <w:pStyle w:val="12"/>
              <w:ind w:right="454"/>
              <w:rPr>
                <w:sz w:val="24"/>
              </w:rPr>
            </w:pPr>
            <w:r>
              <w:rPr>
                <w:sz w:val="24"/>
              </w:rPr>
              <w:t>Решение задач на 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3121" w:type="dxa"/>
          </w:tcPr>
          <w:p w14:paraId="7412746A">
            <w:pPr>
              <w:pStyle w:val="12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695F91F3">
            <w:pPr>
              <w:pStyle w:val="12"/>
              <w:ind w:right="614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100000.</w:t>
            </w:r>
          </w:p>
          <w:p w14:paraId="094091E7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3C60FF40">
            <w:pPr>
              <w:pStyle w:val="12"/>
              <w:ind w:right="425"/>
              <w:rPr>
                <w:sz w:val="24"/>
              </w:rPr>
            </w:pPr>
            <w:r>
              <w:rPr>
                <w:sz w:val="24"/>
              </w:rPr>
              <w:t>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14:paraId="01D283C3">
            <w:pPr>
              <w:pStyle w:val="12"/>
              <w:ind w:left="105" w:right="358"/>
              <w:rPr>
                <w:sz w:val="24"/>
              </w:rPr>
            </w:pP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7705835C">
            <w:pPr>
              <w:pStyle w:val="12"/>
              <w:ind w:left="105" w:right="268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14:paraId="6E757127">
            <w:pPr>
              <w:pStyle w:val="12"/>
              <w:ind w:left="105" w:right="209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14:paraId="72073ECF">
            <w:pPr>
              <w:pStyle w:val="12"/>
              <w:ind w:left="105" w:right="221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012AA17B">
            <w:pPr>
              <w:pStyle w:val="12"/>
              <w:spacing w:line="270" w:lineRule="atLeast"/>
              <w:ind w:left="105" w:right="28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действия.</w:t>
            </w:r>
          </w:p>
        </w:tc>
      </w:tr>
    </w:tbl>
    <w:p w14:paraId="524BEC97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25094FE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48B96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600" w:type="dxa"/>
          </w:tcPr>
          <w:p w14:paraId="46C9D63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1873FAB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6DD3348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05F1E18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4640FED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14:paraId="4AD4B768">
            <w:pPr>
              <w:pStyle w:val="12"/>
              <w:spacing w:before="1"/>
              <w:ind w:left="105" w:right="350"/>
              <w:rPr>
                <w:sz w:val="24"/>
              </w:rPr>
            </w:pPr>
            <w:r>
              <w:rPr>
                <w:sz w:val="24"/>
              </w:rPr>
              <w:t>Называют формулы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«цена»,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«количество»,</w:t>
            </w:r>
          </w:p>
          <w:p w14:paraId="43087011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«стоимость».</w:t>
            </w:r>
          </w:p>
          <w:p w14:paraId="1742FCEC">
            <w:pPr>
              <w:pStyle w:val="12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4840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600" w:type="dxa"/>
          </w:tcPr>
          <w:p w14:paraId="12A563B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3E529A4E">
            <w:pPr>
              <w:pStyle w:val="12"/>
              <w:ind w:left="105" w:right="1416"/>
              <w:rPr>
                <w:sz w:val="24"/>
              </w:rPr>
            </w:pPr>
            <w:r>
              <w:rPr>
                <w:sz w:val="24"/>
              </w:rPr>
              <w:t>Луч.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Прямая</w:t>
            </w: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2A4F4AD3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03ED4FA">
            <w:pPr>
              <w:pStyle w:val="12"/>
              <w:tabs>
                <w:tab w:val="left" w:pos="1454"/>
                <w:tab w:val="left" w:pos="1574"/>
                <w:tab w:val="left" w:pos="287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фигур: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инструментов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</w:p>
        </w:tc>
        <w:tc>
          <w:tcPr>
            <w:tcW w:w="3121" w:type="dxa"/>
          </w:tcPr>
          <w:p w14:paraId="3795FF73">
            <w:pPr>
              <w:pStyle w:val="12"/>
              <w:ind w:right="104"/>
              <w:rPr>
                <w:sz w:val="24"/>
              </w:rPr>
            </w:pPr>
            <w:r>
              <w:rPr>
                <w:sz w:val="24"/>
              </w:rPr>
              <w:t>Узнают луч, прямую линию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</w:p>
          <w:p w14:paraId="5EE2C1EB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Различают геометрические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фигуры: прямая, луч,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14:paraId="360DDCE1">
            <w:pPr>
              <w:pStyle w:val="12"/>
              <w:ind w:right="352"/>
              <w:rPr>
                <w:sz w:val="24"/>
              </w:rPr>
            </w:pPr>
            <w:r>
              <w:rPr>
                <w:sz w:val="24"/>
              </w:rPr>
              <w:t>Называют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3C12BA6E">
            <w:pPr>
              <w:pStyle w:val="12"/>
              <w:ind w:right="418"/>
              <w:rPr>
                <w:sz w:val="24"/>
              </w:rPr>
            </w:pPr>
            <w:r>
              <w:rPr>
                <w:sz w:val="24"/>
              </w:rPr>
              <w:t>Называют луч, прямую.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Чертят луч, прямую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размерам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4112" w:type="dxa"/>
          </w:tcPr>
          <w:p w14:paraId="77C0FA94">
            <w:pPr>
              <w:pStyle w:val="12"/>
              <w:ind w:left="105" w:right="220"/>
              <w:rPr>
                <w:sz w:val="24"/>
              </w:rPr>
            </w:pPr>
            <w:r>
              <w:rPr>
                <w:sz w:val="24"/>
              </w:rPr>
              <w:t>Узнают луч, прямую линию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 фигур,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</w:p>
          <w:p w14:paraId="3086A15E">
            <w:pPr>
              <w:pStyle w:val="12"/>
              <w:ind w:left="105" w:right="290"/>
              <w:rPr>
                <w:sz w:val="24"/>
              </w:rPr>
            </w:pPr>
            <w:r>
              <w:rPr>
                <w:sz w:val="24"/>
              </w:rPr>
              <w:t>Различают геометрические фигуры: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14:paraId="22C0B571">
            <w:pPr>
              <w:pStyle w:val="12"/>
              <w:ind w:left="105" w:right="1009"/>
              <w:rPr>
                <w:sz w:val="24"/>
              </w:rPr>
            </w:pPr>
            <w:r>
              <w:rPr>
                <w:sz w:val="24"/>
              </w:rPr>
              <w:t>Называют их отличительные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14:paraId="6E4EFB40">
            <w:pPr>
              <w:pStyle w:val="12"/>
              <w:ind w:left="105" w:right="63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луч, прямую.</w:t>
            </w:r>
          </w:p>
          <w:p w14:paraId="17C05E8C">
            <w:pPr>
              <w:pStyle w:val="12"/>
              <w:ind w:left="105" w:right="204"/>
              <w:rPr>
                <w:sz w:val="24"/>
              </w:rPr>
            </w:pPr>
            <w:r>
              <w:rPr>
                <w:sz w:val="24"/>
              </w:rPr>
              <w:t>Чертят луч, прямую по 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 в различных положениях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альбомном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листе.</w:t>
            </w:r>
          </w:p>
          <w:p w14:paraId="6A04300F">
            <w:pPr>
              <w:pStyle w:val="12"/>
              <w:ind w:left="105" w:right="365"/>
              <w:rPr>
                <w:sz w:val="24"/>
              </w:rPr>
            </w:pPr>
            <w:r>
              <w:rPr>
                <w:sz w:val="24"/>
              </w:rPr>
              <w:t>Измеряют луч, прямую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циркуля.</w:t>
            </w:r>
          </w:p>
          <w:p w14:paraId="6AEF37C9">
            <w:pPr>
              <w:pStyle w:val="12"/>
              <w:ind w:left="105" w:right="65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луча,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 одной,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14:paraId="04556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00" w:type="dxa"/>
          </w:tcPr>
          <w:p w14:paraId="3089E44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58D9CD3C">
            <w:pPr>
              <w:pStyle w:val="12"/>
              <w:spacing w:line="208" w:lineRule="auto"/>
              <w:ind w:left="105" w:right="958"/>
              <w:rPr>
                <w:sz w:val="24"/>
              </w:rPr>
            </w:pPr>
            <w:r>
              <w:rPr>
                <w:sz w:val="24"/>
              </w:rPr>
              <w:t>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  <w:p w14:paraId="67564344">
            <w:pPr>
              <w:pStyle w:val="12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501A658B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68E10A7">
            <w:pPr>
              <w:pStyle w:val="1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2C6D8FD3">
            <w:pPr>
              <w:pStyle w:val="1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07FE3171">
            <w:pPr>
              <w:pStyle w:val="12"/>
              <w:jc w:val="both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121" w:type="dxa"/>
          </w:tcPr>
          <w:p w14:paraId="0AE217C7">
            <w:pPr>
              <w:pStyle w:val="12"/>
              <w:ind w:right="214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записывать их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14:paraId="326CFADA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14:paraId="200ED8AC">
            <w:pPr>
              <w:pStyle w:val="12"/>
              <w:ind w:right="537"/>
              <w:rPr>
                <w:sz w:val="24"/>
              </w:rPr>
            </w:pPr>
            <w:r>
              <w:rPr>
                <w:sz w:val="24"/>
              </w:rPr>
              <w:t>Решают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14:paraId="2EF8F895">
            <w:pPr>
              <w:pStyle w:val="12"/>
              <w:spacing w:line="270" w:lineRule="atLeast"/>
              <w:ind w:right="417"/>
              <w:rPr>
                <w:sz w:val="24"/>
              </w:rPr>
            </w:pPr>
            <w:r>
              <w:rPr>
                <w:sz w:val="24"/>
              </w:rPr>
              <w:t>«больше на…», «меньше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4112" w:type="dxa"/>
          </w:tcPr>
          <w:p w14:paraId="51AE54F6">
            <w:pPr>
              <w:pStyle w:val="12"/>
              <w:ind w:left="105" w:right="406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31F5F9E0">
            <w:pPr>
              <w:pStyle w:val="12"/>
              <w:spacing w:line="270" w:lineRule="atLeast"/>
              <w:ind w:left="105" w:right="39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</w:tr>
    </w:tbl>
    <w:p w14:paraId="576E7C61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9B6AFF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1DE52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600" w:type="dxa"/>
          </w:tcPr>
          <w:p w14:paraId="4255F93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2B54A94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068A492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09560F3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228AAB5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14:paraId="6157C6C1">
            <w:pPr>
              <w:pStyle w:val="12"/>
              <w:spacing w:before="1"/>
              <w:ind w:left="105" w:right="229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 их в одинаковых долях.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на…».</w:t>
            </w:r>
          </w:p>
          <w:p w14:paraId="3CCF589D">
            <w:pPr>
              <w:pStyle w:val="12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1E695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600" w:type="dxa"/>
          </w:tcPr>
          <w:p w14:paraId="055D90D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23" w:type="dxa"/>
          </w:tcPr>
          <w:p w14:paraId="79836CFF">
            <w:pPr>
              <w:pStyle w:val="12"/>
              <w:ind w:left="105" w:right="1000"/>
              <w:rPr>
                <w:sz w:val="24"/>
              </w:rPr>
            </w:pPr>
            <w:r>
              <w:rPr>
                <w:sz w:val="24"/>
              </w:rPr>
              <w:t>Углы.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759" w:type="dxa"/>
          </w:tcPr>
          <w:p w14:paraId="331743C9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55BFF5F">
            <w:pPr>
              <w:pStyle w:val="1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тупой,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развернутый.</w:t>
            </w:r>
          </w:p>
          <w:p w14:paraId="3B3008DA">
            <w:pPr>
              <w:pStyle w:val="12"/>
              <w:ind w:right="695"/>
              <w:rPr>
                <w:sz w:val="24"/>
              </w:rPr>
            </w:pPr>
            <w:r>
              <w:rPr>
                <w:sz w:val="24"/>
              </w:rPr>
              <w:t>Смежные углы.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14:paraId="65A5FE47">
            <w:pPr>
              <w:pStyle w:val="12"/>
              <w:ind w:righ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</w:p>
        </w:tc>
        <w:tc>
          <w:tcPr>
            <w:tcW w:w="3121" w:type="dxa"/>
          </w:tcPr>
          <w:p w14:paraId="138D8309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43184B8B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CE64932">
            <w:pPr>
              <w:pStyle w:val="12"/>
              <w:ind w:right="508"/>
              <w:jc w:val="both"/>
              <w:rPr>
                <w:sz w:val="24"/>
              </w:rPr>
            </w:pPr>
            <w:r>
              <w:rPr>
                <w:sz w:val="24"/>
              </w:rPr>
              <w:t>Определяют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 угольника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 угла.</w:t>
            </w:r>
          </w:p>
          <w:p w14:paraId="51E2A8C8">
            <w:pPr>
              <w:pStyle w:val="12"/>
              <w:ind w:right="162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14:paraId="316E85CE">
            <w:pPr>
              <w:pStyle w:val="12"/>
              <w:ind w:right="35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  <w:tc>
          <w:tcPr>
            <w:tcW w:w="4112" w:type="dxa"/>
          </w:tcPr>
          <w:p w14:paraId="6907DA74">
            <w:pPr>
              <w:pStyle w:val="12"/>
              <w:ind w:left="105" w:right="1262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0D9A5208">
            <w:pPr>
              <w:pStyle w:val="12"/>
              <w:ind w:left="105" w:right="23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 помощью чертежного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 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14:paraId="75D459C9">
            <w:pPr>
              <w:pStyle w:val="12"/>
              <w:ind w:left="105" w:right="1156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14:paraId="07DEFEC1">
            <w:pPr>
              <w:pStyle w:val="12"/>
              <w:ind w:left="105" w:right="166"/>
              <w:rPr>
                <w:sz w:val="24"/>
              </w:rPr>
            </w:pPr>
            <w:r>
              <w:rPr>
                <w:sz w:val="24"/>
              </w:rPr>
              <w:t>Строят углы по заданным размерам.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размер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 углов, зная размер другого.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 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233C73D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предметах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</w:tr>
      <w:tr w14:paraId="5CB9E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0118DD4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23" w:type="dxa"/>
          </w:tcPr>
          <w:p w14:paraId="378C1437">
            <w:pPr>
              <w:pStyle w:val="12"/>
              <w:spacing w:line="223" w:lineRule="auto"/>
              <w:ind w:left="105" w:right="55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65F8A049">
            <w:pPr>
              <w:pStyle w:val="12"/>
              <w:ind w:left="105" w:right="995"/>
              <w:rPr>
                <w:sz w:val="24"/>
              </w:rPr>
            </w:pPr>
            <w:r>
              <w:rPr>
                <w:sz w:val="24"/>
              </w:rPr>
              <w:t>сложении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</w:p>
        </w:tc>
        <w:tc>
          <w:tcPr>
            <w:tcW w:w="759" w:type="dxa"/>
          </w:tcPr>
          <w:p w14:paraId="414054D7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E76D00E">
            <w:pPr>
              <w:pStyle w:val="12"/>
              <w:ind w:right="343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14:paraId="6AEC1C20">
            <w:pPr>
              <w:pStyle w:val="12"/>
              <w:ind w:right="16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уменьшаемого,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3121" w:type="dxa"/>
          </w:tcPr>
          <w:p w14:paraId="71DF212F">
            <w:pPr>
              <w:pStyle w:val="12"/>
              <w:ind w:right="24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3CA640A">
            <w:pPr>
              <w:pStyle w:val="12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389AA0AE">
            <w:pPr>
              <w:pStyle w:val="12"/>
              <w:ind w:right="65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2FE1DF5">
            <w:pPr>
              <w:pStyle w:val="12"/>
              <w:spacing w:line="270" w:lineRule="atLeast"/>
              <w:ind w:right="402"/>
              <w:rPr>
                <w:sz w:val="24"/>
              </w:rPr>
            </w:pPr>
            <w:r>
              <w:rPr>
                <w:sz w:val="24"/>
              </w:rPr>
              <w:t>Находят неизвестное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</w:tc>
        <w:tc>
          <w:tcPr>
            <w:tcW w:w="4112" w:type="dxa"/>
          </w:tcPr>
          <w:p w14:paraId="61A3C742">
            <w:pPr>
              <w:pStyle w:val="12"/>
              <w:ind w:left="105" w:right="267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0C4C90FD">
            <w:pPr>
              <w:pStyle w:val="12"/>
              <w:ind w:left="105" w:right="67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неизвестное слагаемое,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  <w:p w14:paraId="14A8AF14">
            <w:pPr>
              <w:pStyle w:val="12"/>
              <w:ind w:left="105" w:right="198"/>
              <w:rPr>
                <w:sz w:val="24"/>
              </w:rPr>
            </w:pPr>
            <w:r>
              <w:rPr>
                <w:sz w:val="24"/>
              </w:rPr>
              <w:t>Определяют и обосновывают способ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</w:p>
        </w:tc>
      </w:tr>
    </w:tbl>
    <w:p w14:paraId="7A7A64B9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E69CBE9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4D8F6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600" w:type="dxa"/>
          </w:tcPr>
          <w:p w14:paraId="56FFFCB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5F603D1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21819B4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A64598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4BDA9590">
            <w:pPr>
              <w:pStyle w:val="12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уменьшаемого,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вычитаемого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4C3B3F0D">
            <w:pPr>
              <w:pStyle w:val="12"/>
              <w:spacing w:before="1"/>
              <w:ind w:left="105" w:right="834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14:paraId="2DD94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6" w:hRule="atLeast"/>
        </w:trPr>
        <w:tc>
          <w:tcPr>
            <w:tcW w:w="600" w:type="dxa"/>
          </w:tcPr>
          <w:p w14:paraId="1E26ED3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23" w:type="dxa"/>
          </w:tcPr>
          <w:p w14:paraId="6DE40FFC">
            <w:pPr>
              <w:pStyle w:val="12"/>
              <w:spacing w:line="208" w:lineRule="auto"/>
              <w:ind w:left="105" w:right="244"/>
              <w:rPr>
                <w:sz w:val="24"/>
              </w:rPr>
            </w:pPr>
            <w:r>
              <w:rPr>
                <w:sz w:val="24"/>
              </w:rPr>
              <w:t>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2-4 действия</w:t>
            </w:r>
          </w:p>
        </w:tc>
        <w:tc>
          <w:tcPr>
            <w:tcW w:w="759" w:type="dxa"/>
          </w:tcPr>
          <w:p w14:paraId="19C5A26C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A5F0135">
            <w:pPr>
              <w:pStyle w:val="12"/>
              <w:ind w:right="208"/>
              <w:rPr>
                <w:sz w:val="24"/>
              </w:rPr>
            </w:pPr>
            <w:r>
              <w:rPr>
                <w:sz w:val="24"/>
              </w:rPr>
              <w:t>Нахождение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числового 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состоящего из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 действий, скобки.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14:paraId="4D99B7F7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DE56DE6">
            <w:pPr>
              <w:pStyle w:val="12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6097D053">
            <w:pPr>
              <w:pStyle w:val="12"/>
              <w:ind w:right="830"/>
              <w:jc w:val="both"/>
              <w:rPr>
                <w:sz w:val="24"/>
              </w:rPr>
            </w:pPr>
            <w:r>
              <w:rPr>
                <w:sz w:val="24"/>
              </w:rPr>
              <w:t>Определяют 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 в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14:paraId="182BA253">
            <w:pPr>
              <w:pStyle w:val="12"/>
              <w:ind w:right="1141"/>
              <w:rPr>
                <w:sz w:val="24"/>
              </w:rPr>
            </w:pPr>
            <w:r>
              <w:rPr>
                <w:sz w:val="24"/>
              </w:rPr>
              <w:t>Находят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14:paraId="77129A3F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2" w:type="dxa"/>
          </w:tcPr>
          <w:p w14:paraId="2F4D0C98">
            <w:pPr>
              <w:pStyle w:val="12"/>
              <w:ind w:left="105" w:right="358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1891714D">
            <w:pPr>
              <w:pStyle w:val="12"/>
              <w:ind w:left="105" w:right="636"/>
              <w:rPr>
                <w:sz w:val="24"/>
              </w:rPr>
            </w:pPr>
            <w:r>
              <w:rPr>
                <w:sz w:val="24"/>
              </w:rPr>
              <w:t>Определяют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14:paraId="6B519584">
            <w:pPr>
              <w:pStyle w:val="12"/>
              <w:ind w:left="105" w:right="879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</w:p>
          <w:p w14:paraId="25A7DB27">
            <w:pPr>
              <w:pStyle w:val="12"/>
              <w:ind w:left="105" w:right="38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14:paraId="7464CE39">
            <w:pPr>
              <w:pStyle w:val="12"/>
              <w:ind w:left="105" w:right="406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264314D3">
            <w:pPr>
              <w:pStyle w:val="12"/>
              <w:ind w:left="105" w:right="846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1AD555B5">
            <w:pPr>
              <w:pStyle w:val="12"/>
              <w:ind w:left="105" w:right="135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действия, выделяют вопрос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53F165AC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D3082AC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20967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600" w:type="dxa"/>
          </w:tcPr>
          <w:p w14:paraId="318A8EF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23" w:type="dxa"/>
          </w:tcPr>
          <w:p w14:paraId="5C619C36">
            <w:pPr>
              <w:pStyle w:val="12"/>
              <w:ind w:left="105" w:right="148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и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  <w:p w14:paraId="72708BDA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29985BB0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20DFB53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Выполнение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626E8837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14:paraId="0DA0FC5A">
            <w:pPr>
              <w:pStyle w:val="12"/>
              <w:ind w:right="474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Пользуются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  <w:p w14:paraId="3E9A8F5C">
            <w:pPr>
              <w:pStyle w:val="12"/>
              <w:ind w:right="167"/>
              <w:rPr>
                <w:sz w:val="24"/>
              </w:rPr>
            </w:pPr>
            <w:r>
              <w:rPr>
                <w:sz w:val="24"/>
              </w:rPr>
              <w:t>Сравнивают целые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21657E98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14:paraId="6D94FC55">
            <w:pPr>
              <w:pStyle w:val="12"/>
              <w:ind w:left="105" w:right="2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целые и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 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письменно. Производят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простой задачи в 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 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  <w:p w14:paraId="3B9C2D25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</w:tr>
      <w:tr w14:paraId="7B695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600" w:type="dxa"/>
          </w:tcPr>
          <w:p w14:paraId="4143068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23" w:type="dxa"/>
          </w:tcPr>
          <w:p w14:paraId="219523FE">
            <w:pPr>
              <w:pStyle w:val="12"/>
              <w:ind w:left="105" w:right="1071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  <w:p w14:paraId="4C990CB2">
            <w:pPr>
              <w:pStyle w:val="12"/>
              <w:ind w:left="105" w:right="396"/>
              <w:rPr>
                <w:sz w:val="24"/>
              </w:rPr>
            </w:pPr>
            <w:r>
              <w:rPr>
                <w:sz w:val="24"/>
              </w:rPr>
              <w:t>углов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759" w:type="dxa"/>
          </w:tcPr>
          <w:p w14:paraId="3774C4F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28B4B17">
            <w:pPr>
              <w:pStyle w:val="12"/>
              <w:ind w:right="198"/>
              <w:rPr>
                <w:sz w:val="24"/>
              </w:rPr>
            </w:pPr>
            <w:r>
              <w:rPr>
                <w:sz w:val="24"/>
              </w:rPr>
              <w:t>Измерение углов.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чертежных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121" w:type="dxa"/>
          </w:tcPr>
          <w:p w14:paraId="41CA5310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38C79A8E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C91D4A5">
            <w:pPr>
              <w:pStyle w:val="12"/>
              <w:ind w:right="508"/>
              <w:jc w:val="both"/>
              <w:rPr>
                <w:sz w:val="24"/>
              </w:rPr>
            </w:pPr>
            <w:r>
              <w:rPr>
                <w:sz w:val="24"/>
              </w:rPr>
              <w:t>Определяют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 угольника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 угла.</w:t>
            </w:r>
          </w:p>
          <w:p w14:paraId="711FD2B0">
            <w:pPr>
              <w:pStyle w:val="12"/>
              <w:ind w:right="162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14:paraId="0851C85D">
            <w:pPr>
              <w:pStyle w:val="12"/>
              <w:ind w:right="35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  <w:tc>
          <w:tcPr>
            <w:tcW w:w="4112" w:type="dxa"/>
          </w:tcPr>
          <w:p w14:paraId="11D4067A">
            <w:pPr>
              <w:pStyle w:val="12"/>
              <w:ind w:left="105" w:right="1262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6D5E1622">
            <w:pPr>
              <w:pStyle w:val="12"/>
              <w:ind w:left="105" w:right="23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 помощью чертежного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14:paraId="4F1CDC27">
            <w:pPr>
              <w:pStyle w:val="12"/>
              <w:ind w:left="105" w:right="1156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14:paraId="6899A293">
            <w:pPr>
              <w:pStyle w:val="12"/>
              <w:spacing w:line="270" w:lineRule="atLeast"/>
              <w:ind w:left="105" w:right="166"/>
              <w:rPr>
                <w:sz w:val="24"/>
              </w:rPr>
            </w:pPr>
            <w:r>
              <w:rPr>
                <w:sz w:val="24"/>
              </w:rPr>
              <w:t>Строят углы по заданным размерам.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размер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 углов, зная размер другого.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углы каждого вида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</w:tr>
      <w:tr w14:paraId="7BFF7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600" w:type="dxa"/>
          </w:tcPr>
          <w:p w14:paraId="7BBB5D22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23" w:type="dxa"/>
          </w:tcPr>
          <w:p w14:paraId="614967C9">
            <w:pPr>
              <w:pStyle w:val="12"/>
              <w:spacing w:before="1"/>
              <w:ind w:left="105" w:right="632"/>
              <w:rPr>
                <w:sz w:val="24"/>
              </w:rPr>
            </w:pPr>
            <w:r>
              <w:rPr>
                <w:sz w:val="24"/>
              </w:rPr>
              <w:t>Деление целых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14:paraId="139577A2">
            <w:pPr>
              <w:pStyle w:val="12"/>
              <w:ind w:left="105" w:right="597"/>
              <w:rPr>
                <w:sz w:val="24"/>
              </w:rPr>
            </w:pPr>
            <w:r>
              <w:rPr>
                <w:sz w:val="24"/>
              </w:rPr>
              <w:t>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</w:p>
          <w:p w14:paraId="6C936704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59" w:type="dxa"/>
          </w:tcPr>
          <w:p w14:paraId="37D019EE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098480C">
            <w:pPr>
              <w:pStyle w:val="12"/>
              <w:spacing w:before="1"/>
              <w:ind w:right="534"/>
              <w:rPr>
                <w:sz w:val="24"/>
              </w:rPr>
            </w:pPr>
            <w:r>
              <w:rPr>
                <w:sz w:val="24"/>
              </w:rPr>
              <w:t>Называние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319CC0A8">
            <w:pPr>
              <w:pStyle w:val="12"/>
              <w:ind w:right="576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деления однозначного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59FBB59A">
            <w:pPr>
              <w:pStyle w:val="12"/>
              <w:ind w:right="8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5713F230"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121" w:type="dxa"/>
          </w:tcPr>
          <w:p w14:paraId="55FA8E28">
            <w:pPr>
              <w:pStyle w:val="12"/>
              <w:spacing w:before="1"/>
              <w:ind w:right="576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17B0E444">
            <w:pPr>
              <w:pStyle w:val="12"/>
              <w:ind w:right="50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  <w:p w14:paraId="5E6B4FE9">
            <w:pPr>
              <w:pStyle w:val="12"/>
              <w:spacing w:line="270" w:lineRule="atLeast"/>
              <w:ind w:right="389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 вычислений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учебнику.</w:t>
            </w:r>
          </w:p>
        </w:tc>
        <w:tc>
          <w:tcPr>
            <w:tcW w:w="4112" w:type="dxa"/>
          </w:tcPr>
          <w:p w14:paraId="00141543">
            <w:pPr>
              <w:pStyle w:val="12"/>
              <w:spacing w:before="1"/>
              <w:ind w:left="105" w:right="386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4D6148F2">
            <w:pPr>
              <w:pStyle w:val="12"/>
              <w:ind w:left="105" w:right="252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учебнику</w:t>
            </w:r>
          </w:p>
        </w:tc>
      </w:tr>
    </w:tbl>
    <w:p w14:paraId="55ABA9B7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5B0F1A1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64124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600" w:type="dxa"/>
          </w:tcPr>
          <w:p w14:paraId="3CECA22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50EF5FE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3B9BB98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4082690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3DBAE694">
            <w:pPr>
              <w:pStyle w:val="12"/>
              <w:spacing w:before="1"/>
              <w:ind w:right="167"/>
              <w:rPr>
                <w:sz w:val="24"/>
              </w:rPr>
            </w:pP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</w:tc>
        <w:tc>
          <w:tcPr>
            <w:tcW w:w="4112" w:type="dxa"/>
          </w:tcPr>
          <w:p w14:paraId="4E8670D3">
            <w:pPr>
              <w:pStyle w:val="12"/>
              <w:spacing w:before="1"/>
              <w:ind w:left="105" w:right="58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деления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369758D7">
            <w:pPr>
              <w:pStyle w:val="12"/>
              <w:spacing w:line="270" w:lineRule="atLeast"/>
              <w:ind w:left="105" w:right="86"/>
              <w:rPr>
                <w:sz w:val="24"/>
              </w:rPr>
            </w:pPr>
            <w:r>
              <w:rPr>
                <w:sz w:val="24"/>
              </w:rPr>
              <w:t>Производят разбор условия простой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действия задачи,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DC4D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7167467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323" w:type="dxa"/>
          </w:tcPr>
          <w:p w14:paraId="5FAE3C55">
            <w:pPr>
              <w:pStyle w:val="12"/>
              <w:ind w:left="105" w:right="91"/>
              <w:rPr>
                <w:sz w:val="24"/>
              </w:rPr>
            </w:pPr>
            <w:r>
              <w:rPr>
                <w:sz w:val="24"/>
              </w:rPr>
              <w:t>Деление десятичной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  <w:p w14:paraId="64D737E0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7861C3EF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BC82794">
            <w:pPr>
              <w:pStyle w:val="12"/>
              <w:ind w:right="471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 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 дроби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06ACA446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Частные случаи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(нуль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делимого).</w:t>
            </w:r>
          </w:p>
          <w:p w14:paraId="72215834">
            <w:pPr>
              <w:pStyle w:val="12"/>
              <w:ind w:right="454"/>
              <w:rPr>
                <w:sz w:val="24"/>
              </w:rPr>
            </w:pPr>
            <w:r>
              <w:rPr>
                <w:sz w:val="24"/>
              </w:rPr>
              <w:t>Решение задач на 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3121" w:type="dxa"/>
          </w:tcPr>
          <w:p w14:paraId="03FB8D2C">
            <w:pPr>
              <w:pStyle w:val="12"/>
              <w:ind w:right="99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F994D6C">
            <w:pPr>
              <w:pStyle w:val="12"/>
              <w:ind w:right="576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6F4A8751">
            <w:pPr>
              <w:pStyle w:val="12"/>
              <w:ind w:right="106"/>
              <w:rPr>
                <w:sz w:val="24"/>
              </w:rPr>
            </w:pPr>
            <w:r>
              <w:rPr>
                <w:sz w:val="24"/>
              </w:rPr>
              <w:t>Читают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2" w:type="dxa"/>
          </w:tcPr>
          <w:p w14:paraId="17D87B25">
            <w:pPr>
              <w:pStyle w:val="12"/>
              <w:ind w:left="105" w:right="386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02F0EF12">
            <w:pPr>
              <w:pStyle w:val="12"/>
              <w:ind w:left="105" w:right="247"/>
              <w:rPr>
                <w:sz w:val="24"/>
              </w:rPr>
            </w:pPr>
            <w:r>
              <w:rPr>
                <w:sz w:val="24"/>
              </w:rPr>
              <w:t>Читают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305D4E71">
            <w:pPr>
              <w:pStyle w:val="12"/>
              <w:ind w:left="105" w:right="159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14:paraId="55B5FE91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0293C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600" w:type="dxa"/>
          </w:tcPr>
          <w:p w14:paraId="6C88D42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23" w:type="dxa"/>
          </w:tcPr>
          <w:p w14:paraId="6089F954">
            <w:pPr>
              <w:pStyle w:val="12"/>
              <w:ind w:left="105" w:right="128"/>
              <w:rPr>
                <w:sz w:val="24"/>
              </w:rPr>
            </w:pPr>
            <w:r>
              <w:rPr>
                <w:sz w:val="24"/>
              </w:rPr>
              <w:t>Деление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величин,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7AC56B49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116A8CDF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AA45E25">
            <w:pPr>
              <w:pStyle w:val="12"/>
              <w:ind w:right="471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133ABFBB">
            <w:pPr>
              <w:pStyle w:val="12"/>
              <w:ind w:right="142"/>
              <w:rPr>
                <w:sz w:val="24"/>
              </w:rPr>
            </w:pPr>
            <w:r>
              <w:rPr>
                <w:sz w:val="24"/>
              </w:rPr>
              <w:t>Прием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чисел, полученных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453DABCF">
            <w:pPr>
              <w:pStyle w:val="12"/>
              <w:ind w:right="752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121" w:type="dxa"/>
          </w:tcPr>
          <w:p w14:paraId="5E85D9AF">
            <w:pPr>
              <w:pStyle w:val="12"/>
              <w:ind w:right="573" w:firstLine="60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47FC1DCD">
            <w:pPr>
              <w:pStyle w:val="12"/>
              <w:ind w:right="152"/>
              <w:rPr>
                <w:sz w:val="24"/>
              </w:rPr>
            </w:pPr>
            <w:r>
              <w:rPr>
                <w:sz w:val="24"/>
              </w:rPr>
              <w:t>Выражают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более крупных (мелких)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мерах, записывают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0ACF2F3F">
            <w:pPr>
              <w:pStyle w:val="12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  <w:tc>
          <w:tcPr>
            <w:tcW w:w="4112" w:type="dxa"/>
          </w:tcPr>
          <w:p w14:paraId="17FCE965">
            <w:pPr>
              <w:pStyle w:val="12"/>
              <w:ind w:left="105" w:right="386"/>
              <w:rPr>
                <w:sz w:val="24"/>
              </w:rPr>
            </w:pPr>
            <w:r>
              <w:rPr>
                <w:sz w:val="24"/>
              </w:rPr>
              <w:t>Выполняют устные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6B18EC0E">
            <w:pPr>
              <w:pStyle w:val="12"/>
              <w:ind w:left="105" w:right="157"/>
              <w:rPr>
                <w:sz w:val="24"/>
              </w:rPr>
            </w:pPr>
            <w:r>
              <w:rPr>
                <w:sz w:val="24"/>
              </w:rPr>
              <w:t>Выражают числа, полученные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 более крупных (мелких)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мерах, записывают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2991DE91">
            <w:pPr>
              <w:pStyle w:val="12"/>
              <w:spacing w:line="270" w:lineRule="atLeast"/>
              <w:ind w:left="105" w:right="247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</w:tc>
      </w:tr>
    </w:tbl>
    <w:p w14:paraId="327FB3B8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3747C9C0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64BC3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600" w:type="dxa"/>
          </w:tcPr>
          <w:p w14:paraId="145F072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0E7763C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15B9331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1AE9185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0769E182">
            <w:pPr>
              <w:pStyle w:val="12"/>
              <w:spacing w:before="1"/>
              <w:ind w:right="482"/>
              <w:rPr>
                <w:sz w:val="24"/>
              </w:rPr>
            </w:pPr>
            <w:r>
              <w:rPr>
                <w:sz w:val="24"/>
              </w:rPr>
              <w:t>разностное сравнение (1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14:paraId="098EA58F">
            <w:pPr>
              <w:pStyle w:val="12"/>
              <w:spacing w:before="1"/>
              <w:ind w:left="105" w:right="1204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14:paraId="06D7A281">
            <w:pPr>
              <w:pStyle w:val="12"/>
              <w:spacing w:line="270" w:lineRule="atLeast"/>
              <w:ind w:left="105" w:right="931"/>
              <w:rPr>
                <w:sz w:val="24"/>
              </w:rPr>
            </w:pPr>
            <w:r>
              <w:rPr>
                <w:sz w:val="24"/>
              </w:rPr>
              <w:t>Решают задачи на разностное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  <w:tr w14:paraId="47F7E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600" w:type="dxa"/>
          </w:tcPr>
          <w:p w14:paraId="0EE6188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23" w:type="dxa"/>
          </w:tcPr>
          <w:p w14:paraId="0F5C30F4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Ломаная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</w:p>
          <w:p w14:paraId="08C2D05F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</w:p>
          <w:p w14:paraId="77A877E1">
            <w:pPr>
              <w:pStyle w:val="12"/>
              <w:ind w:left="105" w:right="552"/>
              <w:rPr>
                <w:sz w:val="24"/>
              </w:rPr>
            </w:pPr>
            <w:r>
              <w:rPr>
                <w:sz w:val="24"/>
              </w:rPr>
              <w:t>ломаной линии: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незамкнутая</w:t>
            </w:r>
          </w:p>
        </w:tc>
        <w:tc>
          <w:tcPr>
            <w:tcW w:w="759" w:type="dxa"/>
          </w:tcPr>
          <w:p w14:paraId="005ECEAB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C9AD260">
            <w:pPr>
              <w:pStyle w:val="12"/>
              <w:ind w:right="595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ломаная (замкнутая,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замкнутая).</w:t>
            </w:r>
          </w:p>
          <w:p w14:paraId="0E3FF6D5">
            <w:pPr>
              <w:pStyle w:val="12"/>
              <w:ind w:right="135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</w:p>
          <w:p w14:paraId="16C3CEEA">
            <w:pPr>
              <w:pStyle w:val="12"/>
              <w:spacing w:line="270" w:lineRule="atLeast"/>
              <w:ind w:right="1269"/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14:paraId="7A2389B6">
            <w:pPr>
              <w:pStyle w:val="12"/>
              <w:ind w:right="88"/>
              <w:rPr>
                <w:sz w:val="24"/>
              </w:rPr>
            </w:pPr>
            <w:r>
              <w:rPr>
                <w:sz w:val="24"/>
              </w:rPr>
              <w:t>Распознают и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ломаные линии (замкнутая,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замкнутая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и опорных таблиц.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геометрические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4112" w:type="dxa"/>
          </w:tcPr>
          <w:p w14:paraId="6662D6ED">
            <w:pPr>
              <w:pStyle w:val="12"/>
              <w:ind w:left="105" w:right="328"/>
              <w:rPr>
                <w:sz w:val="24"/>
              </w:rPr>
            </w:pPr>
            <w:r>
              <w:rPr>
                <w:sz w:val="24"/>
              </w:rPr>
              <w:t>Распознают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ломаные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 (замкнутая, не замкнутая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</w:p>
          <w:p w14:paraId="6D84E630">
            <w:pPr>
              <w:pStyle w:val="12"/>
              <w:ind w:left="105" w:right="636"/>
              <w:rPr>
                <w:sz w:val="24"/>
              </w:rPr>
            </w:pPr>
            <w:r>
              <w:rPr>
                <w:sz w:val="24"/>
              </w:rPr>
              <w:t>Решают задачи геометрического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14:paraId="3AF9A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600" w:type="dxa"/>
          </w:tcPr>
          <w:p w14:paraId="4BAD0A5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23" w:type="dxa"/>
          </w:tcPr>
          <w:p w14:paraId="32372086">
            <w:pPr>
              <w:pStyle w:val="12"/>
              <w:ind w:left="105" w:right="250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</w:p>
          <w:p w14:paraId="737D266B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14:paraId="72B09EBF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остатка,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59" w:type="dxa"/>
          </w:tcPr>
          <w:p w14:paraId="58F3B395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788EF20">
            <w:pPr>
              <w:pStyle w:val="12"/>
              <w:ind w:right="104"/>
              <w:rPr>
                <w:sz w:val="24"/>
              </w:rPr>
            </w:pPr>
            <w:r>
              <w:rPr>
                <w:sz w:val="24"/>
              </w:rPr>
              <w:t>Повторение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100, 1 000 для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</w:p>
          <w:p w14:paraId="287952DA">
            <w:pPr>
              <w:pStyle w:val="12"/>
              <w:ind w:right="8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03D8D199">
            <w:pPr>
              <w:pStyle w:val="12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121" w:type="dxa"/>
          </w:tcPr>
          <w:p w14:paraId="18E7CAD4">
            <w:pPr>
              <w:pStyle w:val="12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2747F1C6">
            <w:pPr>
              <w:pStyle w:val="12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69321572">
            <w:pPr>
              <w:pStyle w:val="12"/>
              <w:ind w:right="302"/>
              <w:rPr>
                <w:sz w:val="24"/>
              </w:rPr>
            </w:pPr>
            <w:r>
              <w:rPr>
                <w:sz w:val="24"/>
              </w:rPr>
              <w:t>Умножают и делят целые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10, 100, 1000.</w:t>
            </w:r>
          </w:p>
          <w:p w14:paraId="773EE24B">
            <w:pPr>
              <w:pStyle w:val="12"/>
              <w:ind w:right="537"/>
              <w:rPr>
                <w:sz w:val="24"/>
              </w:rPr>
            </w:pPr>
            <w:r>
              <w:rPr>
                <w:sz w:val="24"/>
              </w:rPr>
              <w:t>Решают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14:paraId="3AA90841">
            <w:pPr>
              <w:pStyle w:val="12"/>
              <w:spacing w:line="270" w:lineRule="atLeast"/>
              <w:ind w:right="539"/>
              <w:rPr>
                <w:sz w:val="24"/>
              </w:rPr>
            </w:pPr>
            <w:r>
              <w:rPr>
                <w:sz w:val="24"/>
              </w:rPr>
              <w:t>«больше в…», «меньше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в…».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14:paraId="707393F3">
            <w:pPr>
              <w:pStyle w:val="12"/>
              <w:ind w:left="105" w:right="358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43EDF9DD">
            <w:pPr>
              <w:pStyle w:val="12"/>
              <w:ind w:left="105" w:right="232"/>
              <w:rPr>
                <w:sz w:val="24"/>
              </w:rPr>
            </w:pPr>
            <w:r>
              <w:rPr>
                <w:sz w:val="24"/>
              </w:rPr>
              <w:t>Умножают и делят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 на 10, 100,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6C0C1588">
            <w:pPr>
              <w:pStyle w:val="12"/>
              <w:ind w:left="105" w:right="341"/>
              <w:rPr>
                <w:sz w:val="24"/>
              </w:rPr>
            </w:pP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«больше в…», «меньше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в…».</w:t>
            </w:r>
          </w:p>
          <w:p w14:paraId="720FDE79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2A9D45EA">
      <w:pPr>
        <w:spacing w:line="257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8186EB9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29DA0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8" w:hRule="atLeast"/>
        </w:trPr>
        <w:tc>
          <w:tcPr>
            <w:tcW w:w="600" w:type="dxa"/>
          </w:tcPr>
          <w:p w14:paraId="2F43A40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23" w:type="dxa"/>
          </w:tcPr>
          <w:p w14:paraId="1687B83D">
            <w:pPr>
              <w:pStyle w:val="12"/>
              <w:ind w:left="105" w:right="276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</w:p>
          <w:p w14:paraId="2D29D9C4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47D2B3FE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0273D05">
            <w:pPr>
              <w:pStyle w:val="12"/>
              <w:ind w:right="623"/>
              <w:rPr>
                <w:sz w:val="24"/>
              </w:rPr>
            </w:pPr>
            <w:r>
              <w:rPr>
                <w:sz w:val="24"/>
              </w:rPr>
              <w:t>Название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6609D270">
            <w:pPr>
              <w:pStyle w:val="12"/>
              <w:ind w:right="304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2D2A04B7">
            <w:pPr>
              <w:pStyle w:val="12"/>
              <w:ind w:right="101"/>
              <w:rPr>
                <w:sz w:val="24"/>
              </w:rPr>
            </w:pPr>
            <w:r>
              <w:rPr>
                <w:sz w:val="24"/>
              </w:rPr>
              <w:t>Решение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характеризующих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 (скорость, 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путь)</w:t>
            </w:r>
          </w:p>
        </w:tc>
        <w:tc>
          <w:tcPr>
            <w:tcW w:w="3121" w:type="dxa"/>
          </w:tcPr>
          <w:p w14:paraId="4DA444E0">
            <w:pPr>
              <w:pStyle w:val="12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04C776C8">
            <w:pPr>
              <w:pStyle w:val="12"/>
              <w:ind w:right="37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«умножение»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5C7ADBA1">
            <w:pPr>
              <w:pStyle w:val="12"/>
              <w:ind w:right="50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  <w:p w14:paraId="355C5B36">
            <w:pPr>
              <w:pStyle w:val="12"/>
              <w:ind w:right="98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(задачи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14:paraId="3A7B0342">
            <w:pPr>
              <w:pStyle w:val="12"/>
              <w:ind w:left="105" w:right="377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4148A84A">
            <w:pPr>
              <w:pStyle w:val="12"/>
              <w:ind w:left="105" w:right="139"/>
              <w:rPr>
                <w:sz w:val="24"/>
              </w:rPr>
            </w:pPr>
            <w:r>
              <w:rPr>
                <w:sz w:val="24"/>
              </w:rPr>
              <w:t>«умножение» (в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примерах), обратное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двузначное число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109323E9">
            <w:pPr>
              <w:pStyle w:val="12"/>
              <w:ind w:left="105" w:right="285"/>
              <w:rPr>
                <w:sz w:val="24"/>
              </w:rPr>
            </w:pPr>
            <w:r>
              <w:rPr>
                <w:sz w:val="24"/>
              </w:rPr>
              <w:t>Выполняют проверку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31531E76">
            <w:pPr>
              <w:pStyle w:val="12"/>
              <w:ind w:left="105" w:right="1275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0411702F">
            <w:pPr>
              <w:pStyle w:val="12"/>
              <w:ind w:left="105" w:right="168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 похожих 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отличающихся числовыми данными.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14:paraId="702D3C36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F6F1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600" w:type="dxa"/>
          </w:tcPr>
          <w:p w14:paraId="0C94932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23" w:type="dxa"/>
          </w:tcPr>
          <w:p w14:paraId="3A386A19">
            <w:pPr>
              <w:pStyle w:val="12"/>
              <w:ind w:left="105" w:right="632"/>
              <w:rPr>
                <w:sz w:val="24"/>
              </w:rPr>
            </w:pPr>
            <w:r>
              <w:rPr>
                <w:sz w:val="24"/>
              </w:rPr>
              <w:t>Деление целых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14:paraId="4DA3EF6E">
            <w:pPr>
              <w:pStyle w:val="12"/>
              <w:ind w:left="105" w:right="199"/>
              <w:rPr>
                <w:sz w:val="24"/>
              </w:rPr>
            </w:pPr>
            <w:r>
              <w:rPr>
                <w:sz w:val="24"/>
              </w:rPr>
              <w:t>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2F040C73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3BBD0A3B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0F90ED8">
            <w:pPr>
              <w:pStyle w:val="12"/>
              <w:ind w:right="471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6D2BC978">
            <w:pPr>
              <w:pStyle w:val="12"/>
              <w:ind w:right="576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деления целых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6057B91D">
            <w:pPr>
              <w:pStyle w:val="12"/>
              <w:spacing w:line="270" w:lineRule="atLeast"/>
              <w:ind w:right="553"/>
              <w:rPr>
                <w:sz w:val="24"/>
              </w:rPr>
            </w:pPr>
            <w:r>
              <w:rPr>
                <w:sz w:val="24"/>
              </w:rPr>
              <w:t>Решение задач простых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14:paraId="23BAC023">
            <w:pPr>
              <w:pStyle w:val="12"/>
              <w:ind w:right="247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4B7A1DEF">
            <w:pPr>
              <w:pStyle w:val="12"/>
              <w:ind w:right="494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деление (в 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</w:tc>
        <w:tc>
          <w:tcPr>
            <w:tcW w:w="4112" w:type="dxa"/>
          </w:tcPr>
          <w:p w14:paraId="6AD77375">
            <w:pPr>
              <w:pStyle w:val="12"/>
              <w:ind w:left="105" w:right="363"/>
              <w:rPr>
                <w:sz w:val="24"/>
              </w:rPr>
            </w:pPr>
            <w:r>
              <w:rPr>
                <w:sz w:val="24"/>
              </w:rPr>
              <w:t>Выполняют устные вычисления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 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38E811ED">
            <w:pPr>
              <w:pStyle w:val="12"/>
              <w:ind w:left="105" w:right="481"/>
              <w:rPr>
                <w:sz w:val="24"/>
              </w:rPr>
            </w:pPr>
            <w:r>
              <w:rPr>
                <w:sz w:val="24"/>
              </w:rPr>
              <w:t>Называют компоненты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примерах),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14:paraId="0706BE42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</w:tc>
      </w:tr>
    </w:tbl>
    <w:p w14:paraId="1D074347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5FDA825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32CC0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600" w:type="dxa"/>
          </w:tcPr>
          <w:p w14:paraId="0EE9BD9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7546748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11A3FCF5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0B4AB7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4B87CF4E">
            <w:pPr>
              <w:pStyle w:val="12"/>
              <w:spacing w:before="1"/>
              <w:ind w:right="50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  <w:p w14:paraId="4AA31A1B">
            <w:pPr>
              <w:pStyle w:val="12"/>
              <w:ind w:right="167"/>
              <w:rPr>
                <w:sz w:val="24"/>
              </w:rPr>
            </w:pP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</w:tc>
        <w:tc>
          <w:tcPr>
            <w:tcW w:w="4112" w:type="dxa"/>
          </w:tcPr>
          <w:p w14:paraId="738C5D67">
            <w:pPr>
              <w:pStyle w:val="12"/>
              <w:spacing w:before="1"/>
              <w:ind w:left="105" w:right="463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деления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двузначное число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77EA2770">
            <w:pPr>
              <w:pStyle w:val="12"/>
              <w:spacing w:before="1"/>
              <w:ind w:left="105" w:right="285"/>
              <w:rPr>
                <w:sz w:val="24"/>
              </w:rPr>
            </w:pPr>
            <w:r>
              <w:rPr>
                <w:sz w:val="24"/>
              </w:rPr>
              <w:t>Выполняют проверку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4F2252D2">
            <w:pPr>
              <w:pStyle w:val="12"/>
              <w:ind w:left="105" w:right="189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 похожих 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отличающихся числовыми данными.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14:paraId="4A0B9420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1D151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600" w:type="dxa"/>
          </w:tcPr>
          <w:p w14:paraId="4D2AB4E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23" w:type="dxa"/>
          </w:tcPr>
          <w:p w14:paraId="3971F1A5">
            <w:pPr>
              <w:pStyle w:val="12"/>
              <w:ind w:left="105" w:right="262"/>
              <w:rPr>
                <w:sz w:val="24"/>
              </w:rPr>
            </w:pPr>
            <w:r>
              <w:rPr>
                <w:sz w:val="24"/>
              </w:rPr>
              <w:t>Треугольники.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</w:p>
        </w:tc>
        <w:tc>
          <w:tcPr>
            <w:tcW w:w="759" w:type="dxa"/>
          </w:tcPr>
          <w:p w14:paraId="31223E9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C04436E">
            <w:pPr>
              <w:pStyle w:val="12"/>
              <w:ind w:right="595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треугольник.</w:t>
            </w:r>
          </w:p>
          <w:p w14:paraId="2EFEDE54">
            <w:pPr>
              <w:pStyle w:val="12"/>
              <w:ind w:right="240"/>
              <w:rPr>
                <w:sz w:val="24"/>
              </w:rPr>
            </w:pPr>
            <w:r>
              <w:rPr>
                <w:sz w:val="24"/>
              </w:rPr>
              <w:t>Различение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виду углов и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540C0D28">
            <w:pPr>
              <w:pStyle w:val="12"/>
              <w:ind w:right="139"/>
              <w:rPr>
                <w:sz w:val="24"/>
              </w:rPr>
            </w:pPr>
            <w:r>
              <w:rPr>
                <w:sz w:val="24"/>
              </w:rPr>
              <w:t>Построение треугольников.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Сумма углов треугольника.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14:paraId="252EB2BC">
            <w:pPr>
              <w:pStyle w:val="12"/>
              <w:ind w:right="1287"/>
              <w:rPr>
                <w:sz w:val="24"/>
              </w:rPr>
            </w:pPr>
            <w:r>
              <w:rPr>
                <w:sz w:val="24"/>
              </w:rPr>
              <w:t>Определяют вид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14:paraId="1EB6516D">
            <w:pPr>
              <w:pStyle w:val="12"/>
              <w:ind w:right="22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величине.</w:t>
            </w:r>
          </w:p>
          <w:p w14:paraId="57612286">
            <w:pPr>
              <w:pStyle w:val="12"/>
              <w:ind w:right="708"/>
              <w:jc w:val="both"/>
              <w:rPr>
                <w:sz w:val="24"/>
              </w:rPr>
            </w:pPr>
            <w:r>
              <w:rPr>
                <w:sz w:val="24"/>
              </w:rPr>
              <w:t>Называют 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углов, вершин, сторон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14:paraId="19577B8A">
            <w:pPr>
              <w:pStyle w:val="12"/>
              <w:ind w:right="627"/>
              <w:jc w:val="both"/>
              <w:rPr>
                <w:sz w:val="24"/>
              </w:rPr>
            </w:pPr>
            <w:r>
              <w:rPr>
                <w:sz w:val="24"/>
              </w:rPr>
              <w:t>Называют треугольник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  <w:p w14:paraId="0AE5C8A9">
            <w:pPr>
              <w:pStyle w:val="12"/>
              <w:ind w:right="400"/>
              <w:rPr>
                <w:sz w:val="24"/>
              </w:rPr>
            </w:pPr>
            <w:r>
              <w:rPr>
                <w:sz w:val="24"/>
              </w:rPr>
              <w:t>Называют стороны,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вершины, углы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14:paraId="347516BC">
            <w:pPr>
              <w:pStyle w:val="12"/>
              <w:ind w:right="400"/>
              <w:rPr>
                <w:sz w:val="24"/>
              </w:rPr>
            </w:pPr>
            <w:r>
              <w:rPr>
                <w:sz w:val="24"/>
              </w:rPr>
              <w:t>Вычисляют размер углов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4112" w:type="dxa"/>
          </w:tcPr>
          <w:p w14:paraId="28007F5C">
            <w:pPr>
              <w:pStyle w:val="12"/>
              <w:ind w:left="105" w:right="31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 треугольники среди 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332D369D">
            <w:pPr>
              <w:pStyle w:val="12"/>
              <w:ind w:left="105" w:right="205"/>
              <w:rPr>
                <w:sz w:val="24"/>
              </w:rPr>
            </w:pPr>
            <w:r>
              <w:rPr>
                <w:sz w:val="24"/>
              </w:rPr>
              <w:t>Определяют вид треугольника.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величине.</w:t>
            </w:r>
          </w:p>
          <w:p w14:paraId="488EDFAF">
            <w:pPr>
              <w:pStyle w:val="12"/>
              <w:ind w:left="105" w:right="13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вершин,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14:paraId="6B2D714B">
            <w:pPr>
              <w:pStyle w:val="12"/>
              <w:ind w:left="105" w:right="333"/>
              <w:rPr>
                <w:sz w:val="24"/>
              </w:rPr>
            </w:pPr>
            <w:r>
              <w:rPr>
                <w:sz w:val="24"/>
              </w:rPr>
              <w:t>Называют треугольник буквами.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стороны, вершины, углы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букв.</w:t>
            </w:r>
          </w:p>
          <w:p w14:paraId="0D5600B7">
            <w:pPr>
              <w:pStyle w:val="12"/>
              <w:ind w:left="105" w:right="1394"/>
              <w:rPr>
                <w:sz w:val="24"/>
              </w:rPr>
            </w:pPr>
            <w:r>
              <w:rPr>
                <w:sz w:val="24"/>
              </w:rPr>
              <w:t>Вычисляют размер углов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14:paraId="33279CDF">
            <w:pPr>
              <w:pStyle w:val="12"/>
              <w:ind w:left="105" w:right="534"/>
              <w:rPr>
                <w:sz w:val="24"/>
              </w:rPr>
            </w:pPr>
            <w:r>
              <w:rPr>
                <w:sz w:val="24"/>
              </w:rPr>
              <w:t>Определяют вид треугольника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углам.</w:t>
            </w:r>
          </w:p>
          <w:p w14:paraId="36F3EAED">
            <w:pPr>
              <w:pStyle w:val="12"/>
              <w:spacing w:line="270" w:lineRule="atLeast"/>
              <w:ind w:left="105" w:right="577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прилежащим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углам.</w:t>
            </w:r>
          </w:p>
        </w:tc>
      </w:tr>
    </w:tbl>
    <w:p w14:paraId="17428BAA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AD05301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105AB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600" w:type="dxa"/>
          </w:tcPr>
          <w:p w14:paraId="101B787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3B64544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6EB665B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6A8D11D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7D7BD582">
            <w:pPr>
              <w:pStyle w:val="12"/>
              <w:spacing w:before="1"/>
              <w:ind w:right="728"/>
              <w:rPr>
                <w:sz w:val="24"/>
              </w:rPr>
            </w:pPr>
            <w:r>
              <w:rPr>
                <w:sz w:val="24"/>
              </w:rPr>
              <w:t>Определяют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 по двум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углам.</w:t>
            </w:r>
          </w:p>
          <w:p w14:paraId="77CCA470">
            <w:pPr>
              <w:pStyle w:val="12"/>
              <w:spacing w:before="1"/>
              <w:ind w:right="423"/>
              <w:rPr>
                <w:sz w:val="24"/>
              </w:rPr>
            </w:pPr>
            <w:r>
              <w:rPr>
                <w:sz w:val="24"/>
              </w:rPr>
              <w:t>Строят треугольник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4112" w:type="dxa"/>
          </w:tcPr>
          <w:p w14:paraId="5C306320">
            <w:pPr>
              <w:pStyle w:val="12"/>
              <w:spacing w:before="1"/>
              <w:ind w:left="105" w:right="555"/>
              <w:rPr>
                <w:sz w:val="24"/>
              </w:rPr>
            </w:pPr>
            <w:r>
              <w:rPr>
                <w:sz w:val="24"/>
              </w:rPr>
              <w:t>Строят треугольник по двум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сторонам и углу между ними.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 треугольник по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2061E627">
            <w:pPr>
              <w:pStyle w:val="12"/>
              <w:spacing w:line="270" w:lineRule="atLeast"/>
              <w:ind w:left="105" w:right="130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14:paraId="55931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657C89E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323" w:type="dxa"/>
          </w:tcPr>
          <w:p w14:paraId="0E5E4B7B">
            <w:pPr>
              <w:pStyle w:val="12"/>
              <w:ind w:left="105" w:right="793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14:paraId="47A2C8F5">
            <w:pPr>
              <w:pStyle w:val="12"/>
              <w:ind w:left="105" w:right="199"/>
              <w:rPr>
                <w:sz w:val="24"/>
              </w:rPr>
            </w:pPr>
            <w:r>
              <w:rPr>
                <w:sz w:val="24"/>
              </w:rPr>
              <w:t>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5CBAA229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7A605D41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6CDFDBE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Выполнение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 и деление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число)</w:t>
            </w:r>
          </w:p>
        </w:tc>
        <w:tc>
          <w:tcPr>
            <w:tcW w:w="3121" w:type="dxa"/>
          </w:tcPr>
          <w:p w14:paraId="1E7B573A">
            <w:pPr>
              <w:pStyle w:val="12"/>
              <w:ind w:right="188"/>
              <w:rPr>
                <w:sz w:val="24"/>
              </w:rPr>
            </w:pPr>
            <w:r>
              <w:rPr>
                <w:sz w:val="24"/>
              </w:rPr>
              <w:t>Используют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на 10,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100, 1000, умножают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делят на двузначное число,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 полученные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выраженными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</w:p>
          <w:p w14:paraId="751A9E6C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558AC0CF">
            <w:pPr>
              <w:pStyle w:val="12"/>
              <w:ind w:left="105" w:right="98"/>
              <w:rPr>
                <w:sz w:val="24"/>
              </w:rPr>
            </w:pPr>
            <w:r>
              <w:rPr>
                <w:sz w:val="24"/>
              </w:rPr>
              <w:t>Используют алгоритм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на 10, 100, 1000,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умножают, и делят на однозначное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 число, числа, полученные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 измерении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 измерения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выраженными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дробях.</w:t>
            </w:r>
          </w:p>
        </w:tc>
      </w:tr>
      <w:tr w14:paraId="1A42F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27" w:hRule="atLeast"/>
        </w:trPr>
        <w:tc>
          <w:tcPr>
            <w:tcW w:w="600" w:type="dxa"/>
          </w:tcPr>
          <w:p w14:paraId="2C9AE38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23" w:type="dxa"/>
          </w:tcPr>
          <w:p w14:paraId="6A9310CE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12F6BE8A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046AA11B">
            <w:pPr>
              <w:pStyle w:val="12"/>
              <w:ind w:left="105" w:right="100"/>
              <w:rPr>
                <w:sz w:val="24"/>
              </w:rPr>
            </w:pPr>
            <w:r>
              <w:rPr>
                <w:sz w:val="24"/>
              </w:rPr>
              <w:t>«Умножение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759" w:type="dxa"/>
          </w:tcPr>
          <w:p w14:paraId="18E0647F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A7B0087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73328299">
            <w:pPr>
              <w:pStyle w:val="1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121" w:type="dxa"/>
          </w:tcPr>
          <w:p w14:paraId="6C96B687">
            <w:pPr>
              <w:pStyle w:val="12"/>
              <w:ind w:right="569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2" w:type="dxa"/>
          </w:tcPr>
          <w:p w14:paraId="38D377AB">
            <w:pPr>
              <w:pStyle w:val="12"/>
              <w:ind w:left="105" w:right="531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5F567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00" w:type="dxa"/>
          </w:tcPr>
          <w:p w14:paraId="0136BF5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323" w:type="dxa"/>
          </w:tcPr>
          <w:p w14:paraId="4D348772">
            <w:pPr>
              <w:pStyle w:val="12"/>
              <w:ind w:left="105" w:right="87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</w:p>
          <w:p w14:paraId="2CA5370D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14:paraId="251C4F93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F99AE2D">
            <w:pPr>
              <w:pStyle w:val="12"/>
              <w:ind w:right="741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121" w:type="dxa"/>
          </w:tcPr>
          <w:p w14:paraId="6C400423">
            <w:pPr>
              <w:pStyle w:val="12"/>
              <w:ind w:right="127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2" w:type="dxa"/>
          </w:tcPr>
          <w:p w14:paraId="3B177DD3">
            <w:pPr>
              <w:pStyle w:val="12"/>
              <w:ind w:left="105" w:right="329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</w:tbl>
    <w:p w14:paraId="3EEB209A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A454A77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27AC9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600" w:type="dxa"/>
          </w:tcPr>
          <w:p w14:paraId="07E3A3D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23" w:type="dxa"/>
          </w:tcPr>
          <w:p w14:paraId="0FE436E7">
            <w:pPr>
              <w:pStyle w:val="12"/>
              <w:ind w:left="105" w:right="150"/>
              <w:rPr>
                <w:sz w:val="24"/>
              </w:rPr>
            </w:pPr>
            <w:r>
              <w:rPr>
                <w:sz w:val="24"/>
              </w:rPr>
              <w:t>Длины сторон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известному углу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759" w:type="dxa"/>
          </w:tcPr>
          <w:p w14:paraId="06649A4E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B9C26D1">
            <w:pPr>
              <w:pStyle w:val="12"/>
              <w:ind w:right="180" w:firstLine="60"/>
              <w:rPr>
                <w:sz w:val="24"/>
              </w:rPr>
            </w:pPr>
            <w:r>
              <w:rPr>
                <w:sz w:val="24"/>
              </w:rPr>
              <w:t>Различение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виду углов и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14:paraId="17E0C48F">
            <w:pPr>
              <w:pStyle w:val="12"/>
              <w:spacing w:line="270" w:lineRule="atLeast"/>
              <w:ind w:right="139"/>
              <w:rPr>
                <w:sz w:val="24"/>
              </w:rPr>
            </w:pPr>
            <w:r>
              <w:rPr>
                <w:sz w:val="24"/>
              </w:rPr>
              <w:t>Построение треугольников.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14:paraId="478A5488">
            <w:pPr>
              <w:pStyle w:val="12"/>
              <w:ind w:right="174"/>
              <w:rPr>
                <w:sz w:val="24"/>
              </w:rPr>
            </w:pPr>
            <w:r>
              <w:rPr>
                <w:sz w:val="24"/>
              </w:rPr>
              <w:t>Выделяют треугольники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1C2BD476">
            <w:pPr>
              <w:pStyle w:val="12"/>
              <w:ind w:right="606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треугольники, строят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определяют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4112" w:type="dxa"/>
          </w:tcPr>
          <w:p w14:paraId="5DACDBDA">
            <w:pPr>
              <w:pStyle w:val="12"/>
              <w:ind w:left="105" w:right="331"/>
              <w:rPr>
                <w:sz w:val="24"/>
              </w:rPr>
            </w:pPr>
            <w:r>
              <w:rPr>
                <w:sz w:val="24"/>
              </w:rPr>
              <w:t>Выделяют треугольники из 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фигур. 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  <w:p w14:paraId="3577B114">
            <w:pPr>
              <w:pStyle w:val="12"/>
              <w:ind w:left="105" w:right="252"/>
              <w:rPr>
                <w:sz w:val="24"/>
              </w:rPr>
            </w:pPr>
            <w:r>
              <w:rPr>
                <w:sz w:val="24"/>
              </w:rPr>
              <w:t>Строят треугольники по известному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 сторон</w:t>
            </w:r>
          </w:p>
        </w:tc>
      </w:tr>
      <w:tr w14:paraId="68EF7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600" w:type="dxa"/>
          </w:tcPr>
          <w:p w14:paraId="3A176397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23" w:type="dxa"/>
          </w:tcPr>
          <w:p w14:paraId="767995C4">
            <w:pPr>
              <w:pStyle w:val="12"/>
              <w:spacing w:before="1"/>
              <w:ind w:left="105" w:right="286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5DC115A7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D28818B">
            <w:pPr>
              <w:pStyle w:val="12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Выполнение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на трехзначное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7C663312">
            <w:pPr>
              <w:pStyle w:val="12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алгоритму.</w:t>
            </w:r>
          </w:p>
          <w:p w14:paraId="79DD2996">
            <w:pPr>
              <w:pStyle w:val="12"/>
              <w:ind w:right="118"/>
              <w:rPr>
                <w:sz w:val="24"/>
              </w:rPr>
            </w:pPr>
            <w:r>
              <w:rPr>
                <w:sz w:val="24"/>
              </w:rPr>
              <w:t>Решение задач, связанных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программой профильного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121" w:type="dxa"/>
          </w:tcPr>
          <w:p w14:paraId="3BFA2D43">
            <w:pPr>
              <w:pStyle w:val="12"/>
              <w:spacing w:before="1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3E74B4DB">
            <w:pPr>
              <w:pStyle w:val="12"/>
              <w:ind w:right="151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4E34E373">
            <w:pPr>
              <w:pStyle w:val="12"/>
              <w:ind w:right="107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</w:p>
          <w:p w14:paraId="1EB08CF4">
            <w:pPr>
              <w:pStyle w:val="12"/>
              <w:spacing w:line="270" w:lineRule="atLeast"/>
              <w:ind w:right="496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2" w:type="dxa"/>
          </w:tcPr>
          <w:p w14:paraId="23C06681">
            <w:pPr>
              <w:pStyle w:val="12"/>
              <w:spacing w:before="1"/>
              <w:ind w:left="105" w:right="398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4DA84E47">
            <w:pPr>
              <w:pStyle w:val="12"/>
              <w:ind w:left="105" w:right="125"/>
              <w:rPr>
                <w:sz w:val="24"/>
              </w:rPr>
            </w:pPr>
            <w:r>
              <w:rPr>
                <w:sz w:val="24"/>
              </w:rPr>
              <w:t>Называют 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(в том числе в примерах).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трехзначное число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5B1BC4CA">
            <w:pPr>
              <w:pStyle w:val="12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14:paraId="150AD7AF">
            <w:pPr>
              <w:pStyle w:val="12"/>
              <w:spacing w:line="270" w:lineRule="atLeast"/>
              <w:ind w:left="105" w:right="183"/>
              <w:rPr>
                <w:sz w:val="24"/>
              </w:rPr>
            </w:pP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704F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600" w:type="dxa"/>
          </w:tcPr>
          <w:p w14:paraId="3026F559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23" w:type="dxa"/>
          </w:tcPr>
          <w:p w14:paraId="467F65E6">
            <w:pPr>
              <w:pStyle w:val="12"/>
              <w:spacing w:before="1"/>
              <w:ind w:left="105" w:right="583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14:paraId="37ADD601">
            <w:pPr>
              <w:pStyle w:val="12"/>
              <w:ind w:left="105" w:right="636"/>
              <w:rPr>
                <w:sz w:val="24"/>
              </w:rPr>
            </w:pPr>
            <w:r>
              <w:rPr>
                <w:sz w:val="24"/>
              </w:rPr>
              <w:t>на трехзначное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14:paraId="4FAA1091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F72CC26">
            <w:pPr>
              <w:pStyle w:val="12"/>
              <w:spacing w:before="1"/>
              <w:ind w:right="562"/>
              <w:jc w:val="both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на трехзначное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3F137699">
            <w:pPr>
              <w:pStyle w:val="12"/>
              <w:spacing w:before="2" w:line="237" w:lineRule="auto"/>
              <w:ind w:right="367"/>
              <w:jc w:val="both"/>
              <w:rPr>
                <w:sz w:val="24"/>
              </w:rPr>
            </w:pPr>
            <w:r>
              <w:rPr>
                <w:sz w:val="24"/>
              </w:rPr>
              <w:t>Проверка 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14:paraId="1321E580">
            <w:pPr>
              <w:pStyle w:val="12"/>
              <w:spacing w:before="1"/>
              <w:ind w:right="516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(табличное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14:paraId="7D682F8B">
            <w:pPr>
              <w:pStyle w:val="12"/>
              <w:ind w:right="472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деления (в 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18A6B702">
            <w:pPr>
              <w:pStyle w:val="12"/>
              <w:spacing w:line="270" w:lineRule="atLeast"/>
              <w:ind w:right="227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02527EE8">
            <w:pPr>
              <w:pStyle w:val="12"/>
              <w:spacing w:before="1"/>
              <w:ind w:left="105" w:right="398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3AE536A6">
            <w:pPr>
              <w:pStyle w:val="12"/>
              <w:ind w:left="105" w:right="252"/>
              <w:rPr>
                <w:sz w:val="24"/>
              </w:rPr>
            </w:pPr>
            <w:r>
              <w:rPr>
                <w:sz w:val="24"/>
              </w:rPr>
              <w:t>Называют 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(в том числе в примерах).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4677DBD1">
            <w:pPr>
              <w:pStyle w:val="12"/>
              <w:spacing w:line="276" w:lineRule="exact"/>
              <w:ind w:left="105" w:right="47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14:paraId="05AB74B8">
      <w:pPr>
        <w:spacing w:line="276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1433F91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4B93C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600" w:type="dxa"/>
          </w:tcPr>
          <w:p w14:paraId="44F98AE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6BD5400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2A38B89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55012E1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34C322F2">
            <w:pPr>
              <w:pStyle w:val="12"/>
              <w:spacing w:before="1"/>
              <w:ind w:right="157"/>
              <w:rPr>
                <w:sz w:val="24"/>
              </w:rPr>
            </w:pPr>
            <w:r>
              <w:rPr>
                <w:sz w:val="24"/>
              </w:rPr>
              <w:t>Проверяют 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 вычислений. Решают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2" w:type="dxa"/>
          </w:tcPr>
          <w:p w14:paraId="076BFA43">
            <w:pPr>
              <w:pStyle w:val="12"/>
              <w:spacing w:before="1"/>
              <w:ind w:left="105" w:right="919"/>
              <w:rPr>
                <w:sz w:val="24"/>
              </w:rPr>
            </w:pPr>
            <w:r>
              <w:rPr>
                <w:sz w:val="24"/>
              </w:rPr>
              <w:t>трехзначное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4130064B">
            <w:pPr>
              <w:pStyle w:val="12"/>
              <w:spacing w:line="270" w:lineRule="atLeast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составной задачи в 2-3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B680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600" w:type="dxa"/>
          </w:tcPr>
          <w:p w14:paraId="71E49D9B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323" w:type="dxa"/>
          </w:tcPr>
          <w:p w14:paraId="7210C63A">
            <w:pPr>
              <w:pStyle w:val="12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759" w:type="dxa"/>
          </w:tcPr>
          <w:p w14:paraId="66327930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0AE697E">
            <w:pPr>
              <w:pStyle w:val="12"/>
              <w:ind w:right="849"/>
              <w:rPr>
                <w:sz w:val="24"/>
              </w:rPr>
            </w:pPr>
            <w:r>
              <w:rPr>
                <w:sz w:val="24"/>
              </w:rPr>
              <w:t>Повторение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скорости,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расстояния.</w:t>
            </w:r>
          </w:p>
          <w:p w14:paraId="0D857011">
            <w:pPr>
              <w:pStyle w:val="12"/>
              <w:ind w:right="209"/>
              <w:rPr>
                <w:sz w:val="24"/>
              </w:rPr>
            </w:pPr>
            <w:r>
              <w:rPr>
                <w:sz w:val="24"/>
              </w:rPr>
              <w:t>Дифференциация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скорости,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расстояния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зависимости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скоростью, временем,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расстоянием.</w:t>
            </w:r>
          </w:p>
          <w:p w14:paraId="49BAFB9E">
            <w:pPr>
              <w:pStyle w:val="12"/>
              <w:ind w:right="307"/>
              <w:rPr>
                <w:sz w:val="24"/>
              </w:rPr>
            </w:pPr>
            <w:r>
              <w:rPr>
                <w:sz w:val="24"/>
              </w:rPr>
              <w:t>Составление и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</w:tc>
        <w:tc>
          <w:tcPr>
            <w:tcW w:w="3121" w:type="dxa"/>
          </w:tcPr>
          <w:p w14:paraId="540F85A9">
            <w:pPr>
              <w:pStyle w:val="12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(табличное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14:paraId="71293809">
            <w:pPr>
              <w:pStyle w:val="12"/>
              <w:ind w:right="98"/>
              <w:rPr>
                <w:sz w:val="24"/>
              </w:rPr>
            </w:pPr>
            <w:r>
              <w:rPr>
                <w:sz w:val="24"/>
              </w:rPr>
              <w:t>Пользуются формулами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 величин: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скорость, время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14:paraId="3AD054E7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Составляют краткую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  <w:p w14:paraId="5AC1D7D1">
            <w:pPr>
              <w:pStyle w:val="12"/>
              <w:ind w:right="16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решения (задачи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14:paraId="50840309">
            <w:pPr>
              <w:pStyle w:val="12"/>
              <w:ind w:left="105" w:right="372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формулами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величин: скорость,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расстояние.</w:t>
            </w:r>
          </w:p>
          <w:p w14:paraId="76206E02">
            <w:pPr>
              <w:pStyle w:val="12"/>
              <w:ind w:left="105" w:right="180"/>
              <w:rPr>
                <w:sz w:val="24"/>
              </w:rPr>
            </w:pPr>
            <w:r>
              <w:rPr>
                <w:sz w:val="24"/>
              </w:rPr>
              <w:t>Составляют краткую запись задачи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  <w:p w14:paraId="19F94241">
            <w:pPr>
              <w:pStyle w:val="12"/>
              <w:ind w:left="105" w:right="253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2- 3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планируют ход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формулируют ответ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6DE0AB60">
            <w:pPr>
              <w:pStyle w:val="12"/>
              <w:spacing w:line="270" w:lineRule="atLeast"/>
              <w:ind w:left="105" w:right="307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(чертежу)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</w:tr>
      <w:tr w14:paraId="379C2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600" w:type="dxa"/>
          </w:tcPr>
          <w:p w14:paraId="5874F8E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323" w:type="dxa"/>
          </w:tcPr>
          <w:p w14:paraId="232DBEB3">
            <w:pPr>
              <w:pStyle w:val="12"/>
              <w:ind w:left="105" w:right="480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</w:t>
            </w:r>
          </w:p>
        </w:tc>
        <w:tc>
          <w:tcPr>
            <w:tcW w:w="759" w:type="dxa"/>
          </w:tcPr>
          <w:p w14:paraId="14B5307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BCD6E62">
            <w:pPr>
              <w:pStyle w:val="12"/>
              <w:ind w:right="230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чертежных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4CDDEA9E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</w:p>
        </w:tc>
        <w:tc>
          <w:tcPr>
            <w:tcW w:w="3121" w:type="dxa"/>
          </w:tcPr>
          <w:p w14:paraId="65CF973C">
            <w:pPr>
              <w:pStyle w:val="12"/>
              <w:ind w:right="261"/>
              <w:rPr>
                <w:sz w:val="24"/>
              </w:rPr>
            </w:pPr>
            <w:r>
              <w:rPr>
                <w:sz w:val="24"/>
              </w:rPr>
              <w:t>Называют 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14:paraId="043C7F2B">
            <w:pPr>
              <w:pStyle w:val="12"/>
              <w:ind w:right="305"/>
              <w:rPr>
                <w:sz w:val="24"/>
              </w:rPr>
            </w:pPr>
            <w:r>
              <w:rPr>
                <w:sz w:val="24"/>
              </w:rPr>
              <w:t>Показывают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 геометрических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14:paraId="341B3DA0">
            <w:pPr>
              <w:pStyle w:val="12"/>
              <w:spacing w:line="270" w:lineRule="atLeast"/>
              <w:ind w:right="367" w:firstLine="60"/>
              <w:rPr>
                <w:sz w:val="24"/>
              </w:rPr>
            </w:pPr>
            <w:r>
              <w:rPr>
                <w:sz w:val="24"/>
              </w:rPr>
              <w:t>Строят 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 обводке)</w:t>
            </w:r>
          </w:p>
        </w:tc>
        <w:tc>
          <w:tcPr>
            <w:tcW w:w="4112" w:type="dxa"/>
          </w:tcPr>
          <w:p w14:paraId="63E7CEEB">
            <w:pPr>
              <w:pStyle w:val="12"/>
              <w:ind w:left="105" w:right="427"/>
              <w:rPr>
                <w:sz w:val="24"/>
              </w:rPr>
            </w:pPr>
            <w:r>
              <w:rPr>
                <w:sz w:val="24"/>
              </w:rPr>
              <w:t>Называют геометрические тела.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14:paraId="28FAC579">
            <w:pPr>
              <w:pStyle w:val="12"/>
              <w:ind w:left="105" w:right="782"/>
              <w:rPr>
                <w:sz w:val="24"/>
              </w:rPr>
            </w:pPr>
            <w:r>
              <w:rPr>
                <w:sz w:val="24"/>
              </w:rPr>
              <w:t>Строят геометрические тела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</w:tr>
    </w:tbl>
    <w:p w14:paraId="63D03339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9D835F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76901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00" w:type="dxa"/>
          </w:tcPr>
          <w:p w14:paraId="71F18BA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5805712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2F2E52B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4FA967D4">
            <w:pPr>
              <w:pStyle w:val="12"/>
              <w:spacing w:line="270" w:lineRule="atLeast"/>
              <w:ind w:right="1269"/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14:paraId="0A34910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14:paraId="679B2108">
            <w:pPr>
              <w:pStyle w:val="12"/>
              <w:ind w:left="0"/>
              <w:rPr>
                <w:sz w:val="24"/>
              </w:rPr>
            </w:pPr>
          </w:p>
        </w:tc>
      </w:tr>
      <w:tr w14:paraId="57AE5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600" w:type="dxa"/>
          </w:tcPr>
          <w:p w14:paraId="1CEA8EA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323" w:type="dxa"/>
          </w:tcPr>
          <w:p w14:paraId="2ADA1F70">
            <w:pPr>
              <w:pStyle w:val="12"/>
              <w:ind w:left="105" w:right="5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</w:p>
        </w:tc>
        <w:tc>
          <w:tcPr>
            <w:tcW w:w="759" w:type="dxa"/>
          </w:tcPr>
          <w:p w14:paraId="39DA3105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E995EFC">
            <w:pPr>
              <w:pStyle w:val="12"/>
              <w:ind w:right="343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14:paraId="1567BAF3">
            <w:pPr>
              <w:pStyle w:val="12"/>
              <w:ind w:right="34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3121" w:type="dxa"/>
          </w:tcPr>
          <w:p w14:paraId="6D9BC901">
            <w:pPr>
              <w:pStyle w:val="12"/>
              <w:ind w:right="24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целых чисел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100000).</w:t>
            </w:r>
          </w:p>
          <w:p w14:paraId="71BC1292">
            <w:pPr>
              <w:pStyle w:val="12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780C94E9">
            <w:pPr>
              <w:pStyle w:val="12"/>
              <w:ind w:right="65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4118D99D">
            <w:pPr>
              <w:pStyle w:val="12"/>
              <w:ind w:right="402"/>
              <w:rPr>
                <w:sz w:val="24"/>
              </w:rPr>
            </w:pPr>
            <w:r>
              <w:rPr>
                <w:sz w:val="24"/>
              </w:rPr>
              <w:t>Находят неизвестное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вычитаемое.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01F1AF17">
            <w:pPr>
              <w:pStyle w:val="12"/>
              <w:ind w:left="105" w:right="266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68B2E020">
            <w:pPr>
              <w:pStyle w:val="12"/>
              <w:ind w:left="105" w:right="67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26A0B7E3">
            <w:pPr>
              <w:pStyle w:val="12"/>
              <w:ind w:left="105" w:right="68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  <w:p w14:paraId="08ECD5EE">
            <w:pPr>
              <w:pStyle w:val="12"/>
              <w:ind w:left="105" w:right="216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</w:p>
          <w:p w14:paraId="22988494">
            <w:pPr>
              <w:pStyle w:val="12"/>
              <w:ind w:left="105" w:right="834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14:paraId="6C47C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5FC715F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323" w:type="dxa"/>
          </w:tcPr>
          <w:p w14:paraId="7776B3BB">
            <w:pPr>
              <w:pStyle w:val="12"/>
              <w:ind w:left="105" w:right="5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</w:p>
        </w:tc>
        <w:tc>
          <w:tcPr>
            <w:tcW w:w="759" w:type="dxa"/>
          </w:tcPr>
          <w:p w14:paraId="49D311F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A2BB659">
            <w:pPr>
              <w:pStyle w:val="12"/>
              <w:ind w:right="343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14:paraId="153BA73B">
            <w:pPr>
              <w:pStyle w:val="12"/>
              <w:ind w:right="34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3121" w:type="dxa"/>
          </w:tcPr>
          <w:p w14:paraId="5087AA65">
            <w:pPr>
              <w:pStyle w:val="12"/>
              <w:ind w:right="24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целых чисел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100000)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3A8F8090">
            <w:pPr>
              <w:pStyle w:val="12"/>
              <w:ind w:right="65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533CAAC9">
            <w:pPr>
              <w:pStyle w:val="12"/>
              <w:spacing w:line="270" w:lineRule="atLeast"/>
              <w:ind w:right="402"/>
              <w:rPr>
                <w:sz w:val="24"/>
              </w:rPr>
            </w:pPr>
            <w:r>
              <w:rPr>
                <w:sz w:val="24"/>
              </w:rPr>
              <w:t>Находят неизвестное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</w:p>
        </w:tc>
        <w:tc>
          <w:tcPr>
            <w:tcW w:w="4112" w:type="dxa"/>
          </w:tcPr>
          <w:p w14:paraId="6114DEF0">
            <w:pPr>
              <w:pStyle w:val="12"/>
              <w:ind w:left="105" w:right="267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5CC3E01C">
            <w:pPr>
              <w:pStyle w:val="12"/>
              <w:ind w:left="105" w:right="67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1EE37D75">
            <w:pPr>
              <w:pStyle w:val="12"/>
              <w:ind w:left="105" w:right="68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  <w:p w14:paraId="44248D01">
            <w:pPr>
              <w:pStyle w:val="12"/>
              <w:ind w:left="105" w:right="216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</w:p>
        </w:tc>
      </w:tr>
    </w:tbl>
    <w:p w14:paraId="65DA2B9D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B771B9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6C845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600" w:type="dxa"/>
          </w:tcPr>
          <w:p w14:paraId="4423598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7A1FAEF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4D3A9F7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E39F78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5EBE0AF9">
            <w:pPr>
              <w:pStyle w:val="12"/>
              <w:spacing w:before="1"/>
              <w:ind w:right="960"/>
              <w:rPr>
                <w:sz w:val="24"/>
              </w:rPr>
            </w:pPr>
            <w:r>
              <w:rPr>
                <w:sz w:val="24"/>
              </w:rPr>
              <w:t>вычитаемое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40CD2970">
            <w:pPr>
              <w:pStyle w:val="12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уменьшаемого,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вычитаемого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00EE0FE9">
            <w:pPr>
              <w:pStyle w:val="12"/>
              <w:spacing w:before="1"/>
              <w:ind w:left="105" w:right="834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14:paraId="7AE43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600" w:type="dxa"/>
          </w:tcPr>
          <w:p w14:paraId="32F998A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323" w:type="dxa"/>
          </w:tcPr>
          <w:p w14:paraId="05475C0C">
            <w:pPr>
              <w:pStyle w:val="12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759" w:type="dxa"/>
          </w:tcPr>
          <w:p w14:paraId="793155AE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87462A2">
            <w:pPr>
              <w:pStyle w:val="12"/>
              <w:ind w:right="2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2328DBB5">
            <w:pPr>
              <w:pStyle w:val="12"/>
              <w:rPr>
                <w:sz w:val="24"/>
              </w:rPr>
            </w:pPr>
            <w:r>
              <w:rPr>
                <w:sz w:val="24"/>
              </w:rPr>
              <w:t>целыми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121" w:type="dxa"/>
          </w:tcPr>
          <w:p w14:paraId="6A1C3FB7">
            <w:pPr>
              <w:pStyle w:val="12"/>
              <w:ind w:right="1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AE11800">
            <w:pPr>
              <w:pStyle w:val="12"/>
              <w:spacing w:line="270" w:lineRule="atLeast"/>
              <w:ind w:right="895"/>
              <w:rPr>
                <w:sz w:val="24"/>
              </w:rPr>
            </w:pPr>
            <w:r>
              <w:rPr>
                <w:sz w:val="24"/>
              </w:rPr>
              <w:t>числами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100000)</w:t>
            </w:r>
          </w:p>
        </w:tc>
        <w:tc>
          <w:tcPr>
            <w:tcW w:w="4112" w:type="dxa"/>
          </w:tcPr>
          <w:p w14:paraId="076507FC">
            <w:pPr>
              <w:pStyle w:val="12"/>
              <w:ind w:left="105" w:right="242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строят алгоритм решения</w:t>
            </w:r>
          </w:p>
        </w:tc>
      </w:tr>
      <w:tr w14:paraId="6AEE7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600" w:type="dxa"/>
          </w:tcPr>
          <w:p w14:paraId="22EE13F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323" w:type="dxa"/>
          </w:tcPr>
          <w:p w14:paraId="3DF93360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Развѐртка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14:paraId="123B2D1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14B136C">
            <w:pPr>
              <w:pStyle w:val="12"/>
              <w:ind w:right="407"/>
              <w:rPr>
                <w:sz w:val="24"/>
              </w:rPr>
            </w:pPr>
            <w:r>
              <w:rPr>
                <w:sz w:val="24"/>
              </w:rPr>
              <w:t>Развертка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боковой и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куба.</w:t>
            </w:r>
          </w:p>
          <w:p w14:paraId="5CB6AA53">
            <w:pPr>
              <w:pStyle w:val="12"/>
              <w:ind w:right="359"/>
              <w:rPr>
                <w:sz w:val="24"/>
              </w:rPr>
            </w:pPr>
            <w:r>
              <w:rPr>
                <w:sz w:val="24"/>
              </w:rPr>
              <w:t>Конструирование куба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</w:p>
        </w:tc>
        <w:tc>
          <w:tcPr>
            <w:tcW w:w="3121" w:type="dxa"/>
          </w:tcPr>
          <w:p w14:paraId="159173CB">
            <w:pPr>
              <w:pStyle w:val="12"/>
              <w:ind w:right="674"/>
              <w:rPr>
                <w:sz w:val="24"/>
              </w:rPr>
            </w:pPr>
            <w:r>
              <w:rPr>
                <w:sz w:val="24"/>
              </w:rPr>
              <w:t>Строят развертку куба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(линованная бумага).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4508CB56">
            <w:pPr>
              <w:pStyle w:val="12"/>
              <w:spacing w:line="270" w:lineRule="atLeast"/>
              <w:ind w:right="339"/>
              <w:rPr>
                <w:sz w:val="24"/>
              </w:rPr>
            </w:pPr>
            <w:r>
              <w:rPr>
                <w:sz w:val="24"/>
              </w:rPr>
              <w:t>Узнают, называют,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4112" w:type="dxa"/>
          </w:tcPr>
          <w:p w14:paraId="38BEB7B8">
            <w:pPr>
              <w:pStyle w:val="12"/>
              <w:ind w:left="105" w:right="338"/>
              <w:rPr>
                <w:sz w:val="24"/>
              </w:rPr>
            </w:pPr>
            <w:r>
              <w:rPr>
                <w:sz w:val="24"/>
              </w:rPr>
              <w:t>Строят развертку куба (линованная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нелинованная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бумага).</w:t>
            </w:r>
          </w:p>
          <w:p w14:paraId="41582060">
            <w:pPr>
              <w:pStyle w:val="12"/>
              <w:ind w:left="105" w:right="19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Узнают, называют, 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</w:tr>
      <w:tr w14:paraId="03BA9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600" w:type="dxa"/>
          </w:tcPr>
          <w:p w14:paraId="710CD37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323" w:type="dxa"/>
          </w:tcPr>
          <w:p w14:paraId="125DEC87">
            <w:pPr>
              <w:pStyle w:val="12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759" w:type="dxa"/>
          </w:tcPr>
          <w:p w14:paraId="1716059E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571F4B5">
            <w:pPr>
              <w:pStyle w:val="12"/>
              <w:ind w:right="2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A98854D">
            <w:pPr>
              <w:pStyle w:val="12"/>
              <w:rPr>
                <w:sz w:val="24"/>
              </w:rPr>
            </w:pPr>
            <w:r>
              <w:rPr>
                <w:sz w:val="24"/>
              </w:rPr>
              <w:t>целыми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121" w:type="dxa"/>
          </w:tcPr>
          <w:p w14:paraId="317DAEA4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числами в пределах 100000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085B96F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14:paraId="705FFBB5">
            <w:pPr>
              <w:pStyle w:val="12"/>
              <w:ind w:left="105" w:right="103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14:paraId="71FB3B0A">
            <w:pPr>
              <w:pStyle w:val="12"/>
              <w:ind w:left="105" w:right="101"/>
              <w:rPr>
                <w:sz w:val="24"/>
              </w:rPr>
            </w:pPr>
            <w:r>
              <w:rPr>
                <w:sz w:val="24"/>
              </w:rPr>
              <w:t>Решают задачи в 2-3 действия, строят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14:paraId="57E3D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600" w:type="dxa"/>
          </w:tcPr>
          <w:p w14:paraId="28F58EF6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323" w:type="dxa"/>
          </w:tcPr>
          <w:p w14:paraId="0B9E8238">
            <w:pPr>
              <w:pStyle w:val="12"/>
              <w:ind w:left="105" w:right="433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59" w:type="dxa"/>
          </w:tcPr>
          <w:p w14:paraId="366DF4D8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8DA7290">
            <w:pPr>
              <w:pStyle w:val="12"/>
              <w:ind w:right="44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десятичными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дробями (сложение,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</w:p>
          <w:p w14:paraId="697CF463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деление)</w:t>
            </w:r>
          </w:p>
        </w:tc>
        <w:tc>
          <w:tcPr>
            <w:tcW w:w="3121" w:type="dxa"/>
          </w:tcPr>
          <w:p w14:paraId="76B1ACC0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194BE71C">
            <w:pPr>
              <w:pStyle w:val="12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Решают простые задачи в 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14:paraId="4D10F85A">
            <w:pPr>
              <w:pStyle w:val="12"/>
              <w:ind w:left="105" w:right="329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задачи в 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14:paraId="40F07ED2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76059DA6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1E371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600" w:type="dxa"/>
          </w:tcPr>
          <w:p w14:paraId="0F154FD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785EC17E">
            <w:pPr>
              <w:pStyle w:val="12"/>
              <w:spacing w:line="232" w:lineRule="auto"/>
              <w:ind w:left="105" w:right="401"/>
            </w:pPr>
            <w:r>
              <w:t>Арифметические</w:t>
            </w:r>
            <w:r>
              <w:rPr>
                <w:spacing w:val="1"/>
              </w:rPr>
              <w:t xml:space="preserve"> </w:t>
            </w:r>
            <w:r>
              <w:t>действия с целыми</w:t>
            </w:r>
            <w:r>
              <w:rPr>
                <w:spacing w:val="-52"/>
              </w:rPr>
              <w:t xml:space="preserve"> </w:t>
            </w:r>
            <w:r>
              <w:t>числами,</w:t>
            </w:r>
            <w:r>
              <w:rPr>
                <w:spacing w:val="1"/>
              </w:rPr>
              <w:t xml:space="preserve"> </w:t>
            </w:r>
            <w:r>
              <w:t>десятичными</w:t>
            </w:r>
            <w:r>
              <w:rPr>
                <w:spacing w:val="1"/>
              </w:rPr>
              <w:t xml:space="preserve"> </w:t>
            </w:r>
            <w:r>
              <w:t>дробями</w:t>
            </w: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32EC8CB5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F339BD9">
            <w:pPr>
              <w:pStyle w:val="12"/>
              <w:ind w:right="12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</w:p>
          <w:p w14:paraId="64C80D9F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</w:p>
          <w:p w14:paraId="208E252B">
            <w:pPr>
              <w:pStyle w:val="12"/>
              <w:rPr>
                <w:sz w:val="24"/>
              </w:rPr>
            </w:pPr>
            <w:r>
              <w:rPr>
                <w:sz w:val="24"/>
              </w:rPr>
              <w:t>дробями</w:t>
            </w:r>
          </w:p>
        </w:tc>
        <w:tc>
          <w:tcPr>
            <w:tcW w:w="3121" w:type="dxa"/>
          </w:tcPr>
          <w:p w14:paraId="490CE2BB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100000.</w:t>
            </w:r>
          </w:p>
          <w:p w14:paraId="767C04B8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14:paraId="3AFF5854">
            <w:pPr>
              <w:pStyle w:val="12"/>
              <w:ind w:left="105" w:right="746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действия, 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14:paraId="75616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00" w:type="dxa"/>
          </w:tcPr>
          <w:p w14:paraId="2DBDBF35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323" w:type="dxa"/>
          </w:tcPr>
          <w:p w14:paraId="7752BD44">
            <w:pPr>
              <w:pStyle w:val="12"/>
              <w:spacing w:before="1"/>
              <w:ind w:left="105" w:right="389"/>
              <w:rPr>
                <w:sz w:val="24"/>
              </w:rPr>
            </w:pPr>
            <w:r>
              <w:rPr>
                <w:sz w:val="24"/>
              </w:rPr>
              <w:t>Развертка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параллелепипеда,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14:paraId="654A7FE4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AA17E9B">
            <w:pPr>
              <w:pStyle w:val="12"/>
              <w:spacing w:before="1"/>
              <w:ind w:right="252"/>
              <w:rPr>
                <w:sz w:val="24"/>
              </w:rPr>
            </w:pPr>
            <w:r>
              <w:rPr>
                <w:sz w:val="24"/>
              </w:rPr>
              <w:t>Развертка прямоугольного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параллелепипеда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куба).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 и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куба)</w:t>
            </w:r>
          </w:p>
        </w:tc>
        <w:tc>
          <w:tcPr>
            <w:tcW w:w="3121" w:type="dxa"/>
          </w:tcPr>
          <w:p w14:paraId="2CC46096">
            <w:pPr>
              <w:pStyle w:val="12"/>
              <w:spacing w:before="1"/>
              <w:ind w:right="486"/>
              <w:rPr>
                <w:sz w:val="24"/>
              </w:rPr>
            </w:pPr>
            <w:r>
              <w:rPr>
                <w:sz w:val="24"/>
              </w:rPr>
              <w:t>Строят развертку куба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(линованная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бумага).</w:t>
            </w:r>
          </w:p>
          <w:p w14:paraId="4C8EA25B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3BCF245">
            <w:pPr>
              <w:pStyle w:val="12"/>
              <w:spacing w:line="270" w:lineRule="atLeast"/>
              <w:ind w:right="282"/>
              <w:rPr>
                <w:sz w:val="24"/>
              </w:rPr>
            </w:pPr>
            <w:r>
              <w:rPr>
                <w:sz w:val="24"/>
              </w:rPr>
              <w:t>Узнают, называют,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4112" w:type="dxa"/>
          </w:tcPr>
          <w:p w14:paraId="2148464D">
            <w:pPr>
              <w:pStyle w:val="12"/>
              <w:spacing w:before="1"/>
              <w:ind w:left="105" w:right="396"/>
              <w:rPr>
                <w:sz w:val="24"/>
              </w:rPr>
            </w:pPr>
            <w:r>
              <w:rPr>
                <w:sz w:val="24"/>
              </w:rPr>
              <w:t>Строят развертку куба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 параллелепипеда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(линованная бумага, нелинованная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бумага).</w:t>
            </w:r>
          </w:p>
          <w:p w14:paraId="0B7945D9">
            <w:pPr>
              <w:pStyle w:val="12"/>
              <w:ind w:left="105" w:right="136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Узнают, называют, 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</w:tr>
      <w:tr w14:paraId="45A76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9" w:hRule="atLeast"/>
        </w:trPr>
        <w:tc>
          <w:tcPr>
            <w:tcW w:w="600" w:type="dxa"/>
          </w:tcPr>
          <w:p w14:paraId="5D3252D2">
            <w:pPr>
              <w:pStyle w:val="1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323" w:type="dxa"/>
          </w:tcPr>
          <w:p w14:paraId="5C197236">
            <w:pPr>
              <w:pStyle w:val="12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59" w:type="dxa"/>
          </w:tcPr>
          <w:p w14:paraId="48FE71B7">
            <w:pPr>
              <w:pStyle w:val="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53EE149">
            <w:pPr>
              <w:pStyle w:val="12"/>
              <w:ind w:righ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 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</w:p>
          <w:p w14:paraId="0D6E4A89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дробями</w:t>
            </w:r>
          </w:p>
        </w:tc>
        <w:tc>
          <w:tcPr>
            <w:tcW w:w="3121" w:type="dxa"/>
          </w:tcPr>
          <w:p w14:paraId="7662FCC5">
            <w:pPr>
              <w:pStyle w:val="12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14C55F2A">
            <w:pPr>
              <w:pStyle w:val="12"/>
              <w:spacing w:line="270" w:lineRule="atLeast"/>
              <w:ind w:right="1033" w:firstLine="60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в 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действие на 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4112" w:type="dxa"/>
          </w:tcPr>
          <w:p w14:paraId="73A09C81">
            <w:pPr>
              <w:pStyle w:val="12"/>
              <w:ind w:left="105" w:right="746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действия, 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решения на 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</w:p>
        </w:tc>
      </w:tr>
      <w:tr w14:paraId="79CD6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600" w:type="dxa"/>
          </w:tcPr>
          <w:p w14:paraId="1511FA68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323" w:type="dxa"/>
          </w:tcPr>
          <w:p w14:paraId="649A1968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53248234">
            <w:pPr>
              <w:pStyle w:val="12"/>
              <w:ind w:left="105" w:right="1470"/>
              <w:rPr>
                <w:sz w:val="24"/>
              </w:rPr>
            </w:pPr>
            <w:r>
              <w:rPr>
                <w:sz w:val="24"/>
              </w:rPr>
              <w:t>№ 3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149FE4DC">
            <w:pPr>
              <w:pStyle w:val="12"/>
              <w:ind w:left="105" w:right="263"/>
              <w:jc w:val="both"/>
              <w:rPr>
                <w:sz w:val="24"/>
              </w:rPr>
            </w:pPr>
            <w:r>
              <w:rPr>
                <w:sz w:val="24"/>
              </w:rPr>
              <w:t>«Арифметические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1833C0B">
            <w:pPr>
              <w:pStyle w:val="12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дробными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числами»</w:t>
            </w:r>
          </w:p>
        </w:tc>
        <w:tc>
          <w:tcPr>
            <w:tcW w:w="759" w:type="dxa"/>
          </w:tcPr>
          <w:p w14:paraId="729AC7F5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44DCCBA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14:paraId="3D99A28F">
            <w:pPr>
              <w:pStyle w:val="1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121" w:type="dxa"/>
          </w:tcPr>
          <w:p w14:paraId="6DA7DF7F">
            <w:pPr>
              <w:pStyle w:val="12"/>
              <w:ind w:right="569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2" w:type="dxa"/>
          </w:tcPr>
          <w:p w14:paraId="3958C674">
            <w:pPr>
              <w:pStyle w:val="12"/>
              <w:ind w:left="105" w:right="531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14:paraId="7BA224CD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5D0779A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1C1D6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600" w:type="dxa"/>
          </w:tcPr>
          <w:p w14:paraId="2D3D03E4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323" w:type="dxa"/>
          </w:tcPr>
          <w:p w14:paraId="2C173901">
            <w:pPr>
              <w:pStyle w:val="12"/>
              <w:spacing w:line="270" w:lineRule="atLeast"/>
              <w:ind w:left="105" w:right="87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14:paraId="19CFF722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E66C8A0">
            <w:pPr>
              <w:pStyle w:val="12"/>
              <w:spacing w:before="1"/>
              <w:ind w:right="13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121" w:type="dxa"/>
          </w:tcPr>
          <w:p w14:paraId="4DD9F62E">
            <w:pPr>
              <w:pStyle w:val="12"/>
              <w:spacing w:before="1"/>
              <w:ind w:right="127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2" w:type="dxa"/>
          </w:tcPr>
          <w:p w14:paraId="1516A447">
            <w:pPr>
              <w:pStyle w:val="12"/>
              <w:spacing w:before="1"/>
              <w:ind w:left="105" w:right="388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262BB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600" w:type="dxa"/>
          </w:tcPr>
          <w:p w14:paraId="5CF76A6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323" w:type="dxa"/>
          </w:tcPr>
          <w:p w14:paraId="260AB500">
            <w:pPr>
              <w:pStyle w:val="12"/>
              <w:ind w:left="105" w:right="86"/>
              <w:rPr>
                <w:sz w:val="24"/>
              </w:rPr>
            </w:pPr>
            <w:r>
              <w:rPr>
                <w:sz w:val="24"/>
              </w:rPr>
              <w:t>Площадь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14:paraId="049B12F3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3E3B8844">
            <w:pPr>
              <w:pStyle w:val="12"/>
              <w:ind w:right="25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5A88F1C6">
            <w:pPr>
              <w:pStyle w:val="12"/>
              <w:ind w:right="755"/>
              <w:rPr>
                <w:sz w:val="24"/>
              </w:rPr>
            </w:pPr>
            <w:r>
              <w:rPr>
                <w:sz w:val="24"/>
              </w:rPr>
              <w:t>нахождении 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</w:p>
          <w:p w14:paraId="7B496399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площади,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куба</w:t>
            </w:r>
          </w:p>
        </w:tc>
        <w:tc>
          <w:tcPr>
            <w:tcW w:w="3121" w:type="dxa"/>
          </w:tcPr>
          <w:p w14:paraId="43350E03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4902A861">
            <w:pPr>
              <w:pStyle w:val="12"/>
              <w:ind w:right="337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14:paraId="0AFBF9FB">
            <w:pPr>
              <w:pStyle w:val="12"/>
              <w:ind w:right="337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14:paraId="7E540E64">
            <w:pPr>
              <w:pStyle w:val="12"/>
              <w:ind w:right="306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 поверхность куба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53AB4457">
            <w:pPr>
              <w:pStyle w:val="12"/>
              <w:ind w:left="105" w:right="63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14:paraId="40C7E787">
            <w:pPr>
              <w:pStyle w:val="12"/>
              <w:ind w:left="105" w:right="289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14:paraId="245A8F8F">
            <w:pPr>
              <w:pStyle w:val="12"/>
              <w:ind w:left="105" w:right="201"/>
              <w:rPr>
                <w:sz w:val="24"/>
              </w:rPr>
            </w:pPr>
            <w:r>
              <w:rPr>
                <w:sz w:val="24"/>
              </w:rPr>
              <w:t>Пользуются правилом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 и полной поверхности куба.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 полную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 куба.</w:t>
            </w:r>
          </w:p>
          <w:p w14:paraId="25793F4D">
            <w:pPr>
              <w:pStyle w:val="12"/>
              <w:ind w:left="105" w:right="696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14:paraId="21C341A2">
            <w:pPr>
              <w:pStyle w:val="12"/>
              <w:ind w:left="105" w:right="859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 полной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поверхности куба.</w:t>
            </w:r>
          </w:p>
          <w:p w14:paraId="1269D7A3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0FFC9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33" w:type="dxa"/>
            <w:gridSpan w:val="6"/>
          </w:tcPr>
          <w:p w14:paraId="0614B77D">
            <w:pPr>
              <w:pStyle w:val="12"/>
              <w:spacing w:line="256" w:lineRule="exact"/>
              <w:ind w:left="3230" w:right="3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38EA7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00" w:type="dxa"/>
          </w:tcPr>
          <w:p w14:paraId="1C8D6E6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323" w:type="dxa"/>
          </w:tcPr>
          <w:p w14:paraId="694A0BA3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проценте</w:t>
            </w:r>
          </w:p>
        </w:tc>
        <w:tc>
          <w:tcPr>
            <w:tcW w:w="759" w:type="dxa"/>
          </w:tcPr>
          <w:p w14:paraId="77E5FA13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3D8F86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</w:p>
          <w:p w14:paraId="1504CC04">
            <w:pPr>
              <w:pStyle w:val="12"/>
              <w:rPr>
                <w:sz w:val="24"/>
              </w:rPr>
            </w:pPr>
            <w:r>
              <w:rPr>
                <w:sz w:val="24"/>
              </w:rPr>
              <w:t>«процент».</w:t>
            </w:r>
          </w:p>
          <w:p w14:paraId="2404A21A">
            <w:pPr>
              <w:pStyle w:val="12"/>
              <w:ind w:right="435"/>
              <w:rPr>
                <w:sz w:val="24"/>
              </w:rPr>
            </w:pPr>
            <w:r>
              <w:rPr>
                <w:sz w:val="24"/>
              </w:rPr>
              <w:t>Нахождение сотой части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4B9EFBA4">
            <w:pPr>
              <w:pStyle w:val="12"/>
              <w:ind w:right="476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121" w:type="dxa"/>
          </w:tcPr>
          <w:p w14:paraId="08334D79">
            <w:pPr>
              <w:pStyle w:val="12"/>
              <w:ind w:right="396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Определяют, 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закрашено.</w:t>
            </w:r>
          </w:p>
          <w:p w14:paraId="49026A1A">
            <w:pPr>
              <w:pStyle w:val="12"/>
              <w:ind w:right="558"/>
              <w:rPr>
                <w:sz w:val="24"/>
              </w:rPr>
            </w:pPr>
            <w:r>
              <w:rPr>
                <w:sz w:val="24"/>
              </w:rPr>
              <w:t>Выделяют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</w:tc>
        <w:tc>
          <w:tcPr>
            <w:tcW w:w="4112" w:type="dxa"/>
          </w:tcPr>
          <w:p w14:paraId="1806D574">
            <w:pPr>
              <w:pStyle w:val="12"/>
              <w:ind w:left="105" w:right="251"/>
              <w:rPr>
                <w:sz w:val="24"/>
              </w:rPr>
            </w:pPr>
            <w:r>
              <w:rPr>
                <w:sz w:val="24"/>
              </w:rPr>
              <w:t>Выполняют устные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Определяют, какое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закрашено.</w:t>
            </w:r>
          </w:p>
          <w:p w14:paraId="479662ED">
            <w:pPr>
              <w:pStyle w:val="12"/>
              <w:ind w:left="105" w:right="133"/>
              <w:rPr>
                <w:sz w:val="24"/>
              </w:rPr>
            </w:pPr>
            <w:r>
              <w:rPr>
                <w:sz w:val="24"/>
              </w:rPr>
              <w:t>Выделяют на геометрической фигуре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указанное количество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(закрашивать,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штриховать).</w:t>
            </w:r>
          </w:p>
          <w:p w14:paraId="134FA6D2">
            <w:pPr>
              <w:pStyle w:val="12"/>
              <w:ind w:left="105" w:right="2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14:paraId="1048222C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</w:tr>
    </w:tbl>
    <w:p w14:paraId="0F6E3AF9">
      <w:pPr>
        <w:spacing w:line="257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B8063E4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0B25F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600" w:type="dxa"/>
          </w:tcPr>
          <w:p w14:paraId="6750099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6130B8F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2856682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07E6DE0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1913A74C">
            <w:pPr>
              <w:pStyle w:val="12"/>
              <w:spacing w:before="1"/>
              <w:ind w:right="421"/>
              <w:rPr>
                <w:sz w:val="24"/>
              </w:rPr>
            </w:pPr>
            <w:r>
              <w:rPr>
                <w:sz w:val="24"/>
              </w:rPr>
              <w:t>процентов (закрашивать,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штриховать).</w:t>
            </w:r>
          </w:p>
          <w:p w14:paraId="7A489900">
            <w:pPr>
              <w:pStyle w:val="12"/>
              <w:ind w:right="14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14:paraId="2866E960">
            <w:pPr>
              <w:pStyle w:val="12"/>
              <w:spacing w:line="270" w:lineRule="atLeast"/>
              <w:ind w:right="18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4112" w:type="dxa"/>
          </w:tcPr>
          <w:p w14:paraId="79AE3185">
            <w:pPr>
              <w:pStyle w:val="12"/>
              <w:spacing w:before="1"/>
              <w:ind w:left="105" w:right="145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2- 3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3722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00" w:type="dxa"/>
          </w:tcPr>
          <w:p w14:paraId="1F50E4C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23" w:type="dxa"/>
          </w:tcPr>
          <w:p w14:paraId="1AF76675">
            <w:pPr>
              <w:pStyle w:val="12"/>
              <w:ind w:left="105" w:right="191"/>
              <w:rPr>
                <w:sz w:val="24"/>
              </w:rPr>
            </w:pPr>
            <w:r>
              <w:rPr>
                <w:sz w:val="24"/>
              </w:rPr>
              <w:t>Замена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14:paraId="0359F6FE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7C81B1C6">
            <w:pPr>
              <w:pStyle w:val="12"/>
              <w:ind w:right="182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411988FE">
            <w:pPr>
              <w:pStyle w:val="12"/>
              <w:ind w:right="688"/>
              <w:rPr>
                <w:sz w:val="24"/>
              </w:rPr>
            </w:pPr>
            <w:r>
              <w:rPr>
                <w:sz w:val="24"/>
              </w:rPr>
              <w:t>Запись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121" w:type="dxa"/>
          </w:tcPr>
          <w:p w14:paraId="5D59E038">
            <w:pPr>
              <w:pStyle w:val="12"/>
              <w:ind w:right="272"/>
              <w:rPr>
                <w:sz w:val="24"/>
              </w:rPr>
            </w:pPr>
            <w:r>
              <w:rPr>
                <w:sz w:val="24"/>
              </w:rPr>
              <w:t>Находят 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десятичную), проценты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числа; число по его доле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проценту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45103100">
            <w:pPr>
              <w:pStyle w:val="12"/>
              <w:spacing w:line="270" w:lineRule="atLeast"/>
              <w:ind w:right="169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 от числа 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7CEC9FEA">
            <w:pPr>
              <w:pStyle w:val="12"/>
              <w:ind w:left="105" w:right="108"/>
              <w:rPr>
                <w:sz w:val="24"/>
              </w:rPr>
            </w:pPr>
            <w:r>
              <w:rPr>
                <w:sz w:val="24"/>
              </w:rPr>
              <w:t>Заменяют проценты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 находят 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(обыкновенную, десятичную),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 от числа; число по его доле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проценту;</w:t>
            </w:r>
          </w:p>
          <w:p w14:paraId="68C69E64">
            <w:pPr>
              <w:pStyle w:val="12"/>
              <w:ind w:left="105" w:right="96"/>
              <w:rPr>
                <w:sz w:val="24"/>
              </w:rPr>
            </w:pPr>
            <w:r>
              <w:rPr>
                <w:sz w:val="24"/>
              </w:rPr>
              <w:t>Решают задачи в 2-3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нескольких процентов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14:paraId="73E37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600" w:type="dxa"/>
          </w:tcPr>
          <w:p w14:paraId="57142FD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323" w:type="dxa"/>
          </w:tcPr>
          <w:p w14:paraId="3AD099DE">
            <w:pPr>
              <w:pStyle w:val="12"/>
              <w:ind w:left="105" w:right="26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1%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14:paraId="5A79B83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25D18C8">
            <w:pPr>
              <w:pStyle w:val="12"/>
              <w:ind w:right="201"/>
              <w:rPr>
                <w:sz w:val="24"/>
              </w:rPr>
            </w:pPr>
            <w:r>
              <w:rPr>
                <w:sz w:val="24"/>
              </w:rPr>
              <w:t>Нахождение 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(кредит, вклад, процентная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3121" w:type="dxa"/>
          </w:tcPr>
          <w:p w14:paraId="338B9D34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388603AA">
            <w:pPr>
              <w:pStyle w:val="12"/>
              <w:ind w:right="14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14:paraId="566EDE62">
            <w:pPr>
              <w:pStyle w:val="12"/>
              <w:ind w:right="223"/>
              <w:rPr>
                <w:sz w:val="24"/>
              </w:rPr>
            </w:pPr>
            <w:r>
              <w:rPr>
                <w:sz w:val="24"/>
              </w:rPr>
              <w:t>Находят один процент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</w:p>
        </w:tc>
        <w:tc>
          <w:tcPr>
            <w:tcW w:w="4112" w:type="dxa"/>
          </w:tcPr>
          <w:p w14:paraId="1F2F21EF">
            <w:pPr>
              <w:pStyle w:val="12"/>
              <w:ind w:left="105" w:right="20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14:paraId="63B024A2">
            <w:pPr>
              <w:pStyle w:val="12"/>
              <w:spacing w:line="270" w:lineRule="atLeast"/>
              <w:ind w:left="105" w:right="213"/>
              <w:rPr>
                <w:sz w:val="24"/>
              </w:rPr>
            </w:pPr>
            <w:r>
              <w:rPr>
                <w:sz w:val="24"/>
              </w:rPr>
              <w:t>Находят один процент от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пользуясь правилом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правило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14:paraId="1E212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600" w:type="dxa"/>
          </w:tcPr>
          <w:p w14:paraId="40AF6A4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323" w:type="dxa"/>
          </w:tcPr>
          <w:p w14:paraId="51385D28">
            <w:pPr>
              <w:pStyle w:val="12"/>
              <w:ind w:left="105" w:right="86"/>
              <w:rPr>
                <w:sz w:val="24"/>
              </w:rPr>
            </w:pPr>
            <w:r>
              <w:rPr>
                <w:sz w:val="24"/>
              </w:rPr>
              <w:t>Площадь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14:paraId="7DF2BD11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58CC825">
            <w:pPr>
              <w:pStyle w:val="12"/>
              <w:ind w:right="25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51B56962">
            <w:pPr>
              <w:pStyle w:val="12"/>
              <w:ind w:right="755"/>
              <w:rPr>
                <w:sz w:val="24"/>
              </w:rPr>
            </w:pPr>
            <w:r>
              <w:rPr>
                <w:sz w:val="24"/>
              </w:rPr>
              <w:t>нахождении 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</w:p>
          <w:p w14:paraId="27AA24F1">
            <w:pPr>
              <w:pStyle w:val="12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</w:p>
        </w:tc>
        <w:tc>
          <w:tcPr>
            <w:tcW w:w="3121" w:type="dxa"/>
          </w:tcPr>
          <w:p w14:paraId="1079E11B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85D3854">
            <w:pPr>
              <w:pStyle w:val="12"/>
              <w:ind w:right="337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14:paraId="5F22B2CE">
            <w:pPr>
              <w:pStyle w:val="12"/>
              <w:spacing w:line="270" w:lineRule="atLeast"/>
              <w:ind w:right="346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4112" w:type="dxa"/>
          </w:tcPr>
          <w:p w14:paraId="1C4E3C6B">
            <w:pPr>
              <w:pStyle w:val="12"/>
              <w:ind w:left="105" w:right="28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14:paraId="1102B5ED">
            <w:pPr>
              <w:pStyle w:val="12"/>
              <w:spacing w:line="270" w:lineRule="atLeast"/>
              <w:ind w:left="105" w:right="289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</w:tc>
      </w:tr>
    </w:tbl>
    <w:p w14:paraId="65E7F9B7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3624BDE3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70FE9C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600" w:type="dxa"/>
          </w:tcPr>
          <w:p w14:paraId="566856B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0065DED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52DFEA6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19137E08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3121" w:type="dxa"/>
          </w:tcPr>
          <w:p w14:paraId="310B2FDF">
            <w:pPr>
              <w:pStyle w:val="12"/>
              <w:spacing w:before="1"/>
              <w:ind w:right="729"/>
              <w:rPr>
                <w:sz w:val="24"/>
              </w:rPr>
            </w:pPr>
            <w:r>
              <w:rPr>
                <w:sz w:val="24"/>
              </w:rPr>
              <w:t>помощью квадратных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14:paraId="2CF5FD63">
            <w:pPr>
              <w:pStyle w:val="12"/>
              <w:ind w:right="306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 поверхность куба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30A59B55">
            <w:pPr>
              <w:pStyle w:val="12"/>
              <w:spacing w:before="1"/>
              <w:ind w:left="105" w:right="201"/>
              <w:rPr>
                <w:sz w:val="24"/>
              </w:rPr>
            </w:pPr>
            <w:r>
              <w:rPr>
                <w:sz w:val="24"/>
              </w:rPr>
              <w:t>Пользуются правилом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 и полной поверхности куба.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 полную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 куба.</w:t>
            </w:r>
          </w:p>
          <w:p w14:paraId="168CA402">
            <w:pPr>
              <w:pStyle w:val="12"/>
              <w:spacing w:before="1"/>
              <w:ind w:left="105" w:right="696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14:paraId="137FF39D">
            <w:pPr>
              <w:pStyle w:val="12"/>
              <w:ind w:left="105" w:right="859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 полной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поверхности куба.</w:t>
            </w:r>
          </w:p>
          <w:p w14:paraId="266B3EF9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055BF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00" w:type="dxa"/>
          </w:tcPr>
          <w:p w14:paraId="745AED56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323" w:type="dxa"/>
          </w:tcPr>
          <w:p w14:paraId="6224AEB1">
            <w:pPr>
              <w:pStyle w:val="12"/>
              <w:ind w:left="105" w:right="29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1%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14:paraId="24E71D7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294D9BB3">
            <w:pPr>
              <w:pStyle w:val="12"/>
              <w:ind w:right="1179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0518CB5D">
            <w:pPr>
              <w:pStyle w:val="12"/>
              <w:ind w:right="591"/>
              <w:rPr>
                <w:sz w:val="24"/>
              </w:rPr>
            </w:pPr>
            <w:r>
              <w:rPr>
                <w:sz w:val="24"/>
              </w:rPr>
              <w:t>1% от числа,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</w:p>
        </w:tc>
        <w:tc>
          <w:tcPr>
            <w:tcW w:w="3121" w:type="dxa"/>
          </w:tcPr>
          <w:p w14:paraId="3D7EC67B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9755815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Составляют краткую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действие.</w:t>
            </w:r>
          </w:p>
          <w:p w14:paraId="50231E08">
            <w:pPr>
              <w:pStyle w:val="12"/>
              <w:ind w:right="435"/>
              <w:rPr>
                <w:sz w:val="24"/>
              </w:rPr>
            </w:pPr>
            <w:r>
              <w:rPr>
                <w:sz w:val="24"/>
              </w:rPr>
              <w:t>Находят вопрос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1B32BF7B">
            <w:pPr>
              <w:pStyle w:val="12"/>
              <w:ind w:right="722"/>
              <w:rPr>
                <w:sz w:val="24"/>
              </w:rPr>
            </w:pPr>
            <w:r>
              <w:rPr>
                <w:sz w:val="24"/>
              </w:rPr>
              <w:t>Формулируют ответ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  <w:tc>
          <w:tcPr>
            <w:tcW w:w="4112" w:type="dxa"/>
          </w:tcPr>
          <w:p w14:paraId="49A9AC73">
            <w:pPr>
              <w:pStyle w:val="12"/>
              <w:ind w:left="105" w:right="18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 решения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14:paraId="66FC02E9">
            <w:pPr>
              <w:pStyle w:val="12"/>
              <w:ind w:left="105" w:right="521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40AA2A04">
            <w:pPr>
              <w:pStyle w:val="12"/>
              <w:ind w:left="105" w:right="15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37462403">
            <w:pPr>
              <w:pStyle w:val="12"/>
              <w:ind w:left="105" w:right="630"/>
              <w:rPr>
                <w:sz w:val="24"/>
              </w:rPr>
            </w:pP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14:paraId="3F0E5279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9D20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600" w:type="dxa"/>
          </w:tcPr>
          <w:p w14:paraId="1BDECD6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323" w:type="dxa"/>
          </w:tcPr>
          <w:p w14:paraId="09A88A98">
            <w:pPr>
              <w:pStyle w:val="12"/>
              <w:ind w:left="105" w:right="91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14:paraId="56C24FF1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3E7DB641">
            <w:pPr>
              <w:pStyle w:val="12"/>
              <w:ind w:right="47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 числа (дроби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14:paraId="12DF9995">
            <w:pPr>
              <w:pStyle w:val="12"/>
              <w:ind w:right="47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2219B9F6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121" w:type="dxa"/>
          </w:tcPr>
          <w:p w14:paraId="3868D339">
            <w:pPr>
              <w:pStyle w:val="12"/>
              <w:ind w:right="191"/>
              <w:rPr>
                <w:sz w:val="24"/>
              </w:rPr>
            </w:pPr>
            <w:r>
              <w:rPr>
                <w:rFonts w:ascii="Calibri" w:hAnsi="Calibri"/>
              </w:rPr>
              <w:t>В</w:t>
            </w:r>
            <w:r>
              <w:rPr>
                <w:sz w:val="24"/>
              </w:rPr>
              <w:t>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14:paraId="72E524E1">
            <w:pPr>
              <w:pStyle w:val="12"/>
              <w:ind w:right="282"/>
              <w:rPr>
                <w:sz w:val="24"/>
              </w:rPr>
            </w:pPr>
            <w:r>
              <w:rPr>
                <w:sz w:val="24"/>
              </w:rPr>
              <w:t>Находят одну и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числа.</w:t>
            </w:r>
          </w:p>
          <w:p w14:paraId="12302A93">
            <w:pPr>
              <w:pStyle w:val="12"/>
              <w:ind w:right="99"/>
              <w:rPr>
                <w:sz w:val="24"/>
              </w:rPr>
            </w:pPr>
            <w:r>
              <w:rPr>
                <w:sz w:val="24"/>
              </w:rPr>
              <w:t>Находят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 от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пользуясь правилом (легкие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145FC87D">
            <w:pPr>
              <w:pStyle w:val="12"/>
              <w:ind w:left="105" w:right="20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14:paraId="110AD060">
            <w:pPr>
              <w:pStyle w:val="12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2927D319">
            <w:pPr>
              <w:pStyle w:val="12"/>
              <w:ind w:left="105" w:right="600"/>
              <w:rPr>
                <w:sz w:val="24"/>
              </w:rPr>
            </w:pPr>
            <w:r>
              <w:rPr>
                <w:sz w:val="24"/>
              </w:rPr>
              <w:t>Находят несколько процентов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правилом.</w:t>
            </w:r>
          </w:p>
          <w:p w14:paraId="56AC62F5">
            <w:pPr>
              <w:pStyle w:val="12"/>
              <w:ind w:left="105" w:right="745"/>
              <w:rPr>
                <w:sz w:val="24"/>
              </w:rPr>
            </w:pPr>
            <w:r>
              <w:rPr>
                <w:sz w:val="24"/>
              </w:rPr>
              <w:t>Обосновывают свои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4DD4B072">
            <w:pPr>
              <w:pStyle w:val="12"/>
              <w:spacing w:line="270" w:lineRule="atLeast"/>
              <w:ind w:left="105" w:right="595"/>
              <w:jc w:val="both"/>
              <w:rPr>
                <w:sz w:val="24"/>
              </w:rPr>
            </w:pPr>
            <w:r>
              <w:rPr>
                <w:sz w:val="24"/>
              </w:rPr>
              <w:t>Применяют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14:paraId="27BABA02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60D962A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6EE33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600" w:type="dxa"/>
          </w:tcPr>
          <w:p w14:paraId="788163D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4A6DB1B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0772366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F7B287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6F6ADB5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14:paraId="14B43563">
            <w:pPr>
              <w:pStyle w:val="12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14:paraId="6B5FF108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и 1000.</w:t>
            </w:r>
          </w:p>
          <w:p w14:paraId="3F2FB164">
            <w:pPr>
              <w:pStyle w:val="12"/>
              <w:spacing w:line="270" w:lineRule="atLeast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3AE6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055B7A3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323" w:type="dxa"/>
          </w:tcPr>
          <w:p w14:paraId="43D9C931">
            <w:pPr>
              <w:pStyle w:val="12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  <w:p w14:paraId="4BF13019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14:paraId="2EA54510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11AAE30E">
            <w:pPr>
              <w:pStyle w:val="12"/>
              <w:ind w:right="57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  <w:p w14:paraId="4BC68AF0">
            <w:pPr>
              <w:pStyle w:val="12"/>
              <w:ind w:right="185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(кредит,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3121" w:type="dxa"/>
          </w:tcPr>
          <w:p w14:paraId="77F52D4A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7CD520B">
            <w:pPr>
              <w:pStyle w:val="12"/>
              <w:ind w:right="82"/>
              <w:rPr>
                <w:sz w:val="24"/>
              </w:rPr>
            </w:pPr>
            <w:r>
              <w:rPr>
                <w:sz w:val="24"/>
              </w:rPr>
              <w:t>При помощи учителя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 таблиц составляют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14:paraId="30BACB88">
            <w:pPr>
              <w:pStyle w:val="12"/>
              <w:ind w:right="435"/>
              <w:rPr>
                <w:sz w:val="24"/>
              </w:rPr>
            </w:pPr>
            <w:r>
              <w:rPr>
                <w:sz w:val="24"/>
              </w:rPr>
              <w:t>Находят вопрос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05CED2A7">
            <w:pPr>
              <w:pStyle w:val="12"/>
              <w:ind w:right="722"/>
              <w:rPr>
                <w:sz w:val="24"/>
              </w:rPr>
            </w:pPr>
            <w:r>
              <w:rPr>
                <w:sz w:val="24"/>
              </w:rPr>
              <w:t>Формулируют ответ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14:paraId="5221AA5E">
            <w:pPr>
              <w:pStyle w:val="1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14:paraId="0AE7D015">
            <w:pPr>
              <w:pStyle w:val="12"/>
              <w:spacing w:line="270" w:lineRule="atLeast"/>
              <w:ind w:right="531"/>
              <w:rPr>
                <w:sz w:val="24"/>
              </w:rPr>
            </w:pPr>
            <w:r>
              <w:rPr>
                <w:sz w:val="24"/>
              </w:rPr>
              <w:t>в 1 действие по краткой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4112" w:type="dxa"/>
          </w:tcPr>
          <w:p w14:paraId="1FC73185">
            <w:pPr>
              <w:pStyle w:val="12"/>
              <w:ind w:left="105" w:right="12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Пользуются алгоритмом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11E3B114">
            <w:pPr>
              <w:pStyle w:val="12"/>
              <w:ind w:left="105" w:right="20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14:paraId="024A4117">
            <w:pPr>
              <w:pStyle w:val="12"/>
              <w:ind w:left="105" w:right="630"/>
              <w:rPr>
                <w:sz w:val="24"/>
              </w:rPr>
            </w:pPr>
            <w:r>
              <w:rPr>
                <w:sz w:val="24"/>
              </w:rPr>
              <w:t>Находят вопрос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14:paraId="2E668687">
            <w:pPr>
              <w:pStyle w:val="12"/>
              <w:ind w:left="105" w:right="829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14:paraId="73782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600" w:type="dxa"/>
          </w:tcPr>
          <w:p w14:paraId="157C92E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323" w:type="dxa"/>
          </w:tcPr>
          <w:p w14:paraId="14F3C60B">
            <w:pPr>
              <w:pStyle w:val="12"/>
              <w:ind w:left="105" w:right="86"/>
              <w:rPr>
                <w:sz w:val="24"/>
              </w:rPr>
            </w:pPr>
            <w:r>
              <w:rPr>
                <w:sz w:val="24"/>
              </w:rPr>
              <w:t>Площадь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759" w:type="dxa"/>
          </w:tcPr>
          <w:p w14:paraId="06611156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77093B4">
            <w:pPr>
              <w:pStyle w:val="12"/>
              <w:ind w:right="25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5E619946">
            <w:pPr>
              <w:pStyle w:val="12"/>
              <w:ind w:right="755"/>
              <w:rPr>
                <w:sz w:val="24"/>
              </w:rPr>
            </w:pPr>
            <w:r>
              <w:rPr>
                <w:sz w:val="24"/>
              </w:rPr>
              <w:t>нахождении 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</w:p>
          <w:p w14:paraId="66FD956E">
            <w:pPr>
              <w:pStyle w:val="12"/>
              <w:ind w:right="7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площади,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  <w:p w14:paraId="6D6E7A07">
            <w:pPr>
              <w:pStyle w:val="12"/>
              <w:spacing w:line="270" w:lineRule="atLeast"/>
              <w:ind w:right="1225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3121" w:type="dxa"/>
          </w:tcPr>
          <w:p w14:paraId="408E78EA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1BFB9F32">
            <w:pPr>
              <w:pStyle w:val="12"/>
              <w:ind w:right="337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14:paraId="0CB6EF57">
            <w:pPr>
              <w:pStyle w:val="12"/>
              <w:ind w:right="337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14:paraId="50EE6CAF">
            <w:pPr>
              <w:pStyle w:val="12"/>
              <w:spacing w:line="270" w:lineRule="atLeast"/>
              <w:ind w:right="686"/>
              <w:jc w:val="both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4112" w:type="dxa"/>
          </w:tcPr>
          <w:p w14:paraId="4508ED51">
            <w:pPr>
              <w:pStyle w:val="12"/>
              <w:ind w:left="105" w:right="27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14:paraId="53E1B4CB">
            <w:pPr>
              <w:pStyle w:val="12"/>
              <w:ind w:left="105" w:right="289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14:paraId="7108F925">
            <w:pPr>
              <w:pStyle w:val="12"/>
              <w:spacing w:line="270" w:lineRule="atLeast"/>
              <w:ind w:left="105" w:right="420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боковой и полной 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 параллелепипеда.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 полную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</w:p>
        </w:tc>
      </w:tr>
    </w:tbl>
    <w:p w14:paraId="0BA861E8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F971EFF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3F1E5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600" w:type="dxa"/>
          </w:tcPr>
          <w:p w14:paraId="303A693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47850F3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67B77EBB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79741E9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5E3B55EA">
            <w:pPr>
              <w:pStyle w:val="12"/>
              <w:spacing w:before="1"/>
              <w:ind w:right="324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 поверхность куба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14:paraId="5316508F">
            <w:pPr>
              <w:pStyle w:val="12"/>
              <w:spacing w:before="1"/>
              <w:ind w:left="105" w:right="693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14:paraId="678DECB0">
            <w:pPr>
              <w:pStyle w:val="12"/>
              <w:spacing w:line="270" w:lineRule="atLeast"/>
              <w:ind w:left="105" w:right="701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параллелепипеда.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3FEE3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600" w:type="dxa"/>
          </w:tcPr>
          <w:p w14:paraId="540C7D5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323" w:type="dxa"/>
          </w:tcPr>
          <w:p w14:paraId="0573C7C1">
            <w:pPr>
              <w:pStyle w:val="12"/>
              <w:ind w:left="105" w:right="706"/>
              <w:rPr>
                <w:sz w:val="24"/>
              </w:rPr>
            </w:pPr>
            <w:r>
              <w:rPr>
                <w:sz w:val="24"/>
              </w:rPr>
              <w:t>Замена 50%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14:paraId="71127EC9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68C0145C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Замена 50%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дробью, 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3DBF71C2">
            <w:pPr>
              <w:pStyle w:val="12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5AA6B4B9">
            <w:pPr>
              <w:pStyle w:val="12"/>
              <w:ind w:right="3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121" w:type="dxa"/>
          </w:tcPr>
          <w:p w14:paraId="13C8AF8E">
            <w:pPr>
              <w:pStyle w:val="12"/>
              <w:ind w:right="282"/>
              <w:rPr>
                <w:sz w:val="24"/>
              </w:rPr>
            </w:pPr>
            <w:r>
              <w:rPr>
                <w:sz w:val="24"/>
              </w:rPr>
              <w:t>Заменяют 50%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одну и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частей от числа (дробь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14:paraId="6208E8C2">
            <w:pPr>
              <w:pStyle w:val="12"/>
              <w:ind w:right="65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Выражают проценты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58773E6E">
            <w:pPr>
              <w:pStyle w:val="12"/>
              <w:ind w:right="92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14:paraId="0C8AAAB4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4112" w:type="dxa"/>
          </w:tcPr>
          <w:p w14:paraId="3A10EA87">
            <w:pPr>
              <w:pStyle w:val="12"/>
              <w:ind w:left="105" w:right="63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Заменяют 50% 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5772743F">
            <w:pPr>
              <w:pStyle w:val="12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 от числа).</w:t>
            </w:r>
          </w:p>
          <w:p w14:paraId="1E6AF204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3961FE57">
            <w:pPr>
              <w:pStyle w:val="12"/>
              <w:ind w:left="105" w:right="272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77346497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5A45818">
            <w:pPr>
              <w:pStyle w:val="12"/>
              <w:ind w:left="105" w:right="13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действия, выделяют вопрос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4D1C0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600" w:type="dxa"/>
          </w:tcPr>
          <w:p w14:paraId="6F2F7B2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323" w:type="dxa"/>
          </w:tcPr>
          <w:p w14:paraId="4DC8C3E9">
            <w:pPr>
              <w:pStyle w:val="12"/>
              <w:ind w:left="105" w:right="408"/>
              <w:rPr>
                <w:sz w:val="24"/>
              </w:rPr>
            </w:pPr>
            <w:r>
              <w:rPr>
                <w:sz w:val="24"/>
              </w:rPr>
              <w:t>Замена 10%, 20%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14:paraId="472E1E6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51727B61">
            <w:pPr>
              <w:pStyle w:val="12"/>
              <w:ind w:right="607"/>
              <w:rPr>
                <w:sz w:val="24"/>
              </w:rPr>
            </w:pPr>
            <w:r>
              <w:rPr>
                <w:sz w:val="24"/>
              </w:rPr>
              <w:t>Замена 10% и 20%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03BA873B">
            <w:pPr>
              <w:pStyle w:val="12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543E4760">
            <w:pPr>
              <w:pStyle w:val="12"/>
              <w:ind w:right="274" w:firstLine="6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10% и 20%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121" w:type="dxa"/>
          </w:tcPr>
          <w:p w14:paraId="09B1D21B">
            <w:pPr>
              <w:pStyle w:val="12"/>
              <w:ind w:right="282"/>
              <w:rPr>
                <w:sz w:val="24"/>
              </w:rPr>
            </w:pPr>
            <w:r>
              <w:rPr>
                <w:sz w:val="24"/>
              </w:rPr>
              <w:t>Заменяют 10% и 20%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одну и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частей от числа (дробь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14:paraId="3209DB5A">
            <w:pPr>
              <w:pStyle w:val="12"/>
              <w:ind w:right="357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17C42025">
            <w:pPr>
              <w:pStyle w:val="12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учителя и опорной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</w:tc>
        <w:tc>
          <w:tcPr>
            <w:tcW w:w="4112" w:type="dxa"/>
          </w:tcPr>
          <w:p w14:paraId="38C1D3D7">
            <w:pPr>
              <w:pStyle w:val="12"/>
              <w:ind w:left="105" w:right="2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7B0DF72E">
            <w:pPr>
              <w:pStyle w:val="12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числа).</w:t>
            </w:r>
          </w:p>
          <w:p w14:paraId="29491BDB">
            <w:pPr>
              <w:pStyle w:val="12"/>
              <w:ind w:left="105" w:right="272"/>
              <w:rPr>
                <w:sz w:val="24"/>
              </w:rPr>
            </w:pPr>
            <w:r>
              <w:rPr>
                <w:sz w:val="24"/>
              </w:rPr>
              <w:t>Находят 10% и 20 %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5C6EC16E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0AC32EF">
            <w:pPr>
              <w:pStyle w:val="12"/>
              <w:spacing w:line="270" w:lineRule="atLeast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</w:p>
        </w:tc>
      </w:tr>
    </w:tbl>
    <w:p w14:paraId="25345815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171397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3118"/>
        <w:gridCol w:w="3121"/>
        <w:gridCol w:w="4112"/>
      </w:tblGrid>
      <w:tr w14:paraId="4A017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00" w:type="dxa"/>
          </w:tcPr>
          <w:p w14:paraId="0897EB0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2D26FCE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3A73904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14:paraId="3C11EEE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5224DE8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14:paraId="776B9442">
            <w:pPr>
              <w:pStyle w:val="12"/>
              <w:spacing w:line="270" w:lineRule="atLeast"/>
              <w:ind w:left="105" w:right="183"/>
              <w:rPr>
                <w:sz w:val="24"/>
              </w:rPr>
            </w:pP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9C04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600" w:type="dxa"/>
          </w:tcPr>
          <w:p w14:paraId="0813258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323" w:type="dxa"/>
          </w:tcPr>
          <w:p w14:paraId="7429C76F">
            <w:pPr>
              <w:pStyle w:val="12"/>
              <w:ind w:left="105" w:right="408"/>
              <w:rPr>
                <w:sz w:val="24"/>
              </w:rPr>
            </w:pPr>
            <w:r>
              <w:rPr>
                <w:sz w:val="24"/>
              </w:rPr>
              <w:t>Замена 25%, 75%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14:paraId="44BB9985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073C4950">
            <w:pPr>
              <w:pStyle w:val="12"/>
              <w:ind w:right="607"/>
              <w:rPr>
                <w:sz w:val="24"/>
              </w:rPr>
            </w:pPr>
            <w:r>
              <w:rPr>
                <w:sz w:val="24"/>
              </w:rPr>
              <w:t>Замена 25% и 75%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2C4679F8">
            <w:pPr>
              <w:pStyle w:val="12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57FE2E59">
            <w:pPr>
              <w:pStyle w:val="12"/>
              <w:ind w:right="682"/>
              <w:rPr>
                <w:sz w:val="24"/>
              </w:rPr>
            </w:pPr>
            <w:r>
              <w:rPr>
                <w:sz w:val="24"/>
              </w:rPr>
              <w:t>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14:paraId="67203CCA">
            <w:pPr>
              <w:pStyle w:val="12"/>
              <w:ind w:right="656"/>
              <w:rPr>
                <w:sz w:val="24"/>
              </w:rPr>
            </w:pPr>
            <w:r>
              <w:rPr>
                <w:sz w:val="24"/>
              </w:rPr>
              <w:t>Заменяют 25% и 75%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68E83768">
            <w:pPr>
              <w:pStyle w:val="12"/>
              <w:ind w:right="357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57DB5B43">
            <w:pPr>
              <w:pStyle w:val="12"/>
              <w:ind w:right="16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2" w:type="dxa"/>
          </w:tcPr>
          <w:p w14:paraId="5783C859">
            <w:pPr>
              <w:pStyle w:val="12"/>
              <w:ind w:left="105" w:right="2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75%обыкновенной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1B989C2F">
            <w:pPr>
              <w:pStyle w:val="12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 от числа).</w:t>
            </w:r>
          </w:p>
          <w:p w14:paraId="62CA9176">
            <w:pPr>
              <w:pStyle w:val="12"/>
              <w:ind w:left="105" w:right="272"/>
              <w:rPr>
                <w:sz w:val="24"/>
              </w:rPr>
            </w:pPr>
            <w:r>
              <w:rPr>
                <w:sz w:val="24"/>
              </w:rPr>
              <w:t>Находят 25% и 75 %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2D8E6D2A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60C8B49C">
            <w:pPr>
              <w:pStyle w:val="12"/>
              <w:spacing w:line="270" w:lineRule="atLeast"/>
              <w:ind w:left="105" w:right="145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B2B4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600" w:type="dxa"/>
          </w:tcPr>
          <w:p w14:paraId="4F285E1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323" w:type="dxa"/>
          </w:tcPr>
          <w:p w14:paraId="7F020C18">
            <w:pPr>
              <w:pStyle w:val="12"/>
              <w:ind w:left="105" w:right="180"/>
              <w:rPr>
                <w:sz w:val="24"/>
              </w:rPr>
            </w:pPr>
            <w:r>
              <w:rPr>
                <w:sz w:val="24"/>
              </w:rPr>
              <w:t>Пирамида.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 полной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</w:t>
            </w:r>
          </w:p>
        </w:tc>
        <w:tc>
          <w:tcPr>
            <w:tcW w:w="759" w:type="dxa"/>
          </w:tcPr>
          <w:p w14:paraId="39E6D3FE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14:paraId="43ED7968">
            <w:pPr>
              <w:pStyle w:val="12"/>
              <w:ind w:right="742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 тела: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пирамида. Узнавание,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</w:p>
          <w:p w14:paraId="5BD8E514">
            <w:pPr>
              <w:pStyle w:val="12"/>
              <w:ind w:right="391"/>
              <w:rPr>
                <w:sz w:val="24"/>
              </w:rPr>
            </w:pPr>
            <w:r>
              <w:rPr>
                <w:sz w:val="24"/>
              </w:rPr>
              <w:t>Элементы пирамиды.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14:paraId="02932B2E">
            <w:pPr>
              <w:pStyle w:val="12"/>
              <w:ind w:right="288"/>
              <w:rPr>
                <w:sz w:val="24"/>
              </w:rPr>
            </w:pPr>
            <w:r>
              <w:rPr>
                <w:sz w:val="24"/>
              </w:rPr>
              <w:t>Изготовление развертки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треугольной и квадратной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</w:p>
          <w:p w14:paraId="76915C59">
            <w:pPr>
              <w:pStyle w:val="12"/>
              <w:spacing w:line="276" w:lineRule="exact"/>
              <w:ind w:right="885"/>
              <w:rPr>
                <w:sz w:val="24"/>
              </w:rPr>
            </w:pPr>
            <w:r>
              <w:rPr>
                <w:sz w:val="24"/>
              </w:rPr>
              <w:t>Конструирование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</w:p>
        </w:tc>
        <w:tc>
          <w:tcPr>
            <w:tcW w:w="3121" w:type="dxa"/>
          </w:tcPr>
          <w:p w14:paraId="0B879173">
            <w:pPr>
              <w:pStyle w:val="12"/>
              <w:ind w:right="138"/>
              <w:rPr>
                <w:sz w:val="24"/>
              </w:rPr>
            </w:pPr>
            <w:r>
              <w:rPr>
                <w:sz w:val="24"/>
              </w:rPr>
              <w:t>Используя учебник, делают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тела-пирамиды.</w:t>
            </w:r>
          </w:p>
          <w:p w14:paraId="425720B2">
            <w:pPr>
              <w:pStyle w:val="12"/>
              <w:ind w:right="103"/>
              <w:rPr>
                <w:sz w:val="24"/>
              </w:rPr>
            </w:pPr>
            <w:r>
              <w:rPr>
                <w:sz w:val="24"/>
              </w:rPr>
              <w:t>Составляют развертку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развертку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  <w:tc>
          <w:tcPr>
            <w:tcW w:w="4112" w:type="dxa"/>
          </w:tcPr>
          <w:p w14:paraId="7F00A8E1">
            <w:pPr>
              <w:pStyle w:val="12"/>
              <w:ind w:left="105" w:right="361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тела-пирамиды.</w:t>
            </w:r>
          </w:p>
          <w:p w14:paraId="4CEDD40E">
            <w:pPr>
              <w:pStyle w:val="12"/>
              <w:ind w:left="105" w:right="298"/>
              <w:rPr>
                <w:sz w:val="24"/>
              </w:rPr>
            </w:pPr>
            <w:r>
              <w:rPr>
                <w:sz w:val="24"/>
              </w:rPr>
              <w:t>Составляют развертку пирамиды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3DC0E4FC">
            <w:pPr>
              <w:pStyle w:val="12"/>
              <w:ind w:left="105" w:right="792"/>
              <w:rPr>
                <w:sz w:val="24"/>
              </w:rPr>
            </w:pPr>
            <w:r>
              <w:rPr>
                <w:sz w:val="24"/>
              </w:rPr>
              <w:t>Строят развертку пирамиды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бумаге.</w:t>
            </w:r>
          </w:p>
          <w:p w14:paraId="29B80789">
            <w:pPr>
              <w:pStyle w:val="12"/>
              <w:ind w:left="105" w:right="209"/>
              <w:jc w:val="both"/>
              <w:rPr>
                <w:sz w:val="24"/>
              </w:rPr>
            </w:pPr>
            <w:r>
              <w:rPr>
                <w:sz w:val="24"/>
              </w:rPr>
              <w:t>Конструируют пирамиду из картона,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предварительно начертив развертку.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</w:tr>
    </w:tbl>
    <w:p w14:paraId="5C535F0B">
      <w:pPr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6694AE6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5E9EA7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600" w:type="dxa"/>
          </w:tcPr>
          <w:p w14:paraId="339F309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323" w:type="dxa"/>
          </w:tcPr>
          <w:p w14:paraId="10B1F305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20%,</w:t>
            </w:r>
          </w:p>
          <w:p w14:paraId="030A819C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25%,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</w:p>
          <w:p w14:paraId="32493901">
            <w:pPr>
              <w:pStyle w:val="12"/>
              <w:ind w:left="105" w:right="706"/>
              <w:rPr>
                <w:sz w:val="24"/>
              </w:rPr>
            </w:pPr>
            <w:r>
              <w:rPr>
                <w:spacing w:val="-1"/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14:paraId="50DA67E7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5282DAC3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,20%,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25%,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75</w:t>
            </w:r>
          </w:p>
          <w:p w14:paraId="4E21140F">
            <w:pPr>
              <w:pStyle w:val="12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  <w:p w14:paraId="50C49D1C">
            <w:pPr>
              <w:pStyle w:val="12"/>
              <w:ind w:right="465"/>
              <w:rPr>
                <w:sz w:val="24"/>
              </w:rPr>
            </w:pPr>
            <w:r>
              <w:rPr>
                <w:sz w:val="24"/>
              </w:rPr>
              <w:t>обыкновенной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0DAD5DC7">
            <w:pPr>
              <w:pStyle w:val="12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0FEE606F">
            <w:pPr>
              <w:pStyle w:val="12"/>
              <w:ind w:right="540"/>
              <w:rPr>
                <w:sz w:val="24"/>
              </w:rPr>
            </w:pPr>
            <w:r>
              <w:rPr>
                <w:sz w:val="24"/>
              </w:rPr>
              <w:t>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14:paraId="6B81B57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10%,20%,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F42DDF7">
            <w:pPr>
              <w:pStyle w:val="12"/>
              <w:ind w:right="297"/>
              <w:rPr>
                <w:sz w:val="24"/>
              </w:rPr>
            </w:pPr>
            <w:r>
              <w:rPr>
                <w:sz w:val="24"/>
              </w:rPr>
              <w:t>75% обыкновенной дробью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14:paraId="729A7960">
            <w:pPr>
              <w:pStyle w:val="12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</w:p>
          <w:p w14:paraId="30F6A5D8">
            <w:pPr>
              <w:pStyle w:val="12"/>
              <w:ind w:right="294"/>
              <w:rPr>
                <w:sz w:val="24"/>
              </w:rPr>
            </w:pPr>
            <w:r>
              <w:rPr>
                <w:sz w:val="24"/>
              </w:rPr>
              <w:t>от числа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 проценты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14:paraId="12B760D7">
            <w:pPr>
              <w:pStyle w:val="12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Заменяют 10%, 20%, 25%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75%обыкновенной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1C643CFC">
            <w:pPr>
              <w:pStyle w:val="12"/>
              <w:ind w:left="106" w:right="26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 от числа).</w:t>
            </w:r>
          </w:p>
          <w:p w14:paraId="02F50855">
            <w:pPr>
              <w:pStyle w:val="12"/>
              <w:ind w:left="106" w:right="464"/>
              <w:rPr>
                <w:sz w:val="24"/>
              </w:rPr>
            </w:pPr>
            <w:r>
              <w:rPr>
                <w:sz w:val="24"/>
              </w:rPr>
              <w:t>Находят 10%, 20%, 25% и 75 %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0B707F49">
            <w:pPr>
              <w:pStyle w:val="12"/>
              <w:ind w:left="106" w:right="270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7A96338C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6569985">
            <w:pPr>
              <w:pStyle w:val="12"/>
              <w:spacing w:line="270" w:lineRule="atLeast"/>
              <w:ind w:left="106" w:right="143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EB28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00" w:type="dxa"/>
          </w:tcPr>
          <w:p w14:paraId="6F23030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323" w:type="dxa"/>
          </w:tcPr>
          <w:p w14:paraId="48EBD195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78424C9D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 по теме</w:t>
            </w:r>
          </w:p>
          <w:p w14:paraId="38346B5C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«Проценты»</w:t>
            </w:r>
          </w:p>
        </w:tc>
        <w:tc>
          <w:tcPr>
            <w:tcW w:w="759" w:type="dxa"/>
          </w:tcPr>
          <w:p w14:paraId="77B5C5F4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532E8588">
            <w:pPr>
              <w:pStyle w:val="12"/>
              <w:ind w:right="447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</w:p>
          <w:p w14:paraId="03EDE384">
            <w:pPr>
              <w:pStyle w:val="12"/>
              <w:spacing w:line="270" w:lineRule="atLeast"/>
              <w:ind w:right="293"/>
              <w:rPr>
                <w:sz w:val="24"/>
              </w:rPr>
            </w:pP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14:paraId="69506A88">
            <w:pPr>
              <w:pStyle w:val="12"/>
              <w:ind w:right="71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14:paraId="1BA791AE">
            <w:pPr>
              <w:pStyle w:val="12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7D054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600" w:type="dxa"/>
          </w:tcPr>
          <w:p w14:paraId="7A4E58DE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323" w:type="dxa"/>
          </w:tcPr>
          <w:p w14:paraId="2EF8CB02">
            <w:pPr>
              <w:pStyle w:val="12"/>
              <w:spacing w:line="270" w:lineRule="atLeast"/>
              <w:ind w:left="105" w:right="25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14:paraId="26646BA1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5EB735D4">
            <w:pPr>
              <w:pStyle w:val="12"/>
              <w:spacing w:line="270" w:lineRule="atLeast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14:paraId="46FE49D2">
            <w:pPr>
              <w:pStyle w:val="12"/>
              <w:spacing w:before="1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14:paraId="3CB54204">
            <w:pPr>
              <w:pStyle w:val="12"/>
              <w:spacing w:before="1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03F86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600" w:type="dxa"/>
          </w:tcPr>
          <w:p w14:paraId="0785AD9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323" w:type="dxa"/>
          </w:tcPr>
          <w:p w14:paraId="4DFFB34B">
            <w:pPr>
              <w:pStyle w:val="12"/>
              <w:ind w:left="105" w:right="169"/>
              <w:rPr>
                <w:sz w:val="24"/>
              </w:rPr>
            </w:pPr>
            <w:r>
              <w:rPr>
                <w:sz w:val="24"/>
              </w:rPr>
              <w:t>Круг и окружность.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  <w:tc>
          <w:tcPr>
            <w:tcW w:w="759" w:type="dxa"/>
          </w:tcPr>
          <w:p w14:paraId="73EACEA8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79580A4D">
            <w:pPr>
              <w:pStyle w:val="12"/>
              <w:ind w:right="982"/>
              <w:rPr>
                <w:sz w:val="24"/>
              </w:rPr>
            </w:pPr>
            <w:r>
              <w:rPr>
                <w:sz w:val="24"/>
              </w:rPr>
              <w:t>Различение круга,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14:paraId="6FDFF6CD">
            <w:pPr>
              <w:pStyle w:val="12"/>
              <w:ind w:right="615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14:paraId="40575EA2">
            <w:pPr>
              <w:pStyle w:val="12"/>
              <w:ind w:right="463"/>
              <w:rPr>
                <w:sz w:val="24"/>
              </w:rPr>
            </w:pPr>
            <w:r>
              <w:rPr>
                <w:sz w:val="24"/>
              </w:rPr>
              <w:t>Линии в круге (радиус,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хорда).</w:t>
            </w:r>
          </w:p>
        </w:tc>
        <w:tc>
          <w:tcPr>
            <w:tcW w:w="3262" w:type="dxa"/>
          </w:tcPr>
          <w:p w14:paraId="34F9E930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5BCFC44">
            <w:pPr>
              <w:pStyle w:val="12"/>
              <w:ind w:right="499"/>
              <w:rPr>
                <w:sz w:val="24"/>
              </w:rPr>
            </w:pPr>
            <w:r>
              <w:rPr>
                <w:sz w:val="24"/>
              </w:rPr>
              <w:t>Различают круг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38E58339">
            <w:pPr>
              <w:pStyle w:val="12"/>
              <w:spacing w:line="270" w:lineRule="atLeast"/>
              <w:ind w:right="105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</w:tc>
        <w:tc>
          <w:tcPr>
            <w:tcW w:w="4111" w:type="dxa"/>
          </w:tcPr>
          <w:p w14:paraId="5E12571C">
            <w:pPr>
              <w:pStyle w:val="12"/>
              <w:ind w:left="106" w:right="27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222C5D65">
            <w:pPr>
              <w:pStyle w:val="12"/>
              <w:spacing w:line="270" w:lineRule="atLeast"/>
              <w:ind w:left="106" w:right="279"/>
              <w:rPr>
                <w:sz w:val="24"/>
              </w:rPr>
            </w:pPr>
            <w:r>
              <w:rPr>
                <w:sz w:val="24"/>
              </w:rPr>
              <w:t>Называют элементы 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 окружность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чертежных элементов по заданному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</w:tc>
      </w:tr>
    </w:tbl>
    <w:p w14:paraId="76AA64A6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01A0807F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0ECD8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600" w:type="dxa"/>
          </w:tcPr>
          <w:p w14:paraId="1C86914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4FC8938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3AB0B0F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405AF932">
            <w:pPr>
              <w:pStyle w:val="12"/>
              <w:spacing w:before="1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Построение окружности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геометрических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3262" w:type="dxa"/>
          </w:tcPr>
          <w:p w14:paraId="3FA50BF5">
            <w:pPr>
              <w:pStyle w:val="12"/>
              <w:spacing w:before="1"/>
              <w:ind w:right="632"/>
              <w:rPr>
                <w:sz w:val="24"/>
              </w:rPr>
            </w:pPr>
            <w:r>
              <w:rPr>
                <w:sz w:val="24"/>
              </w:rPr>
              <w:t>Строят окружность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  <w:p w14:paraId="10773BCE">
            <w:pPr>
              <w:pStyle w:val="12"/>
              <w:spacing w:line="270" w:lineRule="atLeast"/>
              <w:ind w:right="388"/>
              <w:rPr>
                <w:sz w:val="24"/>
              </w:rPr>
            </w:pPr>
            <w:r>
              <w:rPr>
                <w:sz w:val="24"/>
              </w:rPr>
              <w:t>Проводят в окружности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радиус, диаметр, хорды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шаблону</w:t>
            </w:r>
          </w:p>
        </w:tc>
        <w:tc>
          <w:tcPr>
            <w:tcW w:w="4111" w:type="dxa"/>
          </w:tcPr>
          <w:p w14:paraId="51009D65">
            <w:pPr>
              <w:pStyle w:val="12"/>
              <w:spacing w:before="1"/>
              <w:ind w:left="106" w:right="430"/>
              <w:rPr>
                <w:sz w:val="24"/>
              </w:rPr>
            </w:pPr>
            <w:r>
              <w:rPr>
                <w:sz w:val="24"/>
              </w:rPr>
              <w:t>Проводят в окружности радиус,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диаметр, хорды. Различают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собой радиус, диаметр,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хорду.</w:t>
            </w:r>
          </w:p>
          <w:p w14:paraId="1DB5F270">
            <w:pPr>
              <w:pStyle w:val="12"/>
              <w:spacing w:before="1"/>
              <w:ind w:left="106" w:right="218"/>
              <w:rPr>
                <w:sz w:val="24"/>
              </w:rPr>
            </w:pPr>
            <w:r>
              <w:rPr>
                <w:sz w:val="24"/>
              </w:rPr>
              <w:t>Находят длину радиуса окружности,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диаметра,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14:paraId="40C4DA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600" w:type="dxa"/>
          </w:tcPr>
          <w:p w14:paraId="308E464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323" w:type="dxa"/>
          </w:tcPr>
          <w:p w14:paraId="302063BA">
            <w:pPr>
              <w:pStyle w:val="12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2F10B9A0">
            <w:pPr>
              <w:pStyle w:val="12"/>
              <w:ind w:left="105" w:right="1040"/>
              <w:rPr>
                <w:sz w:val="24"/>
              </w:rPr>
            </w:pPr>
            <w:r>
              <w:rPr>
                <w:sz w:val="24"/>
              </w:rPr>
              <w:t>одному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проценту</w:t>
            </w:r>
          </w:p>
        </w:tc>
        <w:tc>
          <w:tcPr>
            <w:tcW w:w="759" w:type="dxa"/>
          </w:tcPr>
          <w:p w14:paraId="17DB4C6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5F507BD2">
            <w:pPr>
              <w:pStyle w:val="12"/>
              <w:ind w:right="631"/>
              <w:rPr>
                <w:sz w:val="24"/>
              </w:rPr>
            </w:pPr>
            <w:r>
              <w:rPr>
                <w:sz w:val="24"/>
              </w:rPr>
              <w:t>Процент – одна сотая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числа.</w:t>
            </w:r>
          </w:p>
          <w:p w14:paraId="4D454D72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14:paraId="0E512218">
            <w:pPr>
              <w:pStyle w:val="12"/>
              <w:ind w:right="61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одному его проценту.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14:paraId="2CD60F68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445F6591">
            <w:pPr>
              <w:pStyle w:val="12"/>
              <w:ind w:right="249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</w:p>
          <w:p w14:paraId="3060C93E">
            <w:pPr>
              <w:pStyle w:val="12"/>
              <w:ind w:right="678"/>
              <w:jc w:val="both"/>
              <w:rPr>
                <w:sz w:val="24"/>
              </w:rPr>
            </w:pPr>
            <w:r>
              <w:rPr>
                <w:sz w:val="24"/>
              </w:rPr>
              <w:t>Проверяют 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(находить одну часть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14:paraId="6DD14B80">
            <w:pPr>
              <w:pStyle w:val="12"/>
              <w:ind w:right="526"/>
              <w:rPr>
                <w:sz w:val="24"/>
              </w:rPr>
            </w:pPr>
            <w:r>
              <w:rPr>
                <w:sz w:val="24"/>
              </w:rPr>
              <w:t>Находят один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46B9BFE2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086D278C">
            <w:pPr>
              <w:pStyle w:val="12"/>
              <w:ind w:right="111"/>
              <w:rPr>
                <w:sz w:val="24"/>
              </w:rPr>
            </w:pPr>
            <w:r>
              <w:rPr>
                <w:sz w:val="24"/>
              </w:rPr>
              <w:t>«Проценты»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14:paraId="6FA4621C">
            <w:pPr>
              <w:pStyle w:val="12"/>
              <w:ind w:left="106" w:right="46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число по одной его доле.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 (находить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числа).</w:t>
            </w:r>
          </w:p>
          <w:p w14:paraId="37F64C27">
            <w:pPr>
              <w:pStyle w:val="12"/>
              <w:ind w:left="106" w:right="166"/>
              <w:rPr>
                <w:sz w:val="24"/>
              </w:rPr>
            </w:pPr>
            <w:r>
              <w:rPr>
                <w:sz w:val="24"/>
              </w:rPr>
              <w:t>Находят один процент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Работают с таблицей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079107A9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05BC87D0">
            <w:pPr>
              <w:pStyle w:val="12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«Проценты» в решении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14:paraId="50708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600" w:type="dxa"/>
          </w:tcPr>
          <w:p w14:paraId="48873CE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323" w:type="dxa"/>
          </w:tcPr>
          <w:p w14:paraId="0E35A26F">
            <w:pPr>
              <w:pStyle w:val="12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его 50%</w:t>
            </w:r>
          </w:p>
        </w:tc>
        <w:tc>
          <w:tcPr>
            <w:tcW w:w="759" w:type="dxa"/>
          </w:tcPr>
          <w:p w14:paraId="26C45657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367C7A7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14:paraId="1E234CFD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</w:p>
          <w:p w14:paraId="1A1FF517">
            <w:pPr>
              <w:pStyle w:val="12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14:paraId="25BEAADF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1B910446">
            <w:pPr>
              <w:pStyle w:val="12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50%.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50%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7DF9069E">
            <w:pPr>
              <w:pStyle w:val="12"/>
              <w:spacing w:line="270" w:lineRule="atLeast"/>
              <w:ind w:right="24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</w:p>
        </w:tc>
        <w:tc>
          <w:tcPr>
            <w:tcW w:w="4111" w:type="dxa"/>
          </w:tcPr>
          <w:p w14:paraId="5B6E3DB6">
            <w:pPr>
              <w:pStyle w:val="12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71495112">
            <w:pPr>
              <w:pStyle w:val="12"/>
              <w:ind w:left="106" w:right="481"/>
              <w:jc w:val="both"/>
              <w:rPr>
                <w:sz w:val="24"/>
              </w:rPr>
            </w:pPr>
            <w:r>
              <w:rPr>
                <w:sz w:val="24"/>
              </w:rPr>
              <w:t>Находят число по одной его доле.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 (находить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числа).</w:t>
            </w:r>
          </w:p>
          <w:p w14:paraId="151BEB2B">
            <w:pPr>
              <w:pStyle w:val="12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221CEFAA">
            <w:pPr>
              <w:pStyle w:val="12"/>
              <w:spacing w:line="270" w:lineRule="atLeast"/>
              <w:ind w:left="106" w:right="176"/>
              <w:jc w:val="both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</w:p>
        </w:tc>
      </w:tr>
    </w:tbl>
    <w:p w14:paraId="161D07C8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847BAC2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53F5F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600" w:type="dxa"/>
          </w:tcPr>
          <w:p w14:paraId="2211391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0EF964F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75F5F252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4612978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01C62809">
            <w:pPr>
              <w:pStyle w:val="12"/>
              <w:spacing w:before="1"/>
              <w:ind w:right="177"/>
              <w:rPr>
                <w:sz w:val="24"/>
              </w:rPr>
            </w:pPr>
            <w:r>
              <w:rPr>
                <w:sz w:val="24"/>
              </w:rPr>
              <w:t>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14:paraId="69025BB2">
            <w:pPr>
              <w:pStyle w:val="12"/>
              <w:spacing w:before="1"/>
              <w:ind w:left="106" w:right="181"/>
              <w:rPr>
                <w:sz w:val="24"/>
              </w:rPr>
            </w:pP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17F8B4AA">
            <w:pPr>
              <w:pStyle w:val="12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5D78B49A">
            <w:pPr>
              <w:pStyle w:val="12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«Проценты» в решении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14:paraId="43D8C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600" w:type="dxa"/>
          </w:tcPr>
          <w:p w14:paraId="483E06E1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323" w:type="dxa"/>
          </w:tcPr>
          <w:p w14:paraId="135EFDED">
            <w:pPr>
              <w:pStyle w:val="12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его 25%</w:t>
            </w:r>
          </w:p>
        </w:tc>
        <w:tc>
          <w:tcPr>
            <w:tcW w:w="759" w:type="dxa"/>
          </w:tcPr>
          <w:p w14:paraId="65BBF56C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1EF1B38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14:paraId="79554A58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</w:p>
          <w:p w14:paraId="1DA13B70">
            <w:pPr>
              <w:pStyle w:val="12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14:paraId="220FB604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BC48C14">
            <w:pPr>
              <w:pStyle w:val="12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25%.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25%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2C687E54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1" w:type="dxa"/>
          </w:tcPr>
          <w:p w14:paraId="191689EC">
            <w:pPr>
              <w:pStyle w:val="12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6E56D3DD">
            <w:pPr>
              <w:pStyle w:val="12"/>
              <w:ind w:left="106" w:right="161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25%.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363F1651">
            <w:pPr>
              <w:pStyle w:val="12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2D87F8D7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1A74D4E9">
            <w:pPr>
              <w:pStyle w:val="12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«Проценты» в решении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14:paraId="7735A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600" w:type="dxa"/>
          </w:tcPr>
          <w:p w14:paraId="27558EF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323" w:type="dxa"/>
          </w:tcPr>
          <w:p w14:paraId="5123D1C9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759" w:type="dxa"/>
          </w:tcPr>
          <w:p w14:paraId="5E39D21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68E187C0">
            <w:pPr>
              <w:pStyle w:val="12"/>
              <w:ind w:right="866"/>
              <w:jc w:val="both"/>
              <w:rPr>
                <w:sz w:val="24"/>
              </w:rPr>
            </w:pPr>
            <w:r>
              <w:rPr>
                <w:sz w:val="24"/>
              </w:rPr>
              <w:t>Вычисление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14:paraId="375D2C54">
            <w:pPr>
              <w:pStyle w:val="12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Построение окружности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геометрических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3262" w:type="dxa"/>
          </w:tcPr>
          <w:p w14:paraId="5B843229">
            <w:pPr>
              <w:pStyle w:val="12"/>
              <w:ind w:right="499"/>
              <w:rPr>
                <w:sz w:val="24"/>
              </w:rPr>
            </w:pPr>
            <w:r>
              <w:rPr>
                <w:sz w:val="24"/>
              </w:rPr>
              <w:t>Различают круг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737AFADB">
            <w:pPr>
              <w:pStyle w:val="12"/>
              <w:ind w:right="105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14:paraId="25DD5871">
            <w:pPr>
              <w:pStyle w:val="12"/>
              <w:spacing w:line="270" w:lineRule="atLeast"/>
              <w:ind w:right="632"/>
              <w:rPr>
                <w:sz w:val="24"/>
              </w:rPr>
            </w:pPr>
            <w:r>
              <w:rPr>
                <w:sz w:val="24"/>
              </w:rPr>
              <w:t>Строят окружность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</w:tc>
        <w:tc>
          <w:tcPr>
            <w:tcW w:w="4111" w:type="dxa"/>
          </w:tcPr>
          <w:p w14:paraId="15D250E5">
            <w:pPr>
              <w:pStyle w:val="12"/>
              <w:ind w:left="106" w:right="270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6C39362D">
            <w:pPr>
              <w:pStyle w:val="12"/>
              <w:ind w:left="106" w:right="279"/>
              <w:rPr>
                <w:sz w:val="24"/>
              </w:rPr>
            </w:pPr>
            <w:r>
              <w:rPr>
                <w:sz w:val="24"/>
              </w:rPr>
              <w:t>Называют элементы 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 окружность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чертежных элементов по заданному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  <w:p w14:paraId="6BB30538">
            <w:pPr>
              <w:pStyle w:val="12"/>
              <w:spacing w:line="270" w:lineRule="atLeast"/>
              <w:ind w:left="106" w:right="233"/>
              <w:jc w:val="both"/>
              <w:rPr>
                <w:sz w:val="24"/>
              </w:rPr>
            </w:pPr>
            <w:r>
              <w:rPr>
                <w:sz w:val="24"/>
              </w:rPr>
              <w:t>Находят длину радиуса окружности,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зная длину ее диаметра, и наоборот.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</w:tc>
      </w:tr>
    </w:tbl>
    <w:p w14:paraId="1A4F0757">
      <w:pPr>
        <w:spacing w:line="270" w:lineRule="atLeast"/>
        <w:jc w:val="both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CEE3F40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2BC31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600" w:type="dxa"/>
          </w:tcPr>
          <w:p w14:paraId="4A37084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2F25282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2E31EF5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3383270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211C4B4D">
            <w:pPr>
              <w:pStyle w:val="12"/>
              <w:spacing w:before="1"/>
              <w:ind w:right="399"/>
              <w:rPr>
                <w:sz w:val="24"/>
              </w:rPr>
            </w:pPr>
            <w:r>
              <w:rPr>
                <w:sz w:val="24"/>
              </w:rPr>
              <w:t>Находят длину радиуса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наоборот.</w:t>
            </w:r>
          </w:p>
          <w:p w14:paraId="266D9BF8">
            <w:pPr>
              <w:pStyle w:val="12"/>
              <w:spacing w:line="270" w:lineRule="atLeast"/>
              <w:ind w:right="446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14:paraId="2E52732F">
            <w:pPr>
              <w:pStyle w:val="12"/>
              <w:spacing w:before="1"/>
              <w:ind w:left="106" w:right="44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</w:tr>
      <w:tr w14:paraId="7DDEE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600" w:type="dxa"/>
          </w:tcPr>
          <w:p w14:paraId="342AEA9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323" w:type="dxa"/>
          </w:tcPr>
          <w:p w14:paraId="5F3F37D9">
            <w:pPr>
              <w:pStyle w:val="12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20%</w:t>
            </w:r>
          </w:p>
        </w:tc>
        <w:tc>
          <w:tcPr>
            <w:tcW w:w="759" w:type="dxa"/>
          </w:tcPr>
          <w:p w14:paraId="3193D937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668C8A70">
            <w:pPr>
              <w:pStyle w:val="12"/>
              <w:ind w:right="631"/>
              <w:rPr>
                <w:sz w:val="24"/>
              </w:rPr>
            </w:pPr>
            <w:r>
              <w:rPr>
                <w:sz w:val="24"/>
              </w:rPr>
              <w:t>Процент – одна сотая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числа.</w:t>
            </w:r>
          </w:p>
          <w:p w14:paraId="1B5C8275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14:paraId="7C4443FA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</w:p>
          <w:p w14:paraId="45160F05">
            <w:pPr>
              <w:pStyle w:val="12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14:paraId="1F5761C6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54E9FD67">
            <w:pPr>
              <w:pStyle w:val="12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20%.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20%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5C24C2C4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1" w:type="dxa"/>
          </w:tcPr>
          <w:p w14:paraId="36BA9B8D">
            <w:pPr>
              <w:pStyle w:val="12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11453C88">
            <w:pPr>
              <w:pStyle w:val="12"/>
              <w:ind w:left="106" w:right="1593"/>
              <w:rPr>
                <w:sz w:val="24"/>
              </w:rPr>
            </w:pPr>
            <w:r>
              <w:rPr>
                <w:sz w:val="24"/>
              </w:rPr>
              <w:t>Находят число по 20%.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6A17CB7C">
            <w:pPr>
              <w:pStyle w:val="12"/>
              <w:ind w:left="106" w:right="25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6E03D00E">
            <w:pPr>
              <w:pStyle w:val="12"/>
              <w:ind w:left="106" w:right="696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похожими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 с</w:t>
            </w:r>
          </w:p>
          <w:p w14:paraId="13780862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14:paraId="6C2D0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4D198F99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323" w:type="dxa"/>
          </w:tcPr>
          <w:p w14:paraId="5FD18749">
            <w:pPr>
              <w:pStyle w:val="12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10%</w:t>
            </w:r>
          </w:p>
        </w:tc>
        <w:tc>
          <w:tcPr>
            <w:tcW w:w="759" w:type="dxa"/>
          </w:tcPr>
          <w:p w14:paraId="33EBA795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1566F4F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14:paraId="0629C793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</w:p>
          <w:p w14:paraId="764A6866">
            <w:pPr>
              <w:pStyle w:val="12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14:paraId="2FB3EFD6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3AE78518">
            <w:pPr>
              <w:pStyle w:val="12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10%.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10%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383A232B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14:paraId="1705C0A6">
            <w:pPr>
              <w:pStyle w:val="12"/>
              <w:spacing w:line="270" w:lineRule="atLeast"/>
              <w:ind w:right="275"/>
              <w:rPr>
                <w:sz w:val="24"/>
              </w:rPr>
            </w:pPr>
            <w:r>
              <w:rPr>
                <w:sz w:val="24"/>
              </w:rPr>
              <w:t>задачи, формулируют ответ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1" w:type="dxa"/>
          </w:tcPr>
          <w:p w14:paraId="770B5D06">
            <w:pPr>
              <w:pStyle w:val="12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0616BCA2">
            <w:pPr>
              <w:pStyle w:val="12"/>
              <w:ind w:left="106" w:right="161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10%.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69ADD83F">
            <w:pPr>
              <w:pStyle w:val="12"/>
              <w:ind w:left="106" w:right="25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</w:tbl>
    <w:p w14:paraId="149A3417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D4547A0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7B56C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00" w:type="dxa"/>
          </w:tcPr>
          <w:p w14:paraId="10321B9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7AB463B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509CAC8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58A4900E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484E20E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14:paraId="3E5BC62D">
            <w:pPr>
              <w:pStyle w:val="12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14:paraId="47FC9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600" w:type="dxa"/>
          </w:tcPr>
          <w:p w14:paraId="36900B7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323" w:type="dxa"/>
          </w:tcPr>
          <w:p w14:paraId="7CF46012">
            <w:pPr>
              <w:pStyle w:val="12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  <w:p w14:paraId="0C2FBE8B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14:paraId="0C0AA09B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2586CD3B">
            <w:pPr>
              <w:pStyle w:val="12"/>
              <w:ind w:right="10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дробей).</w:t>
            </w:r>
          </w:p>
          <w:p w14:paraId="25EA03A4">
            <w:pPr>
              <w:pStyle w:val="12"/>
              <w:ind w:right="144"/>
              <w:rPr>
                <w:sz w:val="24"/>
              </w:rPr>
            </w:pPr>
            <w:r>
              <w:rPr>
                <w:sz w:val="24"/>
              </w:rPr>
              <w:t>Составление и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 решения задач.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по краткой записи.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14:paraId="3A985778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30E79F5F">
            <w:pPr>
              <w:pStyle w:val="12"/>
              <w:ind w:right="927"/>
              <w:rPr>
                <w:sz w:val="24"/>
              </w:rPr>
            </w:pPr>
            <w:r>
              <w:rPr>
                <w:sz w:val="24"/>
              </w:rPr>
              <w:t>Обозначают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Комментируют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555E69E">
            <w:pPr>
              <w:pStyle w:val="12"/>
              <w:ind w:right="233"/>
              <w:rPr>
                <w:sz w:val="24"/>
              </w:rPr>
            </w:pPr>
            <w:r>
              <w:rPr>
                <w:sz w:val="24"/>
              </w:rPr>
              <w:t>Выражают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3762DA7D">
            <w:pPr>
              <w:pStyle w:val="12"/>
              <w:ind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и целыми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0B47F11D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14:paraId="2D131CAA">
            <w:pPr>
              <w:pStyle w:val="12"/>
              <w:ind w:left="106" w:right="64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примерах.</w:t>
            </w:r>
          </w:p>
          <w:p w14:paraId="258D1092">
            <w:pPr>
              <w:pStyle w:val="12"/>
              <w:ind w:left="106" w:right="441"/>
              <w:rPr>
                <w:sz w:val="24"/>
              </w:rPr>
            </w:pPr>
            <w:r>
              <w:rPr>
                <w:sz w:val="24"/>
              </w:rPr>
              <w:t>Комментируют свои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6A76D127">
            <w:pPr>
              <w:pStyle w:val="12"/>
              <w:ind w:left="106" w:right="3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14:paraId="13CC1488">
            <w:pPr>
              <w:pStyle w:val="12"/>
              <w:ind w:left="106" w:right="123"/>
              <w:rPr>
                <w:sz w:val="24"/>
              </w:rPr>
            </w:pPr>
            <w:r>
              <w:rPr>
                <w:sz w:val="24"/>
              </w:rPr>
              <w:t>Составляют алгоритм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Пользуются алгоритмом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14:paraId="5F14850A">
            <w:pPr>
              <w:pStyle w:val="12"/>
              <w:ind w:left="106" w:right="14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6F36AF73">
            <w:pPr>
              <w:pStyle w:val="12"/>
              <w:ind w:left="106" w:right="628"/>
              <w:rPr>
                <w:sz w:val="24"/>
              </w:rPr>
            </w:pP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14:paraId="778F5CA6">
            <w:pPr>
              <w:pStyle w:val="12"/>
              <w:spacing w:line="270" w:lineRule="atLeast"/>
              <w:ind w:left="106" w:right="827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14:paraId="590E0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600" w:type="dxa"/>
          </w:tcPr>
          <w:p w14:paraId="3529CEF0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323" w:type="dxa"/>
          </w:tcPr>
          <w:p w14:paraId="785FDF06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Шар.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</w:p>
        </w:tc>
        <w:tc>
          <w:tcPr>
            <w:tcW w:w="759" w:type="dxa"/>
          </w:tcPr>
          <w:p w14:paraId="3AF94328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19473D6">
            <w:pPr>
              <w:pStyle w:val="12"/>
              <w:ind w:right="97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тела: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</w:p>
          <w:p w14:paraId="47771C7D">
            <w:pPr>
              <w:pStyle w:val="12"/>
              <w:ind w:right="249"/>
              <w:rPr>
                <w:sz w:val="24"/>
              </w:rPr>
            </w:pPr>
            <w:r>
              <w:rPr>
                <w:sz w:val="24"/>
              </w:rPr>
              <w:t>Элементы шара.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262" w:type="dxa"/>
          </w:tcPr>
          <w:p w14:paraId="727D02A3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40540E2">
            <w:pPr>
              <w:pStyle w:val="12"/>
              <w:ind w:right="145"/>
              <w:rPr>
                <w:sz w:val="24"/>
              </w:rPr>
            </w:pPr>
            <w:r>
              <w:rPr>
                <w:sz w:val="24"/>
              </w:rPr>
              <w:t>Различают шар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14:paraId="0D03155C">
            <w:pPr>
              <w:pStyle w:val="12"/>
              <w:ind w:right="100"/>
              <w:rPr>
                <w:sz w:val="24"/>
              </w:rPr>
            </w:pPr>
            <w:r>
              <w:rPr>
                <w:sz w:val="24"/>
              </w:rPr>
              <w:t>Показывают на изображении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 диаметр, радиус, хорду.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</w:p>
          <w:p w14:paraId="5C969A03">
            <w:pPr>
              <w:pStyle w:val="12"/>
              <w:spacing w:line="270" w:lineRule="atLeast"/>
              <w:ind w:right="191"/>
              <w:rPr>
                <w:sz w:val="24"/>
              </w:rPr>
            </w:pPr>
            <w:r>
              <w:rPr>
                <w:sz w:val="24"/>
              </w:rPr>
              <w:t>сделанных руками человека,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</w:p>
        </w:tc>
        <w:tc>
          <w:tcPr>
            <w:tcW w:w="4111" w:type="dxa"/>
          </w:tcPr>
          <w:p w14:paraId="1003D018">
            <w:pPr>
              <w:pStyle w:val="12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14:paraId="46409D96">
            <w:pPr>
              <w:pStyle w:val="12"/>
              <w:ind w:left="106" w:right="416"/>
              <w:rPr>
                <w:sz w:val="24"/>
              </w:rPr>
            </w:pPr>
            <w:r>
              <w:rPr>
                <w:sz w:val="24"/>
              </w:rPr>
              <w:t>Показывают на изображении шара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радиус, хорду.</w:t>
            </w:r>
          </w:p>
          <w:p w14:paraId="3F257F31">
            <w:pPr>
              <w:pStyle w:val="12"/>
              <w:ind w:left="106" w:right="132"/>
              <w:rPr>
                <w:sz w:val="24"/>
              </w:rPr>
            </w:pP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 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 шара.</w:t>
            </w:r>
          </w:p>
          <w:p w14:paraId="4D95AF90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Конструируют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</w:tr>
    </w:tbl>
    <w:p w14:paraId="04A9CBB3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DD0B619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0F911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600" w:type="dxa"/>
          </w:tcPr>
          <w:p w14:paraId="294EB479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323" w:type="dxa"/>
          </w:tcPr>
          <w:p w14:paraId="78840281">
            <w:pPr>
              <w:pStyle w:val="12"/>
              <w:spacing w:before="1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  <w:p w14:paraId="71B0775D">
            <w:pPr>
              <w:pStyle w:val="12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14:paraId="220ABC26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2724A6D">
            <w:pPr>
              <w:pStyle w:val="12"/>
              <w:spacing w:before="1"/>
              <w:ind w:right="165"/>
              <w:rPr>
                <w:sz w:val="24"/>
              </w:rPr>
            </w:pPr>
            <w:r>
              <w:rPr>
                <w:sz w:val="24"/>
              </w:rPr>
              <w:t>Составление и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3262" w:type="dxa"/>
          </w:tcPr>
          <w:p w14:paraId="64CA7BD1">
            <w:pPr>
              <w:pStyle w:val="12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4F9159F">
            <w:pPr>
              <w:pStyle w:val="12"/>
              <w:ind w:right="910"/>
              <w:rPr>
                <w:sz w:val="24"/>
              </w:rPr>
            </w:pPr>
            <w:r>
              <w:rPr>
                <w:sz w:val="24"/>
              </w:rPr>
              <w:t>Обозначают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в примерах.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Комментируют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D2F809B">
            <w:pPr>
              <w:pStyle w:val="12"/>
              <w:spacing w:before="1"/>
              <w:ind w:right="233"/>
              <w:rPr>
                <w:sz w:val="24"/>
              </w:rPr>
            </w:pPr>
            <w:r>
              <w:rPr>
                <w:sz w:val="24"/>
              </w:rPr>
              <w:t>Выражают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3902ACD5">
            <w:pPr>
              <w:pStyle w:val="12"/>
              <w:ind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и целыми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610E4246">
            <w:pPr>
              <w:pStyle w:val="12"/>
              <w:ind w:right="302"/>
              <w:rPr>
                <w:sz w:val="24"/>
              </w:rPr>
            </w:pPr>
            <w:r>
              <w:rPr>
                <w:sz w:val="24"/>
              </w:rPr>
              <w:t>Пользуются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14:paraId="7CABAFFD">
            <w:pPr>
              <w:pStyle w:val="12"/>
              <w:spacing w:before="1"/>
              <w:ind w:left="106" w:right="64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примерах.</w:t>
            </w:r>
          </w:p>
          <w:p w14:paraId="758C3F3B">
            <w:pPr>
              <w:pStyle w:val="12"/>
              <w:spacing w:before="1"/>
              <w:ind w:left="106" w:right="441"/>
              <w:rPr>
                <w:sz w:val="24"/>
              </w:rPr>
            </w:pPr>
            <w:r>
              <w:rPr>
                <w:sz w:val="24"/>
              </w:rPr>
              <w:t>Комментируют свои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14:paraId="68B8A1ED">
            <w:pPr>
              <w:pStyle w:val="12"/>
              <w:ind w:left="106" w:right="3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14:paraId="4B8EE42A">
            <w:pPr>
              <w:pStyle w:val="12"/>
              <w:ind w:left="106" w:right="183"/>
              <w:rPr>
                <w:sz w:val="24"/>
              </w:rPr>
            </w:pPr>
            <w:r>
              <w:rPr>
                <w:sz w:val="24"/>
              </w:rPr>
              <w:t>Составляют алгоритм решения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14:paraId="0B3CDC63">
            <w:pPr>
              <w:pStyle w:val="12"/>
              <w:ind w:left="106" w:right="519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3142E3FA">
            <w:pPr>
              <w:pStyle w:val="12"/>
              <w:ind w:left="106" w:right="14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65B013DC">
            <w:pPr>
              <w:pStyle w:val="12"/>
              <w:ind w:left="106" w:right="628"/>
              <w:rPr>
                <w:sz w:val="24"/>
              </w:rPr>
            </w:pP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14:paraId="0F35B756">
            <w:pPr>
              <w:pStyle w:val="12"/>
              <w:spacing w:line="276" w:lineRule="exact"/>
              <w:ind w:left="106" w:right="827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14:paraId="0CA56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600" w:type="dxa"/>
          </w:tcPr>
          <w:p w14:paraId="37E01F4A">
            <w:pPr>
              <w:pStyle w:val="1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323" w:type="dxa"/>
          </w:tcPr>
          <w:p w14:paraId="0EBF89B3">
            <w:pPr>
              <w:pStyle w:val="12"/>
              <w:ind w:left="105" w:right="12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1A2B812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14:paraId="4460B9B8">
            <w:pPr>
              <w:pStyle w:val="12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«Проценты»</w:t>
            </w:r>
          </w:p>
        </w:tc>
        <w:tc>
          <w:tcPr>
            <w:tcW w:w="759" w:type="dxa"/>
          </w:tcPr>
          <w:p w14:paraId="760B9842">
            <w:pPr>
              <w:pStyle w:val="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925E1A6">
            <w:pPr>
              <w:pStyle w:val="12"/>
              <w:spacing w:line="270" w:lineRule="atLeast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14:paraId="445D6DBA">
            <w:pPr>
              <w:pStyle w:val="12"/>
              <w:ind w:right="711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14:paraId="6BF6223D">
            <w:pPr>
              <w:pStyle w:val="12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14:paraId="64C09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00" w:type="dxa"/>
          </w:tcPr>
          <w:p w14:paraId="75D594E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323" w:type="dxa"/>
          </w:tcPr>
          <w:p w14:paraId="785B1623">
            <w:pPr>
              <w:pStyle w:val="12"/>
              <w:ind w:left="105" w:right="360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14:paraId="3FCC9C22">
            <w:pPr>
              <w:pStyle w:val="12"/>
              <w:spacing w:line="270" w:lineRule="atLeast"/>
              <w:ind w:left="105" w:right="871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14:paraId="39E8ABD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1EAE9F50">
            <w:pPr>
              <w:pStyle w:val="12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14:paraId="63ADF881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14:paraId="087230E0">
            <w:pPr>
              <w:pStyle w:val="12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14:paraId="56E189EA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13D24B1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6BD03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600" w:type="dxa"/>
          </w:tcPr>
          <w:p w14:paraId="3FF8253D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323" w:type="dxa"/>
          </w:tcPr>
          <w:p w14:paraId="0D7C2072">
            <w:pPr>
              <w:pStyle w:val="12"/>
              <w:ind w:left="105" w:right="144"/>
              <w:rPr>
                <w:sz w:val="24"/>
              </w:rPr>
            </w:pPr>
            <w:r>
              <w:rPr>
                <w:sz w:val="24"/>
              </w:rPr>
              <w:t>Цилиндр. Развертка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</w:p>
        </w:tc>
        <w:tc>
          <w:tcPr>
            <w:tcW w:w="759" w:type="dxa"/>
          </w:tcPr>
          <w:p w14:paraId="305030F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662E09B4">
            <w:pPr>
              <w:pStyle w:val="12"/>
              <w:ind w:right="6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Геометрические </w:t>
            </w:r>
            <w:r>
              <w:rPr>
                <w:sz w:val="24"/>
              </w:rPr>
              <w:t>тела: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цилиндр. Узнавание,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</w:p>
          <w:p w14:paraId="2DCF3E9F">
            <w:pPr>
              <w:pStyle w:val="12"/>
              <w:ind w:right="249"/>
              <w:rPr>
                <w:sz w:val="24"/>
              </w:rPr>
            </w:pPr>
            <w:r>
              <w:rPr>
                <w:sz w:val="24"/>
              </w:rPr>
              <w:t>Элементы цилиндра.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14:paraId="18BA6F9D">
            <w:pPr>
              <w:pStyle w:val="12"/>
              <w:ind w:right="364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</w:p>
        </w:tc>
        <w:tc>
          <w:tcPr>
            <w:tcW w:w="3262" w:type="dxa"/>
          </w:tcPr>
          <w:p w14:paraId="2C4AB86F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0102623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Различают цилиндр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 тел.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Называют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 (основания,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поверхность).</w:t>
            </w:r>
          </w:p>
          <w:p w14:paraId="148545C5">
            <w:pPr>
              <w:pStyle w:val="12"/>
              <w:ind w:right="191"/>
              <w:rPr>
                <w:sz w:val="24"/>
              </w:rPr>
            </w:pP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 имеют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цилиндра.</w:t>
            </w:r>
          </w:p>
          <w:p w14:paraId="512375D8">
            <w:pPr>
              <w:pStyle w:val="12"/>
              <w:spacing w:line="270" w:lineRule="atLeast"/>
              <w:ind w:right="565"/>
              <w:rPr>
                <w:sz w:val="24"/>
              </w:rPr>
            </w:pPr>
            <w:r>
              <w:rPr>
                <w:sz w:val="24"/>
              </w:rPr>
              <w:t>Выполняют развертку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 на линованной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  <w:tc>
          <w:tcPr>
            <w:tcW w:w="4111" w:type="dxa"/>
          </w:tcPr>
          <w:p w14:paraId="3F5A0E5C">
            <w:pPr>
              <w:pStyle w:val="12"/>
              <w:ind w:left="106" w:right="53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 цилиндр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14:paraId="150220C3">
            <w:pPr>
              <w:pStyle w:val="12"/>
              <w:ind w:left="106" w:right="132"/>
              <w:rPr>
                <w:sz w:val="24"/>
              </w:rPr>
            </w:pPr>
            <w:r>
              <w:rPr>
                <w:sz w:val="24"/>
              </w:rPr>
              <w:t>Называют элементы цилиндра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(основания, боковая поверхность).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 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 цилиндра.</w:t>
            </w:r>
          </w:p>
          <w:p w14:paraId="4F8E31A3">
            <w:pPr>
              <w:pStyle w:val="12"/>
              <w:ind w:left="106" w:right="362"/>
              <w:rPr>
                <w:sz w:val="24"/>
              </w:rPr>
            </w:pPr>
            <w:r>
              <w:rPr>
                <w:sz w:val="24"/>
              </w:rPr>
              <w:t>Выполняют развертку цилиндра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</w:tr>
      <w:tr w14:paraId="74AA1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31" w:type="dxa"/>
            <w:gridSpan w:val="6"/>
          </w:tcPr>
          <w:p w14:paraId="5D3A0AFB">
            <w:pPr>
              <w:pStyle w:val="12"/>
              <w:spacing w:line="256" w:lineRule="exact"/>
              <w:ind w:left="2354" w:right="2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Конечные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бесконечные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26FAE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6" w:hRule="atLeast"/>
        </w:trPr>
        <w:tc>
          <w:tcPr>
            <w:tcW w:w="600" w:type="dxa"/>
          </w:tcPr>
          <w:p w14:paraId="3CA90CFA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323" w:type="dxa"/>
          </w:tcPr>
          <w:p w14:paraId="766E942D">
            <w:pPr>
              <w:pStyle w:val="12"/>
              <w:spacing w:before="1"/>
              <w:ind w:left="105" w:right="198"/>
              <w:rPr>
                <w:sz w:val="24"/>
              </w:rPr>
            </w:pPr>
            <w:r>
              <w:rPr>
                <w:sz w:val="24"/>
              </w:rPr>
              <w:t>Замена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</w:p>
        </w:tc>
        <w:tc>
          <w:tcPr>
            <w:tcW w:w="759" w:type="dxa"/>
          </w:tcPr>
          <w:p w14:paraId="69A26E67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6EDAE687">
            <w:pPr>
              <w:pStyle w:val="12"/>
              <w:spacing w:before="1"/>
              <w:ind w:right="539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1509243C">
            <w:pPr>
              <w:pStyle w:val="12"/>
              <w:spacing w:before="1"/>
              <w:ind w:right="246"/>
              <w:rPr>
                <w:sz w:val="24"/>
              </w:rPr>
            </w:pP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0F3CC327">
            <w:pPr>
              <w:pStyle w:val="12"/>
              <w:ind w:right="106"/>
              <w:rPr>
                <w:sz w:val="24"/>
              </w:rPr>
            </w:pPr>
            <w:r>
              <w:rPr>
                <w:sz w:val="24"/>
              </w:rPr>
              <w:t>Сокращение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обыкновенных.</w:t>
            </w:r>
          </w:p>
          <w:p w14:paraId="5EDBF1CE">
            <w:pPr>
              <w:pStyle w:val="12"/>
              <w:ind w:right="905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14:paraId="365CD19C">
            <w:pPr>
              <w:pStyle w:val="12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5C1BDB1A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281CCC34">
            <w:pPr>
              <w:pStyle w:val="12"/>
              <w:spacing w:before="1"/>
              <w:ind w:right="93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36CDF09">
            <w:pPr>
              <w:pStyle w:val="12"/>
              <w:ind w:right="320"/>
              <w:rPr>
                <w:sz w:val="24"/>
              </w:rPr>
            </w:pPr>
            <w:r>
              <w:rPr>
                <w:sz w:val="24"/>
              </w:rPr>
              <w:t>Сокращают обыкновенную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дробь.</w:t>
            </w:r>
          </w:p>
        </w:tc>
        <w:tc>
          <w:tcPr>
            <w:tcW w:w="4111" w:type="dxa"/>
          </w:tcPr>
          <w:p w14:paraId="6134B2FE">
            <w:pPr>
              <w:pStyle w:val="12"/>
              <w:spacing w:before="1"/>
              <w:ind w:left="106" w:right="55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десятичные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 возрастания и убывания.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14:paraId="575CDDFC">
            <w:pPr>
              <w:pStyle w:val="12"/>
              <w:spacing w:before="1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0C209AED">
            <w:pPr>
              <w:pStyle w:val="12"/>
              <w:ind w:left="106" w:right="458"/>
              <w:rPr>
                <w:sz w:val="24"/>
              </w:rPr>
            </w:pPr>
            <w:r>
              <w:rPr>
                <w:sz w:val="24"/>
              </w:rPr>
              <w:t>Сокращают обыкновенную дробь.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десятичную дробь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обыкновенной.</w:t>
            </w:r>
          </w:p>
          <w:p w14:paraId="059F96F6">
            <w:pPr>
              <w:pStyle w:val="12"/>
              <w:spacing w:line="276" w:lineRule="exact"/>
              <w:ind w:left="106" w:right="157"/>
              <w:rPr>
                <w:sz w:val="24"/>
              </w:rPr>
            </w:pPr>
            <w:r>
              <w:rPr>
                <w:sz w:val="24"/>
              </w:rPr>
              <w:t>Работают с таблицей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</w:tc>
      </w:tr>
    </w:tbl>
    <w:p w14:paraId="045D6780">
      <w:pPr>
        <w:spacing w:line="276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0D8DB2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79C57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600" w:type="dxa"/>
          </w:tcPr>
          <w:p w14:paraId="5BABBE76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19875D2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7375329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6F7C1A9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400561AC">
            <w:pPr>
              <w:pStyle w:val="12"/>
              <w:spacing w:before="1"/>
              <w:ind w:right="273"/>
              <w:rPr>
                <w:sz w:val="24"/>
              </w:rPr>
            </w:pPr>
            <w:r>
              <w:rPr>
                <w:sz w:val="24"/>
              </w:rPr>
              <w:t>Записывают десятичную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 в виде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1BFAEA92">
            <w:pPr>
              <w:pStyle w:val="12"/>
              <w:spacing w:line="270" w:lineRule="atLeast"/>
              <w:ind w:right="160"/>
              <w:rPr>
                <w:sz w:val="24"/>
              </w:rPr>
            </w:pPr>
            <w:r>
              <w:rPr>
                <w:sz w:val="24"/>
              </w:rPr>
              <w:t>Решение задачи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1" w:type="dxa"/>
          </w:tcPr>
          <w:p w14:paraId="28BC29FA">
            <w:pPr>
              <w:pStyle w:val="12"/>
              <w:spacing w:before="1"/>
              <w:ind w:left="106" w:right="181"/>
              <w:rPr>
                <w:sz w:val="24"/>
              </w:rPr>
            </w:pP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14:paraId="17098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600" w:type="dxa"/>
          </w:tcPr>
          <w:p w14:paraId="7905A17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323" w:type="dxa"/>
          </w:tcPr>
          <w:p w14:paraId="0B9C7C0A">
            <w:pPr>
              <w:pStyle w:val="12"/>
              <w:ind w:left="105" w:right="661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</w:p>
        </w:tc>
        <w:tc>
          <w:tcPr>
            <w:tcW w:w="759" w:type="dxa"/>
          </w:tcPr>
          <w:p w14:paraId="70E0FACB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0AC1CABA">
            <w:pPr>
              <w:pStyle w:val="12"/>
              <w:ind w:right="539"/>
              <w:rPr>
                <w:sz w:val="24"/>
              </w:rPr>
            </w:pPr>
            <w:r>
              <w:rPr>
                <w:sz w:val="24"/>
              </w:rPr>
              <w:t>Обыкновенные 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25AD8E08">
            <w:pPr>
              <w:pStyle w:val="12"/>
              <w:ind w:right="246"/>
              <w:rPr>
                <w:sz w:val="24"/>
              </w:rPr>
            </w:pP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1E45BB5">
            <w:pPr>
              <w:pStyle w:val="12"/>
              <w:ind w:right="105"/>
              <w:rPr>
                <w:sz w:val="24"/>
              </w:rPr>
            </w:pPr>
            <w:r>
              <w:rPr>
                <w:sz w:val="24"/>
              </w:rPr>
              <w:t>Сокращение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обыкновенных.</w:t>
            </w:r>
          </w:p>
          <w:p w14:paraId="220C42DD">
            <w:pPr>
              <w:pStyle w:val="12"/>
              <w:ind w:right="24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</w:p>
        </w:tc>
        <w:tc>
          <w:tcPr>
            <w:tcW w:w="3262" w:type="dxa"/>
          </w:tcPr>
          <w:p w14:paraId="2FD623ED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457C1CFB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6A71DF31">
            <w:pPr>
              <w:pStyle w:val="12"/>
              <w:ind w:right="422"/>
              <w:rPr>
                <w:sz w:val="24"/>
              </w:rPr>
            </w:pPr>
            <w:r>
              <w:rPr>
                <w:sz w:val="24"/>
              </w:rPr>
              <w:t>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 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14:paraId="5531D89E">
            <w:pPr>
              <w:pStyle w:val="12"/>
              <w:ind w:right="306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57E83F9">
            <w:pPr>
              <w:pStyle w:val="12"/>
              <w:ind w:right="320"/>
              <w:rPr>
                <w:sz w:val="24"/>
              </w:rPr>
            </w:pPr>
            <w:r>
              <w:rPr>
                <w:sz w:val="24"/>
              </w:rPr>
              <w:t>Сокращают обыкновенную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дробь.</w:t>
            </w:r>
          </w:p>
          <w:p w14:paraId="1598AD6E">
            <w:pPr>
              <w:pStyle w:val="12"/>
              <w:ind w:right="264"/>
              <w:rPr>
                <w:sz w:val="24"/>
              </w:rPr>
            </w:pPr>
            <w:r>
              <w:rPr>
                <w:sz w:val="24"/>
              </w:rPr>
              <w:t>Записывают обыкновенную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 в виде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099683C7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14:paraId="2F2C9D51">
            <w:pPr>
              <w:pStyle w:val="12"/>
              <w:ind w:left="106" w:right="24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обыкновенные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2F52F22E">
            <w:pPr>
              <w:pStyle w:val="12"/>
              <w:ind w:left="106" w:right="329"/>
              <w:rPr>
                <w:sz w:val="24"/>
              </w:rPr>
            </w:pPr>
            <w:r>
              <w:rPr>
                <w:sz w:val="24"/>
              </w:rPr>
              <w:t>Читают обыкновенные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556CDCD">
            <w:pPr>
              <w:pStyle w:val="12"/>
              <w:ind w:left="106" w:right="458"/>
              <w:rPr>
                <w:sz w:val="24"/>
              </w:rPr>
            </w:pPr>
            <w:r>
              <w:rPr>
                <w:sz w:val="24"/>
              </w:rPr>
              <w:t>Сокращают обыкновенную дробь.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десятичную дробь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обыкновенной.</w:t>
            </w:r>
          </w:p>
          <w:p w14:paraId="11FEDD3F">
            <w:pPr>
              <w:pStyle w:val="12"/>
              <w:ind w:left="106" w:right="143"/>
              <w:rPr>
                <w:sz w:val="24"/>
              </w:rPr>
            </w:pPr>
            <w:r>
              <w:rPr>
                <w:sz w:val="24"/>
              </w:rPr>
              <w:t>Работают с таблицей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A1D8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00" w:type="dxa"/>
          </w:tcPr>
          <w:p w14:paraId="035189E4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323" w:type="dxa"/>
          </w:tcPr>
          <w:p w14:paraId="4582007A">
            <w:pPr>
              <w:pStyle w:val="12"/>
              <w:ind w:left="105" w:right="206"/>
              <w:rPr>
                <w:sz w:val="24"/>
              </w:rPr>
            </w:pPr>
            <w:r>
              <w:rPr>
                <w:sz w:val="24"/>
              </w:rPr>
              <w:t>Конечные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759" w:type="dxa"/>
          </w:tcPr>
          <w:p w14:paraId="704F749B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75244366">
            <w:pPr>
              <w:pStyle w:val="12"/>
              <w:ind w:right="420"/>
              <w:rPr>
                <w:sz w:val="24"/>
              </w:rPr>
            </w:pPr>
            <w:r>
              <w:rPr>
                <w:sz w:val="24"/>
              </w:rPr>
              <w:t>Составление алгоритма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получения конечной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48A9C06">
            <w:pPr>
              <w:pStyle w:val="12"/>
              <w:ind w:right="312"/>
              <w:rPr>
                <w:sz w:val="24"/>
              </w:rPr>
            </w:pPr>
            <w:r>
              <w:rPr>
                <w:sz w:val="24"/>
              </w:rPr>
              <w:t>Классификация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на расчет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 (цена,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количество,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стоимость)</w:t>
            </w:r>
          </w:p>
        </w:tc>
        <w:tc>
          <w:tcPr>
            <w:tcW w:w="3262" w:type="dxa"/>
          </w:tcPr>
          <w:p w14:paraId="01079F56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1CE0F77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52B3421A">
            <w:pPr>
              <w:pStyle w:val="12"/>
              <w:ind w:right="422"/>
              <w:rPr>
                <w:sz w:val="24"/>
              </w:rPr>
            </w:pPr>
            <w:r>
              <w:rPr>
                <w:sz w:val="24"/>
              </w:rPr>
              <w:t>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 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</w:p>
        </w:tc>
        <w:tc>
          <w:tcPr>
            <w:tcW w:w="4111" w:type="dxa"/>
          </w:tcPr>
          <w:p w14:paraId="45963E9F">
            <w:pPr>
              <w:pStyle w:val="12"/>
              <w:ind w:left="106" w:right="24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обыкновенные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45534E7B">
            <w:pPr>
              <w:pStyle w:val="12"/>
              <w:ind w:left="106" w:right="329"/>
              <w:rPr>
                <w:sz w:val="24"/>
              </w:rPr>
            </w:pPr>
            <w:r>
              <w:rPr>
                <w:sz w:val="24"/>
              </w:rPr>
              <w:t>Читают обыкновенные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14:paraId="5D8175AF">
            <w:pPr>
              <w:pStyle w:val="12"/>
              <w:ind w:left="106" w:right="288"/>
              <w:rPr>
                <w:sz w:val="24"/>
              </w:rPr>
            </w:pPr>
            <w:r>
              <w:rPr>
                <w:sz w:val="24"/>
              </w:rPr>
              <w:t>Записывают обыкновенную дробь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десятичной.</w:t>
            </w:r>
          </w:p>
          <w:p w14:paraId="2C15C2E3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</w:tbl>
    <w:p w14:paraId="5A0F434A">
      <w:pPr>
        <w:spacing w:line="257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EC7986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4BF36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600" w:type="dxa"/>
          </w:tcPr>
          <w:p w14:paraId="30D886B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66765F7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7934EF5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639E5CA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12461D54">
            <w:pPr>
              <w:pStyle w:val="12"/>
              <w:spacing w:before="1"/>
              <w:ind w:right="306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6138DFFD">
            <w:pPr>
              <w:pStyle w:val="12"/>
              <w:spacing w:before="1"/>
              <w:ind w:right="264"/>
              <w:rPr>
                <w:sz w:val="24"/>
              </w:rPr>
            </w:pPr>
            <w:r>
              <w:rPr>
                <w:sz w:val="24"/>
              </w:rPr>
              <w:t>Записывают обыкновенную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десятичной.</w:t>
            </w:r>
          </w:p>
          <w:p w14:paraId="30D4E521">
            <w:pPr>
              <w:pStyle w:val="12"/>
              <w:ind w:right="108"/>
              <w:rPr>
                <w:sz w:val="24"/>
              </w:rPr>
            </w:pPr>
            <w:r>
              <w:rPr>
                <w:sz w:val="24"/>
              </w:rPr>
              <w:t>Выполняют деление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Округляют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до указанного разряда.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выражая их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  <w:p w14:paraId="3B470328">
            <w:pPr>
              <w:pStyle w:val="12"/>
              <w:spacing w:line="270" w:lineRule="atLeast"/>
              <w:ind w:right="294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14:paraId="5CF10CCB">
            <w:pPr>
              <w:pStyle w:val="12"/>
              <w:spacing w:before="1"/>
              <w:ind w:left="106" w:right="601"/>
              <w:rPr>
                <w:sz w:val="24"/>
              </w:rPr>
            </w:pPr>
            <w:r>
              <w:rPr>
                <w:sz w:val="24"/>
              </w:rPr>
              <w:t>Округляют десятичные дроби до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разряда.</w:t>
            </w:r>
          </w:p>
          <w:p w14:paraId="0DCD26B6">
            <w:pPr>
              <w:pStyle w:val="12"/>
              <w:ind w:left="106" w:right="408"/>
              <w:rPr>
                <w:sz w:val="24"/>
              </w:rPr>
            </w:pPr>
            <w:r>
              <w:rPr>
                <w:sz w:val="24"/>
              </w:rPr>
              <w:t>Сравнивают обыкновенные 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десятичных.</w:t>
            </w:r>
          </w:p>
          <w:p w14:paraId="63714E93">
            <w:pPr>
              <w:pStyle w:val="12"/>
              <w:spacing w:before="1"/>
              <w:ind w:left="106" w:right="238"/>
              <w:rPr>
                <w:sz w:val="24"/>
              </w:rPr>
            </w:pPr>
            <w:r>
              <w:rPr>
                <w:sz w:val="24"/>
              </w:rPr>
              <w:t>Выражают десятичные дроби в виде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  <w:p w14:paraId="159A7157">
            <w:pPr>
              <w:pStyle w:val="12"/>
              <w:ind w:left="106" w:right="18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6E0DC9A3">
            <w:pPr>
              <w:pStyle w:val="12"/>
              <w:ind w:left="106" w:right="269"/>
              <w:rPr>
                <w:sz w:val="24"/>
              </w:rPr>
            </w:pPr>
            <w:r>
              <w:rPr>
                <w:sz w:val="24"/>
              </w:rPr>
              <w:t>Применяют правило замены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при 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14:paraId="0162E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600" w:type="dxa"/>
          </w:tcPr>
          <w:p w14:paraId="06057CF6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323" w:type="dxa"/>
          </w:tcPr>
          <w:p w14:paraId="570C320F">
            <w:pPr>
              <w:pStyle w:val="12"/>
              <w:ind w:left="105" w:right="128"/>
              <w:rPr>
                <w:sz w:val="24"/>
              </w:rPr>
            </w:pPr>
            <w:r>
              <w:rPr>
                <w:sz w:val="24"/>
              </w:rPr>
              <w:t>Конусы.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Усеченный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конус. Развертка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759" w:type="dxa"/>
          </w:tcPr>
          <w:p w14:paraId="19CDCFED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03D6759">
            <w:pPr>
              <w:pStyle w:val="12"/>
              <w:ind w:right="6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Геометрические </w:t>
            </w:r>
            <w:r>
              <w:rPr>
                <w:sz w:val="24"/>
              </w:rPr>
              <w:t>тела: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конус.</w:t>
            </w:r>
          </w:p>
          <w:p w14:paraId="49C604A2">
            <w:pPr>
              <w:pStyle w:val="12"/>
              <w:ind w:left="168" w:right="500" w:hanging="60"/>
              <w:rPr>
                <w:sz w:val="24"/>
              </w:rPr>
            </w:pPr>
            <w:r>
              <w:rPr>
                <w:sz w:val="24"/>
              </w:rPr>
              <w:t>Узнавание, называние.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  <w:p w14:paraId="1836EB86">
            <w:pPr>
              <w:pStyle w:val="12"/>
              <w:ind w:right="173" w:firstLine="60"/>
              <w:rPr>
                <w:sz w:val="24"/>
              </w:rPr>
            </w:pPr>
            <w:r>
              <w:rPr>
                <w:sz w:val="24"/>
              </w:rPr>
              <w:t>Геометрические формы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14:paraId="69897255">
            <w:pPr>
              <w:pStyle w:val="12"/>
              <w:ind w:right="67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</w:p>
          <w:p w14:paraId="5CD24DA6">
            <w:pPr>
              <w:pStyle w:val="12"/>
              <w:rPr>
                <w:sz w:val="24"/>
              </w:rPr>
            </w:pPr>
            <w:r>
              <w:rPr>
                <w:sz w:val="24"/>
              </w:rPr>
              <w:t>конуса</w:t>
            </w:r>
          </w:p>
        </w:tc>
        <w:tc>
          <w:tcPr>
            <w:tcW w:w="3262" w:type="dxa"/>
          </w:tcPr>
          <w:p w14:paraId="4BB54EC6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4A48B9E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Различают конус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 тел.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Называют элементы конуса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(основания, боковая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поверхность).</w:t>
            </w:r>
          </w:p>
          <w:p w14:paraId="00393CC6">
            <w:pPr>
              <w:pStyle w:val="12"/>
              <w:ind w:right="191"/>
              <w:rPr>
                <w:sz w:val="24"/>
              </w:rPr>
            </w:pP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 имеют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  <w:p w14:paraId="6C3174B1">
            <w:pPr>
              <w:pStyle w:val="12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Выполняют развертку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 на линованной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шаблона)</w:t>
            </w:r>
          </w:p>
        </w:tc>
        <w:tc>
          <w:tcPr>
            <w:tcW w:w="4111" w:type="dxa"/>
          </w:tcPr>
          <w:p w14:paraId="38EDB00F">
            <w:pPr>
              <w:pStyle w:val="12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конус среди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14:paraId="577DDAD3">
            <w:pPr>
              <w:pStyle w:val="12"/>
              <w:ind w:left="106" w:right="132"/>
              <w:rPr>
                <w:sz w:val="24"/>
              </w:rPr>
            </w:pPr>
            <w:r>
              <w:rPr>
                <w:sz w:val="24"/>
              </w:rPr>
              <w:t>Называют элементы конуса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(основания, боковая поверхность).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 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 конуса.</w:t>
            </w:r>
          </w:p>
          <w:p w14:paraId="7FF38DC3">
            <w:pPr>
              <w:pStyle w:val="12"/>
              <w:ind w:left="106" w:right="362"/>
              <w:rPr>
                <w:sz w:val="24"/>
              </w:rPr>
            </w:pPr>
            <w:r>
              <w:rPr>
                <w:sz w:val="24"/>
              </w:rPr>
              <w:t>Выполняют развертку цилиндра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</w:tr>
    </w:tbl>
    <w:p w14:paraId="75DF3278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5992147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06A0B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5" w:hRule="atLeast"/>
        </w:trPr>
        <w:tc>
          <w:tcPr>
            <w:tcW w:w="600" w:type="dxa"/>
          </w:tcPr>
          <w:p w14:paraId="5EBAE255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323" w:type="dxa"/>
          </w:tcPr>
          <w:p w14:paraId="5462042A">
            <w:pPr>
              <w:pStyle w:val="12"/>
              <w:spacing w:before="1"/>
              <w:ind w:left="105" w:right="156"/>
              <w:rPr>
                <w:sz w:val="24"/>
              </w:rPr>
            </w:pPr>
            <w:r>
              <w:rPr>
                <w:sz w:val="24"/>
              </w:rPr>
              <w:t>Замена смешанного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14:paraId="71C64883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D594C0D">
            <w:pPr>
              <w:pStyle w:val="12"/>
              <w:spacing w:before="1"/>
              <w:ind w:right="246"/>
              <w:rPr>
                <w:sz w:val="24"/>
              </w:rPr>
            </w:pPr>
            <w:r>
              <w:rPr>
                <w:sz w:val="24"/>
              </w:rPr>
              <w:t>Смешанные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6B10D46A">
            <w:pPr>
              <w:pStyle w:val="12"/>
              <w:spacing w:before="1"/>
              <w:ind w:right="103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в виде процентов.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14:paraId="4DD48237">
            <w:pPr>
              <w:pStyle w:val="12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6CDCC8D3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589E13AA">
            <w:pPr>
              <w:pStyle w:val="12"/>
              <w:spacing w:before="1"/>
              <w:ind w:right="306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148FC92">
            <w:pPr>
              <w:pStyle w:val="12"/>
              <w:ind w:right="588"/>
              <w:rPr>
                <w:sz w:val="24"/>
              </w:rPr>
            </w:pPr>
            <w:r>
              <w:rPr>
                <w:sz w:val="24"/>
              </w:rPr>
              <w:t>Записывают 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виде десятичной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5FB86659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14:paraId="439C9C3E">
            <w:pPr>
              <w:pStyle w:val="12"/>
              <w:spacing w:before="1"/>
              <w:ind w:left="106" w:right="55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десятичные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 возрастания и убывания.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14:paraId="3ADC0546">
            <w:pPr>
              <w:pStyle w:val="12"/>
              <w:spacing w:before="1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63BDC830">
            <w:pPr>
              <w:pStyle w:val="12"/>
              <w:ind w:left="106" w:right="17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 дроби.</w:t>
            </w:r>
          </w:p>
          <w:p w14:paraId="7C114953">
            <w:pPr>
              <w:pStyle w:val="12"/>
              <w:ind w:left="10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</w:t>
            </w:r>
          </w:p>
        </w:tc>
      </w:tr>
      <w:tr w14:paraId="09AD8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600" w:type="dxa"/>
          </w:tcPr>
          <w:p w14:paraId="636C413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323" w:type="dxa"/>
          </w:tcPr>
          <w:p w14:paraId="30521C07">
            <w:pPr>
              <w:pStyle w:val="12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AA4B6B6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дробными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759" w:type="dxa"/>
          </w:tcPr>
          <w:p w14:paraId="13CC02B5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7EE32D4A">
            <w:pPr>
              <w:pStyle w:val="12"/>
              <w:ind w:right="38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(начала,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конец,</w:t>
            </w:r>
          </w:p>
          <w:p w14:paraId="02E50DF2">
            <w:pPr>
              <w:pStyle w:val="12"/>
              <w:spacing w:line="270" w:lineRule="atLeast"/>
              <w:ind w:right="803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события)</w:t>
            </w:r>
          </w:p>
        </w:tc>
        <w:tc>
          <w:tcPr>
            <w:tcW w:w="3262" w:type="dxa"/>
          </w:tcPr>
          <w:p w14:paraId="5009B044">
            <w:pPr>
              <w:pStyle w:val="12"/>
              <w:ind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дробными числами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калькулятора.</w:t>
            </w:r>
          </w:p>
          <w:p w14:paraId="74123081"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14:paraId="267F8848">
            <w:pPr>
              <w:pStyle w:val="12"/>
              <w:ind w:left="106" w:right="745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14:paraId="0C0FD453">
            <w:pPr>
              <w:pStyle w:val="12"/>
              <w:ind w:left="106" w:right="766" w:firstLine="60"/>
              <w:rPr>
                <w:sz w:val="24"/>
              </w:rPr>
            </w:pPr>
            <w:r>
              <w:rPr>
                <w:sz w:val="24"/>
              </w:rPr>
              <w:t>Решают задачи в 2-3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строят алгоритм решения</w:t>
            </w:r>
          </w:p>
        </w:tc>
      </w:tr>
      <w:tr w14:paraId="4FB3C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600" w:type="dxa"/>
          </w:tcPr>
          <w:p w14:paraId="6FBAB5B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323" w:type="dxa"/>
          </w:tcPr>
          <w:p w14:paraId="44012A77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538F92B6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по</w:t>
            </w:r>
          </w:p>
          <w:p w14:paraId="5989B4B7">
            <w:pPr>
              <w:pStyle w:val="12"/>
              <w:spacing w:line="270" w:lineRule="atLeast"/>
              <w:ind w:left="105" w:right="334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«Конечные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759" w:type="dxa"/>
          </w:tcPr>
          <w:p w14:paraId="13612C46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74D8B70A">
            <w:pPr>
              <w:pStyle w:val="12"/>
              <w:spacing w:line="276" w:lineRule="exact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14:paraId="4DAE5C33">
            <w:pPr>
              <w:pStyle w:val="12"/>
              <w:ind w:right="71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14:paraId="16CEA97C">
            <w:pPr>
              <w:pStyle w:val="12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13E33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00" w:type="dxa"/>
          </w:tcPr>
          <w:p w14:paraId="2EA3C18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323" w:type="dxa"/>
          </w:tcPr>
          <w:p w14:paraId="757825C4">
            <w:pPr>
              <w:pStyle w:val="12"/>
              <w:ind w:left="105" w:right="360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14:paraId="5B256BAB">
            <w:pPr>
              <w:pStyle w:val="12"/>
              <w:spacing w:line="270" w:lineRule="atLeast"/>
              <w:ind w:left="105" w:right="871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14:paraId="550D32E7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73B8565">
            <w:pPr>
              <w:pStyle w:val="12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262" w:type="dxa"/>
          </w:tcPr>
          <w:p w14:paraId="7C2BE13B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14:paraId="23870788">
            <w:pPr>
              <w:pStyle w:val="12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14:paraId="2DB1262F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7C6DBAA7">
      <w:pPr>
        <w:pStyle w:val="8"/>
        <w:spacing w:before="11"/>
        <w:rPr>
          <w:b/>
          <w:sz w:val="2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43F71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600" w:type="dxa"/>
          </w:tcPr>
          <w:p w14:paraId="57E99B8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323" w:type="dxa"/>
          </w:tcPr>
          <w:p w14:paraId="6367B6C7">
            <w:pPr>
              <w:pStyle w:val="12"/>
              <w:ind w:left="105" w:right="37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59" w:type="dxa"/>
          </w:tcPr>
          <w:p w14:paraId="4CFC1F64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28E20EAE">
            <w:pPr>
              <w:pStyle w:val="12"/>
              <w:ind w:right="322"/>
              <w:rPr>
                <w:sz w:val="24"/>
              </w:rPr>
            </w:pP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симметрии.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3262" w:type="dxa"/>
          </w:tcPr>
          <w:p w14:paraId="6AAD8EAC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63FF27D">
            <w:pPr>
              <w:pStyle w:val="12"/>
              <w:ind w:right="137"/>
              <w:rPr>
                <w:sz w:val="24"/>
              </w:rPr>
            </w:pPr>
            <w:r>
              <w:rPr>
                <w:sz w:val="24"/>
              </w:rPr>
              <w:t>Находят пары 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 относительно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оси симметрии</w:t>
            </w:r>
          </w:p>
          <w:p w14:paraId="36C5A2AB">
            <w:pPr>
              <w:pStyle w:val="12"/>
              <w:ind w:right="115"/>
              <w:rPr>
                <w:sz w:val="24"/>
              </w:rPr>
            </w:pPr>
            <w:r>
              <w:rPr>
                <w:sz w:val="24"/>
              </w:rPr>
              <w:t>Находят на изображениях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(предметы).</w:t>
            </w:r>
          </w:p>
          <w:p w14:paraId="14312A03">
            <w:pPr>
              <w:pStyle w:val="12"/>
              <w:ind w:right="435"/>
              <w:rPr>
                <w:sz w:val="24"/>
              </w:rPr>
            </w:pP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симметричных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 сделанных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55C6B999">
            <w:pPr>
              <w:pStyle w:val="12"/>
              <w:ind w:right="262"/>
              <w:rPr>
                <w:sz w:val="24"/>
              </w:rPr>
            </w:pPr>
            <w:r>
              <w:rPr>
                <w:sz w:val="24"/>
              </w:rPr>
              <w:t>Проводят ось симметрии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фигурах</w:t>
            </w:r>
          </w:p>
        </w:tc>
        <w:tc>
          <w:tcPr>
            <w:tcW w:w="4111" w:type="dxa"/>
          </w:tcPr>
          <w:p w14:paraId="25EC0E52">
            <w:pPr>
              <w:pStyle w:val="12"/>
              <w:ind w:left="106" w:right="21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пары фигур, симметричных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 оси симметрии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на изображениях и в классе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симметричные фигуры (предметы).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 природных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предметов, сделанных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3B27E308">
            <w:pPr>
              <w:pStyle w:val="12"/>
              <w:ind w:left="106" w:right="1113"/>
              <w:rPr>
                <w:sz w:val="24"/>
              </w:rPr>
            </w:pPr>
            <w:r>
              <w:rPr>
                <w:sz w:val="24"/>
              </w:rPr>
              <w:t>Проводят ось симметрии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фигурах.</w:t>
            </w:r>
          </w:p>
          <w:p w14:paraId="1C6EA787">
            <w:pPr>
              <w:pStyle w:val="12"/>
              <w:ind w:left="106" w:right="295"/>
              <w:rPr>
                <w:sz w:val="24"/>
              </w:rPr>
            </w:pPr>
            <w:r>
              <w:rPr>
                <w:sz w:val="24"/>
              </w:rPr>
              <w:t>Используют кальку, 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проверить, являются ли две 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симметричными 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14:paraId="401F8E3B">
            <w:pPr>
              <w:pStyle w:val="12"/>
              <w:ind w:left="106" w:right="137"/>
              <w:rPr>
                <w:sz w:val="24"/>
              </w:rPr>
            </w:pPr>
            <w:r>
              <w:rPr>
                <w:sz w:val="24"/>
              </w:rPr>
              <w:t>Рассуждают, почему прямые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 (не являются) осями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</w:p>
          <w:p w14:paraId="18E54074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фигур</w:t>
            </w:r>
          </w:p>
        </w:tc>
      </w:tr>
      <w:tr w14:paraId="049D4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031" w:type="dxa"/>
            <w:gridSpan w:val="6"/>
          </w:tcPr>
          <w:p w14:paraId="1F6B1E71">
            <w:pPr>
              <w:pStyle w:val="12"/>
              <w:spacing w:line="256" w:lineRule="exact"/>
              <w:ind w:left="2354" w:right="2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десятичными,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дробями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 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14:paraId="1E3B4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600" w:type="dxa"/>
          </w:tcPr>
          <w:p w14:paraId="01774AF8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323" w:type="dxa"/>
          </w:tcPr>
          <w:p w14:paraId="559BA735">
            <w:pPr>
              <w:pStyle w:val="12"/>
              <w:spacing w:before="1"/>
              <w:ind w:left="105" w:right="737"/>
              <w:rPr>
                <w:sz w:val="24"/>
              </w:rPr>
            </w:pPr>
            <w:r>
              <w:rPr>
                <w:sz w:val="24"/>
              </w:rPr>
              <w:t>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9231D8A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14:paraId="0C301DE0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3D064C5">
            <w:pPr>
              <w:pStyle w:val="12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сложения,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662E0DE4">
            <w:pPr>
              <w:pStyle w:val="12"/>
              <w:ind w:right="392"/>
              <w:rPr>
                <w:sz w:val="24"/>
              </w:rPr>
            </w:pPr>
            <w:r>
              <w:rPr>
                <w:sz w:val="24"/>
              </w:rPr>
              <w:t>Вычитание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из целого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14:paraId="2CB8CDA3">
            <w:pPr>
              <w:pStyle w:val="12"/>
              <w:spacing w:line="270" w:lineRule="atLeast"/>
              <w:ind w:right="272"/>
              <w:rPr>
                <w:sz w:val="24"/>
              </w:rPr>
            </w:pPr>
            <w:r>
              <w:rPr>
                <w:sz w:val="24"/>
              </w:rPr>
              <w:t>«больше на…», «меньше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262" w:type="dxa"/>
          </w:tcPr>
          <w:p w14:paraId="50486DA9">
            <w:pPr>
              <w:pStyle w:val="12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16A03ACF">
            <w:pPr>
              <w:pStyle w:val="12"/>
              <w:ind w:right="110"/>
              <w:rPr>
                <w:sz w:val="24"/>
              </w:rPr>
            </w:pPr>
            <w:r>
              <w:rPr>
                <w:sz w:val="24"/>
              </w:rPr>
              <w:t>Читают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и целыми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</w:p>
        </w:tc>
        <w:tc>
          <w:tcPr>
            <w:tcW w:w="4111" w:type="dxa"/>
          </w:tcPr>
          <w:p w14:paraId="35C4ECC1">
            <w:pPr>
              <w:pStyle w:val="12"/>
              <w:spacing w:before="1"/>
              <w:ind w:left="106" w:right="28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целые числа и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записывать их под диктовку.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  <w:p w14:paraId="5C6DBD91">
            <w:pPr>
              <w:pStyle w:val="12"/>
              <w:ind w:left="106" w:right="404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</w:tc>
      </w:tr>
    </w:tbl>
    <w:p w14:paraId="024A3695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69350ACE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53226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600" w:type="dxa"/>
          </w:tcPr>
          <w:p w14:paraId="4946A19A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2FADE26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29FC762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6FB04FA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7547E26E">
            <w:pPr>
              <w:pStyle w:val="12"/>
              <w:spacing w:before="1"/>
              <w:ind w:right="144"/>
              <w:rPr>
                <w:sz w:val="24"/>
              </w:rPr>
            </w:pPr>
            <w:r>
              <w:rPr>
                <w:sz w:val="24"/>
              </w:rPr>
              <w:t>сложения и вычитания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решения примеров.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 вычитание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целых чисел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61263BC4">
            <w:pPr>
              <w:pStyle w:val="12"/>
              <w:spacing w:before="1"/>
              <w:ind w:right="182"/>
              <w:rPr>
                <w:sz w:val="24"/>
              </w:rPr>
            </w:pPr>
            <w:r>
              <w:rPr>
                <w:sz w:val="24"/>
              </w:rPr>
              <w:t>Решают задачи, 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14:paraId="456876E0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4111" w:type="dxa"/>
          </w:tcPr>
          <w:p w14:paraId="54C59A67">
            <w:pPr>
              <w:pStyle w:val="12"/>
              <w:spacing w:before="1"/>
              <w:ind w:left="106" w:right="39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дробей и целых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4014F8C9">
            <w:pPr>
              <w:pStyle w:val="12"/>
              <w:spacing w:before="1"/>
              <w:ind w:left="106" w:right="227"/>
              <w:rPr>
                <w:sz w:val="24"/>
              </w:rPr>
            </w:pP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 их в одинаковых долях.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на…».</w:t>
            </w:r>
          </w:p>
          <w:p w14:paraId="2B2443D5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1AA429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2" w:hRule="atLeast"/>
        </w:trPr>
        <w:tc>
          <w:tcPr>
            <w:tcW w:w="600" w:type="dxa"/>
          </w:tcPr>
          <w:p w14:paraId="767DF77E">
            <w:pPr>
              <w:pStyle w:val="12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323" w:type="dxa"/>
          </w:tcPr>
          <w:p w14:paraId="2DA5ECD9">
            <w:pPr>
              <w:pStyle w:val="12"/>
              <w:ind w:left="105" w:right="793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14:paraId="7DBE5E8C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14:paraId="06AA1789">
            <w:pPr>
              <w:pStyle w:val="12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09394F4">
            <w:pPr>
              <w:pStyle w:val="12"/>
              <w:ind w:right="204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42287B0C">
            <w:pPr>
              <w:pStyle w:val="12"/>
              <w:ind w:right="789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14:paraId="5109AB6D">
            <w:pPr>
              <w:pStyle w:val="12"/>
              <w:ind w:right="113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1019DCB3">
            <w:pPr>
              <w:pStyle w:val="12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18D1135E">
            <w:pPr>
              <w:pStyle w:val="12"/>
              <w:ind w:right="880"/>
              <w:rPr>
                <w:sz w:val="24"/>
              </w:rPr>
            </w:pPr>
            <w:r>
              <w:rPr>
                <w:sz w:val="24"/>
              </w:rPr>
              <w:t>Пользуются 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  <w:p w14:paraId="544933DE">
            <w:pPr>
              <w:pStyle w:val="12"/>
              <w:ind w:right="36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00D054C">
            <w:pPr>
              <w:pStyle w:val="12"/>
              <w:ind w:right="263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14:paraId="04D8484D">
            <w:pPr>
              <w:pStyle w:val="12"/>
              <w:ind w:left="106" w:right="37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действия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246D8426">
            <w:pPr>
              <w:pStyle w:val="12"/>
              <w:ind w:left="106" w:right="451"/>
              <w:rPr>
                <w:sz w:val="24"/>
              </w:rPr>
            </w:pPr>
            <w:r>
              <w:rPr>
                <w:sz w:val="24"/>
              </w:rPr>
              <w:t>Пользуются таблицей умножения.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Сравнивают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454A4316">
            <w:pPr>
              <w:pStyle w:val="12"/>
              <w:ind w:left="106" w:right="250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учебнику.</w:t>
            </w:r>
          </w:p>
          <w:p w14:paraId="64D83B0B">
            <w:pPr>
              <w:pStyle w:val="12"/>
              <w:ind w:left="106" w:right="24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6261D344">
            <w:pPr>
              <w:pStyle w:val="12"/>
              <w:spacing w:line="270" w:lineRule="atLeast"/>
              <w:ind w:left="106" w:right="134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 действия, выделяют вопрос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14B1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600" w:type="dxa"/>
          </w:tcPr>
          <w:p w14:paraId="42D2D08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323" w:type="dxa"/>
          </w:tcPr>
          <w:p w14:paraId="1B541C85">
            <w:pPr>
              <w:pStyle w:val="12"/>
              <w:ind w:left="105" w:right="793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14:paraId="4C12426C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14:paraId="5C31EA25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74F79BCA">
            <w:pPr>
              <w:pStyle w:val="12"/>
              <w:ind w:right="204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  <w:tc>
          <w:tcPr>
            <w:tcW w:w="3262" w:type="dxa"/>
          </w:tcPr>
          <w:p w14:paraId="15A7AA16">
            <w:pPr>
              <w:pStyle w:val="12"/>
              <w:ind w:right="113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5C40743C">
            <w:pPr>
              <w:pStyle w:val="12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</w:tc>
        <w:tc>
          <w:tcPr>
            <w:tcW w:w="4111" w:type="dxa"/>
          </w:tcPr>
          <w:p w14:paraId="3E294B3D">
            <w:pPr>
              <w:pStyle w:val="12"/>
              <w:ind w:left="106" w:right="37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действия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0E80167B">
            <w:pPr>
              <w:pStyle w:val="12"/>
              <w:spacing w:line="270" w:lineRule="atLeast"/>
              <w:ind w:left="106" w:right="451"/>
              <w:rPr>
                <w:sz w:val="24"/>
              </w:rPr>
            </w:pPr>
            <w:r>
              <w:rPr>
                <w:sz w:val="24"/>
              </w:rPr>
              <w:t>Пользуются таблицей умножения.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Сравнивают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</w:tbl>
    <w:p w14:paraId="7E829560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1B2F9467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2C172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600" w:type="dxa"/>
          </w:tcPr>
          <w:p w14:paraId="3982301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2C333310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61534BE7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15FFD44D">
            <w:pPr>
              <w:pStyle w:val="12"/>
              <w:spacing w:before="1"/>
              <w:ind w:right="142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задач, связанных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262" w:type="dxa"/>
          </w:tcPr>
          <w:p w14:paraId="76FB232B">
            <w:pPr>
              <w:pStyle w:val="12"/>
              <w:spacing w:before="1"/>
              <w:ind w:right="880"/>
              <w:rPr>
                <w:sz w:val="24"/>
              </w:rPr>
            </w:pPr>
            <w:r>
              <w:rPr>
                <w:sz w:val="24"/>
              </w:rPr>
              <w:t>Пользуются 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  <w:p w14:paraId="0B26541B">
            <w:pPr>
              <w:pStyle w:val="12"/>
              <w:ind w:right="36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21A8238D">
            <w:pPr>
              <w:pStyle w:val="12"/>
              <w:spacing w:before="1"/>
              <w:ind w:right="263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14:paraId="35D739D2">
            <w:pPr>
              <w:pStyle w:val="12"/>
              <w:spacing w:before="1"/>
              <w:ind w:left="106" w:right="250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учебнику.</w:t>
            </w:r>
          </w:p>
          <w:p w14:paraId="0627D0ED">
            <w:pPr>
              <w:pStyle w:val="12"/>
              <w:spacing w:before="1"/>
              <w:ind w:left="106" w:right="24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2C504E76">
            <w:pPr>
              <w:pStyle w:val="12"/>
              <w:ind w:left="106" w:right="25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14:paraId="08CA4814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2F33D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600" w:type="dxa"/>
          </w:tcPr>
          <w:p w14:paraId="6718FF8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323" w:type="dxa"/>
          </w:tcPr>
          <w:p w14:paraId="6F592522">
            <w:pPr>
              <w:pStyle w:val="12"/>
              <w:ind w:left="105" w:right="65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59" w:type="dxa"/>
          </w:tcPr>
          <w:p w14:paraId="29BAD22F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05ECE59D">
            <w:pPr>
              <w:pStyle w:val="12"/>
              <w:ind w:right="322"/>
              <w:rPr>
                <w:sz w:val="24"/>
              </w:rPr>
            </w:pP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  <w:p w14:paraId="61AB03EE">
            <w:pPr>
              <w:pStyle w:val="12"/>
              <w:ind w:right="460"/>
              <w:rPr>
                <w:sz w:val="24"/>
              </w:rPr>
            </w:pPr>
            <w:r>
              <w:rPr>
                <w:sz w:val="24"/>
              </w:rPr>
              <w:t>Центр симметрии.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  <w:p w14:paraId="1747EFD3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(центра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симметрии)</w:t>
            </w:r>
          </w:p>
        </w:tc>
        <w:tc>
          <w:tcPr>
            <w:tcW w:w="3262" w:type="dxa"/>
          </w:tcPr>
          <w:p w14:paraId="624BA5B6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BF98586">
            <w:pPr>
              <w:pStyle w:val="12"/>
              <w:ind w:right="273"/>
              <w:rPr>
                <w:sz w:val="24"/>
              </w:rPr>
            </w:pPr>
            <w:r>
              <w:rPr>
                <w:sz w:val="24"/>
              </w:rPr>
              <w:t>Правильно объясняют,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симметричными друг другу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 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симметрии. Находят пары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 симметричных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4111" w:type="dxa"/>
          </w:tcPr>
          <w:p w14:paraId="4685D10F">
            <w:pPr>
              <w:pStyle w:val="12"/>
              <w:ind w:left="106" w:right="31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 симметричными друг другу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14:paraId="3DD4D7BA">
            <w:pPr>
              <w:pStyle w:val="12"/>
              <w:ind w:left="106" w:right="210"/>
              <w:rPr>
                <w:sz w:val="24"/>
              </w:rPr>
            </w:pPr>
            <w:r>
              <w:rPr>
                <w:sz w:val="24"/>
              </w:rPr>
              <w:t>Находят пары фигур, симметричных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  <w:p w14:paraId="7EF0DE82">
            <w:pPr>
              <w:pStyle w:val="12"/>
              <w:ind w:left="106" w:right="241"/>
              <w:rPr>
                <w:sz w:val="24"/>
              </w:rPr>
            </w:pPr>
            <w:r>
              <w:rPr>
                <w:sz w:val="24"/>
              </w:rPr>
              <w:t>Дифференцируют 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 симметрии</w:t>
            </w:r>
          </w:p>
        </w:tc>
      </w:tr>
      <w:tr w14:paraId="6027C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600" w:type="dxa"/>
          </w:tcPr>
          <w:p w14:paraId="6AE70DFA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323" w:type="dxa"/>
          </w:tcPr>
          <w:p w14:paraId="01377498">
            <w:pPr>
              <w:pStyle w:val="12"/>
              <w:ind w:left="105" w:right="244"/>
              <w:rPr>
                <w:sz w:val="24"/>
              </w:rPr>
            </w:pPr>
            <w:r>
              <w:rPr>
                <w:sz w:val="24"/>
              </w:rPr>
              <w:t>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</w:p>
          <w:p w14:paraId="0F395995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759" w:type="dxa"/>
          </w:tcPr>
          <w:p w14:paraId="2BCB2390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6EE3DD57">
            <w:pPr>
              <w:pStyle w:val="12"/>
              <w:ind w:right="138"/>
              <w:rPr>
                <w:sz w:val="24"/>
              </w:rPr>
            </w:pPr>
            <w:r>
              <w:rPr>
                <w:sz w:val="24"/>
              </w:rPr>
              <w:t>Нахождение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числового 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состоящего из 3–4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действия).</w:t>
            </w:r>
          </w:p>
          <w:p w14:paraId="6EC41B68">
            <w:pPr>
              <w:pStyle w:val="12"/>
              <w:ind w:right="411"/>
              <w:rPr>
                <w:sz w:val="24"/>
              </w:rPr>
            </w:pPr>
            <w:r>
              <w:rPr>
                <w:sz w:val="24"/>
              </w:rPr>
              <w:t>Решение задач простых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14:paraId="07E86290">
            <w:pPr>
              <w:pStyle w:val="12"/>
              <w:ind w:right="68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43D651F5">
            <w:pPr>
              <w:pStyle w:val="12"/>
              <w:ind w:right="971"/>
              <w:jc w:val="both"/>
              <w:rPr>
                <w:sz w:val="24"/>
              </w:rPr>
            </w:pPr>
            <w:r>
              <w:rPr>
                <w:sz w:val="24"/>
              </w:rPr>
              <w:t>Определяют 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 в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14:paraId="59801128">
            <w:pPr>
              <w:pStyle w:val="12"/>
              <w:spacing w:line="270" w:lineRule="atLeast"/>
              <w:ind w:right="518"/>
              <w:jc w:val="both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</w:p>
        </w:tc>
        <w:tc>
          <w:tcPr>
            <w:tcW w:w="4111" w:type="dxa"/>
          </w:tcPr>
          <w:p w14:paraId="3FC38F4A">
            <w:pPr>
              <w:pStyle w:val="12"/>
              <w:ind w:left="106" w:right="356"/>
              <w:rPr>
                <w:sz w:val="24"/>
              </w:rPr>
            </w:pP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14:paraId="18EDA63C">
            <w:pPr>
              <w:pStyle w:val="12"/>
              <w:ind w:left="106" w:right="634"/>
              <w:rPr>
                <w:sz w:val="24"/>
              </w:rPr>
            </w:pPr>
            <w:r>
              <w:rPr>
                <w:sz w:val="24"/>
              </w:rPr>
              <w:t>Определяют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14:paraId="59613C99">
            <w:pPr>
              <w:pStyle w:val="12"/>
              <w:ind w:left="106" w:right="879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</w:p>
          <w:p w14:paraId="02BAC629">
            <w:pPr>
              <w:pStyle w:val="12"/>
              <w:spacing w:line="270" w:lineRule="atLeast"/>
              <w:ind w:left="106" w:right="38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</w:tr>
    </w:tbl>
    <w:p w14:paraId="53C21D25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5C855A03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4F272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600" w:type="dxa"/>
          </w:tcPr>
          <w:p w14:paraId="1B0DCE28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148CC2E1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16772F63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666968A9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14:paraId="46314306">
            <w:pPr>
              <w:pStyle w:val="12"/>
              <w:spacing w:before="1"/>
              <w:ind w:right="204"/>
              <w:rPr>
                <w:sz w:val="24"/>
              </w:rPr>
            </w:pPr>
            <w:r>
              <w:rPr>
                <w:sz w:val="24"/>
              </w:rPr>
              <w:t>Находят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выражений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100000.</w:t>
            </w:r>
          </w:p>
          <w:p w14:paraId="0BD2A3EC">
            <w:pPr>
              <w:pStyle w:val="12"/>
              <w:spacing w:before="1"/>
              <w:ind w:right="117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4111" w:type="dxa"/>
          </w:tcPr>
          <w:p w14:paraId="55F41D0E">
            <w:pPr>
              <w:pStyle w:val="12"/>
              <w:spacing w:before="1"/>
              <w:ind w:left="106" w:right="230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на трехзначное число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3588DC18">
            <w:pPr>
              <w:pStyle w:val="12"/>
              <w:spacing w:before="1"/>
              <w:ind w:left="106" w:right="844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14:paraId="6FDFBA2C">
            <w:pPr>
              <w:pStyle w:val="12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14:paraId="023A6942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6F067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600" w:type="dxa"/>
          </w:tcPr>
          <w:p w14:paraId="3A445242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323" w:type="dxa"/>
          </w:tcPr>
          <w:p w14:paraId="23B7865F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12086D1C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 по теме</w:t>
            </w:r>
          </w:p>
          <w:p w14:paraId="34D236EC">
            <w:pPr>
              <w:pStyle w:val="12"/>
              <w:spacing w:line="270" w:lineRule="atLeast"/>
              <w:ind w:left="105" w:right="148"/>
              <w:rPr>
                <w:sz w:val="24"/>
              </w:rPr>
            </w:pPr>
            <w:r>
              <w:rPr>
                <w:sz w:val="24"/>
              </w:rPr>
              <w:t>«Умножение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и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759" w:type="dxa"/>
          </w:tcPr>
          <w:p w14:paraId="4156B3BB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E8878A8">
            <w:pPr>
              <w:pStyle w:val="12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14:paraId="19CC0A83">
            <w:pPr>
              <w:pStyle w:val="12"/>
              <w:ind w:right="175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(легкий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4111" w:type="dxa"/>
          </w:tcPr>
          <w:p w14:paraId="29060F42">
            <w:pPr>
              <w:pStyle w:val="12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1CDA6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600" w:type="dxa"/>
          </w:tcPr>
          <w:p w14:paraId="77F6CEE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323" w:type="dxa"/>
          </w:tcPr>
          <w:p w14:paraId="2E881B45">
            <w:pPr>
              <w:pStyle w:val="12"/>
              <w:ind w:left="105" w:right="87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14:paraId="26E9353B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59EDC471">
            <w:pPr>
              <w:pStyle w:val="12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786D2D9">
            <w:pPr>
              <w:pStyle w:val="12"/>
              <w:spacing w:line="270" w:lineRule="atLeast"/>
              <w:ind w:right="843"/>
              <w:rPr>
                <w:sz w:val="24"/>
              </w:rPr>
            </w:pPr>
            <w:r>
              <w:rPr>
                <w:sz w:val="24"/>
              </w:rPr>
              <w:t>которых допущены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14:paraId="4000EC58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14:paraId="588CA39D">
            <w:pPr>
              <w:pStyle w:val="12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5F793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600" w:type="dxa"/>
          </w:tcPr>
          <w:p w14:paraId="04797C3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323" w:type="dxa"/>
          </w:tcPr>
          <w:p w14:paraId="0A7EE8B5">
            <w:pPr>
              <w:pStyle w:val="12"/>
              <w:ind w:left="105" w:right="219"/>
              <w:rPr>
                <w:sz w:val="24"/>
              </w:rPr>
            </w:pPr>
            <w:r>
              <w:rPr>
                <w:sz w:val="24"/>
              </w:rPr>
              <w:t>Запись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</w:t>
            </w:r>
          </w:p>
        </w:tc>
        <w:tc>
          <w:tcPr>
            <w:tcW w:w="759" w:type="dxa"/>
          </w:tcPr>
          <w:p w14:paraId="7714D4B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26B6DD11">
            <w:pPr>
              <w:pStyle w:val="12"/>
              <w:ind w:right="860"/>
              <w:rPr>
                <w:sz w:val="24"/>
              </w:rPr>
            </w:pPr>
            <w:r>
              <w:rPr>
                <w:sz w:val="24"/>
              </w:rPr>
              <w:t>Алгоритм работы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калькулятором.</w:t>
            </w:r>
          </w:p>
          <w:p w14:paraId="2D16E2F1">
            <w:pPr>
              <w:pStyle w:val="12"/>
              <w:ind w:right="163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табло калькулятора.</w:t>
            </w:r>
          </w:p>
          <w:p w14:paraId="77980FD7">
            <w:pPr>
              <w:pStyle w:val="12"/>
              <w:ind w:right="200"/>
              <w:rPr>
                <w:sz w:val="24"/>
              </w:rPr>
            </w:pPr>
            <w:r>
              <w:rPr>
                <w:sz w:val="24"/>
              </w:rPr>
              <w:t>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3262" w:type="dxa"/>
          </w:tcPr>
          <w:p w14:paraId="32369B28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3E13A68">
            <w:pPr>
              <w:pStyle w:val="12"/>
              <w:ind w:right="462"/>
              <w:rPr>
                <w:sz w:val="24"/>
              </w:rPr>
            </w:pPr>
            <w:r>
              <w:rPr>
                <w:sz w:val="24"/>
              </w:rPr>
              <w:t>Разбираются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5A527C38">
            <w:pPr>
              <w:pStyle w:val="12"/>
              <w:ind w:right="337"/>
              <w:rPr>
                <w:sz w:val="24"/>
              </w:rPr>
            </w:pPr>
            <w:r>
              <w:rPr>
                <w:sz w:val="24"/>
              </w:rPr>
              <w:t>Пользуются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на калькуляторе.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01736C6C">
            <w:pPr>
              <w:pStyle w:val="12"/>
              <w:spacing w:line="270" w:lineRule="atLeast"/>
              <w:ind w:right="582"/>
              <w:jc w:val="both"/>
              <w:rPr>
                <w:sz w:val="24"/>
              </w:rPr>
            </w:pPr>
            <w:r>
              <w:rPr>
                <w:sz w:val="24"/>
              </w:rPr>
              <w:t>Проверяют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4111" w:type="dxa"/>
          </w:tcPr>
          <w:p w14:paraId="57D85209">
            <w:pPr>
              <w:pStyle w:val="12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Разбираются в устройстве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120C2DE0">
            <w:pPr>
              <w:pStyle w:val="12"/>
              <w:ind w:left="106" w:right="365"/>
              <w:rPr>
                <w:sz w:val="24"/>
              </w:rPr>
            </w:pPr>
            <w:r>
              <w:rPr>
                <w:sz w:val="24"/>
              </w:rPr>
              <w:t>Пользуются алгоритмом работы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44C050DA">
            <w:pPr>
              <w:pStyle w:val="12"/>
              <w:ind w:left="106" w:right="1188"/>
              <w:rPr>
                <w:sz w:val="24"/>
              </w:rPr>
            </w:pP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160F3DC6">
            <w:pPr>
              <w:pStyle w:val="12"/>
              <w:spacing w:line="270" w:lineRule="atLeast"/>
              <w:ind w:left="106" w:right="143"/>
              <w:rPr>
                <w:sz w:val="24"/>
              </w:rPr>
            </w:pPr>
            <w:r>
              <w:rPr>
                <w:sz w:val="24"/>
              </w:rPr>
              <w:t>Проверяют письменные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</w:tr>
    </w:tbl>
    <w:p w14:paraId="0B716596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076F25B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1B493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600" w:type="dxa"/>
          </w:tcPr>
          <w:p w14:paraId="16D1EEDD">
            <w:pPr>
              <w:pStyle w:val="12"/>
              <w:spacing w:before="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323" w:type="dxa"/>
          </w:tcPr>
          <w:p w14:paraId="08AF1BAD">
            <w:pPr>
              <w:pStyle w:val="12"/>
              <w:spacing w:before="1"/>
              <w:ind w:left="105" w:right="43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</w:p>
        </w:tc>
        <w:tc>
          <w:tcPr>
            <w:tcW w:w="759" w:type="dxa"/>
          </w:tcPr>
          <w:p w14:paraId="371E4C8E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CC8E4B1">
            <w:pPr>
              <w:pStyle w:val="12"/>
              <w:spacing w:before="1"/>
              <w:ind w:right="673"/>
              <w:jc w:val="both"/>
              <w:rPr>
                <w:sz w:val="24"/>
              </w:rPr>
            </w:pPr>
            <w:r>
              <w:rPr>
                <w:sz w:val="24"/>
              </w:rPr>
              <w:t>Повторение работы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калькулятором.</w:t>
            </w:r>
          </w:p>
          <w:p w14:paraId="29F5151E">
            <w:pPr>
              <w:pStyle w:val="12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Набор десятичных дробей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табло калькулятора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округления.</w:t>
            </w:r>
          </w:p>
          <w:p w14:paraId="74B4FA51">
            <w:pPr>
              <w:pStyle w:val="12"/>
              <w:spacing w:before="1"/>
              <w:ind w:right="200"/>
              <w:rPr>
                <w:sz w:val="24"/>
              </w:rPr>
            </w:pPr>
            <w:r>
              <w:rPr>
                <w:sz w:val="24"/>
              </w:rPr>
              <w:t>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14:paraId="5BA403CA">
            <w:pPr>
              <w:pStyle w:val="12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3262" w:type="dxa"/>
          </w:tcPr>
          <w:p w14:paraId="5DC0E4F0">
            <w:pPr>
              <w:pStyle w:val="12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20782DEB">
            <w:pPr>
              <w:pStyle w:val="12"/>
              <w:ind w:right="462"/>
              <w:rPr>
                <w:sz w:val="24"/>
              </w:rPr>
            </w:pPr>
            <w:r>
              <w:rPr>
                <w:sz w:val="24"/>
              </w:rPr>
              <w:t>Разбираются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3F1344BE">
            <w:pPr>
              <w:pStyle w:val="12"/>
              <w:spacing w:before="1"/>
              <w:ind w:right="337"/>
              <w:rPr>
                <w:sz w:val="24"/>
              </w:rPr>
            </w:pPr>
            <w:r>
              <w:rPr>
                <w:sz w:val="24"/>
              </w:rPr>
              <w:t>Пользуются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на калькуляторе.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63C2C424"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14:paraId="5089F8CA">
            <w:pPr>
              <w:pStyle w:val="12"/>
              <w:spacing w:line="270" w:lineRule="atLeast"/>
              <w:ind w:right="580"/>
              <w:rPr>
                <w:sz w:val="24"/>
              </w:rPr>
            </w:pPr>
            <w:r>
              <w:rPr>
                <w:sz w:val="24"/>
              </w:rPr>
              <w:t>вычисления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4111" w:type="dxa"/>
          </w:tcPr>
          <w:p w14:paraId="53D29D06">
            <w:pPr>
              <w:pStyle w:val="12"/>
              <w:spacing w:before="1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Разбираются в устройстве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14:paraId="210BA9F3">
            <w:pPr>
              <w:pStyle w:val="12"/>
              <w:spacing w:before="1"/>
              <w:ind w:left="106" w:right="365"/>
              <w:rPr>
                <w:sz w:val="24"/>
              </w:rPr>
            </w:pPr>
            <w:r>
              <w:rPr>
                <w:sz w:val="24"/>
              </w:rPr>
              <w:t>Пользуются алгоритмом работы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281A6449">
            <w:pPr>
              <w:pStyle w:val="12"/>
              <w:ind w:left="106" w:right="1188"/>
              <w:rPr>
                <w:sz w:val="24"/>
              </w:rPr>
            </w:pP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14:paraId="36EE7932">
            <w:pPr>
              <w:pStyle w:val="12"/>
              <w:ind w:left="106" w:right="143"/>
              <w:rPr>
                <w:sz w:val="24"/>
              </w:rPr>
            </w:pPr>
            <w:r>
              <w:rPr>
                <w:sz w:val="24"/>
              </w:rPr>
              <w:t>Проверяют письменные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14:paraId="5C75FDE0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калькулятора</w:t>
            </w:r>
          </w:p>
        </w:tc>
      </w:tr>
      <w:tr w14:paraId="05871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600" w:type="dxa"/>
          </w:tcPr>
          <w:p w14:paraId="7645150F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323" w:type="dxa"/>
          </w:tcPr>
          <w:p w14:paraId="06172F1D">
            <w:pPr>
              <w:pStyle w:val="12"/>
              <w:ind w:left="105" w:right="449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59" w:type="dxa"/>
          </w:tcPr>
          <w:p w14:paraId="37C4C600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18738606">
            <w:pPr>
              <w:pStyle w:val="12"/>
              <w:ind w:right="206"/>
              <w:rPr>
                <w:sz w:val="24"/>
              </w:rPr>
            </w:pPr>
            <w:r>
              <w:rPr>
                <w:sz w:val="24"/>
              </w:rPr>
              <w:t>Площадь геометрической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фигуры. Обозначение: 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3262" w:type="dxa"/>
          </w:tcPr>
          <w:p w14:paraId="45C63169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5F101631">
            <w:pPr>
              <w:pStyle w:val="12"/>
              <w:ind w:right="144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приблизительную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14:paraId="127EC608">
            <w:pPr>
              <w:pStyle w:val="12"/>
              <w:ind w:right="144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сантиметров</w:t>
            </w:r>
          </w:p>
        </w:tc>
        <w:tc>
          <w:tcPr>
            <w:tcW w:w="4111" w:type="dxa"/>
          </w:tcPr>
          <w:p w14:paraId="32137D50">
            <w:pPr>
              <w:pStyle w:val="12"/>
              <w:ind w:left="106" w:right="20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приблизительную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 прямоугольника и квадрата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палетки.</w:t>
            </w:r>
          </w:p>
          <w:p w14:paraId="3AD6AF5D">
            <w:pPr>
              <w:pStyle w:val="12"/>
              <w:ind w:left="106" w:right="320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и квадрата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 и формулой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квадрата.</w:t>
            </w:r>
          </w:p>
          <w:p w14:paraId="1FA5F998">
            <w:pPr>
              <w:pStyle w:val="12"/>
              <w:ind w:left="106" w:right="164"/>
              <w:rPr>
                <w:sz w:val="24"/>
              </w:rPr>
            </w:pPr>
            <w:r>
              <w:rPr>
                <w:sz w:val="24"/>
              </w:rPr>
              <w:t>Вычислять площадь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квадрата.</w:t>
            </w:r>
          </w:p>
          <w:p w14:paraId="00A5926E">
            <w:pPr>
              <w:pStyle w:val="12"/>
              <w:spacing w:line="270" w:lineRule="atLeast"/>
              <w:ind w:left="106" w:right="13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фигур: круга,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</w:tr>
      <w:tr w14:paraId="44594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600" w:type="dxa"/>
          </w:tcPr>
          <w:p w14:paraId="50086ADE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23C6C1F7">
            <w:pPr>
              <w:pStyle w:val="12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</w:p>
          <w:p w14:paraId="0E18A4C4">
            <w:pPr>
              <w:pStyle w:val="12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78375D06">
            <w:pPr>
              <w:pStyle w:val="12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BBF61A9">
            <w:pPr>
              <w:pStyle w:val="12"/>
              <w:ind w:right="629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D1BA904">
            <w:pPr>
              <w:pStyle w:val="12"/>
              <w:ind w:right="20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неправильной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3262" w:type="dxa"/>
          </w:tcPr>
          <w:p w14:paraId="428DDF5E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4C637AB3">
            <w:pPr>
              <w:pStyle w:val="12"/>
              <w:ind w:right="242"/>
              <w:rPr>
                <w:sz w:val="24"/>
              </w:rPr>
            </w:pPr>
            <w:r>
              <w:rPr>
                <w:sz w:val="24"/>
              </w:rPr>
              <w:t>Читают дроби и 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4F0EBEB9">
            <w:pPr>
              <w:pStyle w:val="12"/>
              <w:spacing w:line="270" w:lineRule="atLeast"/>
              <w:ind w:right="435"/>
              <w:rPr>
                <w:sz w:val="24"/>
              </w:rPr>
            </w:pPr>
            <w:r>
              <w:rPr>
                <w:sz w:val="24"/>
              </w:rPr>
              <w:t>Записывают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</w:tc>
        <w:tc>
          <w:tcPr>
            <w:tcW w:w="4111" w:type="dxa"/>
          </w:tcPr>
          <w:p w14:paraId="14CC284E">
            <w:pPr>
              <w:pStyle w:val="12"/>
              <w:ind w:left="106" w:right="4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14:paraId="2B987FB5">
            <w:pPr>
              <w:pStyle w:val="12"/>
              <w:spacing w:line="270" w:lineRule="atLeast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</w:tr>
    </w:tbl>
    <w:p w14:paraId="287B47CC">
      <w:pPr>
        <w:spacing w:line="270" w:lineRule="atLeas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2553E218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6F906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5" w:hRule="atLeast"/>
        </w:trPr>
        <w:tc>
          <w:tcPr>
            <w:tcW w:w="600" w:type="dxa"/>
          </w:tcPr>
          <w:p w14:paraId="712B453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right w:val="single" w:color="000000" w:sz="8" w:space="0"/>
            </w:tcBorders>
          </w:tcPr>
          <w:p w14:paraId="6712390F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left w:val="single" w:color="000000" w:sz="8" w:space="0"/>
            </w:tcBorders>
          </w:tcPr>
          <w:p w14:paraId="3ECCACAD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35C6B3B0">
            <w:pPr>
              <w:pStyle w:val="12"/>
              <w:spacing w:before="1"/>
              <w:ind w:right="146"/>
              <w:rPr>
                <w:sz w:val="24"/>
              </w:rPr>
            </w:pPr>
            <w:r>
              <w:rPr>
                <w:sz w:val="24"/>
              </w:rPr>
              <w:t>Замена 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 свойство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 дробей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мелких долях.</w:t>
            </w:r>
          </w:p>
          <w:p w14:paraId="07A5A81E">
            <w:pPr>
              <w:pStyle w:val="12"/>
              <w:spacing w:before="1"/>
              <w:ind w:right="671"/>
              <w:jc w:val="both"/>
              <w:rPr>
                <w:sz w:val="24"/>
              </w:rPr>
            </w:pPr>
            <w:r>
              <w:rPr>
                <w:sz w:val="24"/>
              </w:rPr>
              <w:t>Выражение дробей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крупных долях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(сокращение).</w:t>
            </w:r>
          </w:p>
          <w:p w14:paraId="355A042D">
            <w:pPr>
              <w:pStyle w:val="12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Решение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2" w:type="dxa"/>
          </w:tcPr>
          <w:p w14:paraId="0ADCB497">
            <w:pPr>
              <w:pStyle w:val="12"/>
              <w:spacing w:before="1"/>
              <w:ind w:right="273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20430052">
            <w:pPr>
              <w:pStyle w:val="12"/>
              <w:spacing w:before="1"/>
              <w:ind w:right="117"/>
              <w:rPr>
                <w:sz w:val="24"/>
              </w:rPr>
            </w:pPr>
            <w:r>
              <w:rPr>
                <w:sz w:val="24"/>
              </w:rPr>
              <w:t>Представляют число 1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A111D2D">
            <w:pPr>
              <w:pStyle w:val="12"/>
              <w:ind w:right="56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240B0F8">
            <w:pPr>
              <w:pStyle w:val="12"/>
              <w:ind w:right="327"/>
              <w:rPr>
                <w:sz w:val="24"/>
              </w:rPr>
            </w:pPr>
            <w:r>
              <w:rPr>
                <w:sz w:val="24"/>
              </w:rPr>
              <w:t>Записывают 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виде неправильной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 и наоборот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14:paraId="639D1EDC">
            <w:pPr>
              <w:pStyle w:val="12"/>
              <w:spacing w:before="1"/>
              <w:ind w:left="106" w:right="235"/>
              <w:rPr>
                <w:sz w:val="24"/>
              </w:rPr>
            </w:pPr>
            <w:r>
              <w:rPr>
                <w:sz w:val="24"/>
              </w:rPr>
              <w:t>Представляют число 1 в виде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4EE4BAE4">
            <w:pPr>
              <w:pStyle w:val="12"/>
              <w:spacing w:before="1"/>
              <w:ind w:left="106" w:right="160"/>
              <w:rPr>
                <w:sz w:val="24"/>
              </w:rPr>
            </w:pPr>
            <w:r>
              <w:rPr>
                <w:sz w:val="24"/>
              </w:rPr>
              <w:t>Записывают смешанное число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14:paraId="1B4C38E5">
            <w:pPr>
              <w:pStyle w:val="12"/>
              <w:ind w:left="106" w:right="604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мерах.</w:t>
            </w:r>
          </w:p>
          <w:p w14:paraId="543EB8C4">
            <w:pPr>
              <w:pStyle w:val="12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14:paraId="2BABD7FA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72287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600" w:type="dxa"/>
          </w:tcPr>
          <w:p w14:paraId="2183A305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323" w:type="dxa"/>
          </w:tcPr>
          <w:p w14:paraId="27870861">
            <w:pPr>
              <w:pStyle w:val="12"/>
              <w:ind w:left="105" w:right="535"/>
              <w:rPr>
                <w:sz w:val="24"/>
              </w:rPr>
            </w:pPr>
            <w:r>
              <w:rPr>
                <w:spacing w:val="-1"/>
                <w:sz w:val="24"/>
              </w:rPr>
              <w:t>Преобразование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14:paraId="07E75F1C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4599ECEE">
            <w:pPr>
              <w:pStyle w:val="12"/>
              <w:ind w:right="629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7DA9D10">
            <w:pPr>
              <w:pStyle w:val="12"/>
              <w:ind w:right="20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неправильной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2158BB0C">
            <w:pPr>
              <w:pStyle w:val="12"/>
              <w:ind w:right="146"/>
              <w:rPr>
                <w:sz w:val="24"/>
              </w:rPr>
            </w:pPr>
            <w:r>
              <w:rPr>
                <w:sz w:val="24"/>
              </w:rPr>
              <w:t>Замена 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 свойство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 дробей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мелких долях.</w:t>
            </w:r>
          </w:p>
          <w:p w14:paraId="1B1E1C89">
            <w:pPr>
              <w:pStyle w:val="12"/>
              <w:ind w:right="671"/>
              <w:jc w:val="both"/>
              <w:rPr>
                <w:sz w:val="24"/>
              </w:rPr>
            </w:pPr>
            <w:r>
              <w:rPr>
                <w:sz w:val="24"/>
              </w:rPr>
              <w:t>Выражение дробей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крупных долях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(сокращение).</w:t>
            </w:r>
          </w:p>
          <w:p w14:paraId="5F88DC0B">
            <w:pPr>
              <w:pStyle w:val="12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Решение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2" w:type="dxa"/>
          </w:tcPr>
          <w:p w14:paraId="658E3700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F4C7D95">
            <w:pPr>
              <w:pStyle w:val="12"/>
              <w:ind w:right="242"/>
              <w:rPr>
                <w:sz w:val="24"/>
              </w:rPr>
            </w:pPr>
            <w:r>
              <w:rPr>
                <w:sz w:val="24"/>
              </w:rPr>
              <w:t>Читают дроби и 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5184E405">
            <w:pPr>
              <w:pStyle w:val="12"/>
              <w:ind w:right="27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 числа на слух.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70A04A59">
            <w:pPr>
              <w:pStyle w:val="12"/>
              <w:ind w:right="117"/>
              <w:rPr>
                <w:sz w:val="24"/>
              </w:rPr>
            </w:pPr>
            <w:r>
              <w:rPr>
                <w:sz w:val="24"/>
              </w:rPr>
              <w:t>Представляют число 1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7C4969AE">
            <w:pPr>
              <w:pStyle w:val="12"/>
              <w:ind w:right="56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1FA8F154">
            <w:pPr>
              <w:pStyle w:val="12"/>
              <w:ind w:right="327"/>
              <w:rPr>
                <w:sz w:val="24"/>
              </w:rPr>
            </w:pPr>
            <w:r>
              <w:rPr>
                <w:sz w:val="24"/>
              </w:rPr>
              <w:t>Записывают 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виде неправильной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 и наоборот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14:paraId="16373661">
            <w:pPr>
              <w:pStyle w:val="12"/>
              <w:ind w:left="106" w:right="4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14:paraId="46157594">
            <w:pPr>
              <w:pStyle w:val="12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14A1C9A0">
            <w:pPr>
              <w:pStyle w:val="12"/>
              <w:ind w:left="106" w:right="235"/>
              <w:rPr>
                <w:sz w:val="24"/>
              </w:rPr>
            </w:pPr>
            <w:r>
              <w:rPr>
                <w:sz w:val="24"/>
              </w:rPr>
              <w:t>Представляют число 1 в виде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577B496F">
            <w:pPr>
              <w:pStyle w:val="12"/>
              <w:ind w:left="106" w:right="17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14:paraId="59FFD2A8">
            <w:pPr>
              <w:pStyle w:val="12"/>
              <w:ind w:left="106" w:right="604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мерах.</w:t>
            </w:r>
          </w:p>
          <w:p w14:paraId="60AFC143">
            <w:pPr>
              <w:pStyle w:val="12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14:paraId="355E7014">
            <w:pPr>
              <w:pStyle w:val="12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01B8D594">
      <w:pPr>
        <w:spacing w:line="257" w:lineRule="exact"/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31A96668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2B92C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600" w:type="dxa"/>
          </w:tcPr>
          <w:p w14:paraId="1859412E">
            <w:pPr>
              <w:pStyle w:val="12"/>
              <w:spacing w:before="1"/>
              <w:ind w:left="89" w:right="220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323" w:type="dxa"/>
          </w:tcPr>
          <w:p w14:paraId="06B7F9C3">
            <w:pPr>
              <w:pStyle w:val="12"/>
              <w:spacing w:before="1"/>
              <w:ind w:left="105" w:right="17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7430EBD9">
            <w:pPr>
              <w:pStyle w:val="12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759" w:type="dxa"/>
          </w:tcPr>
          <w:p w14:paraId="1202730F">
            <w:pPr>
              <w:pStyle w:val="12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C70D88C">
            <w:pPr>
              <w:pStyle w:val="12"/>
              <w:spacing w:before="1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14:paraId="38226089">
            <w:pPr>
              <w:pStyle w:val="12"/>
              <w:spacing w:line="270" w:lineRule="atLeast"/>
              <w:ind w:right="553" w:firstLine="60"/>
              <w:rPr>
                <w:sz w:val="24"/>
              </w:rPr>
            </w:pPr>
            <w:r>
              <w:rPr>
                <w:sz w:val="24"/>
              </w:rPr>
              <w:t>Самопроверка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14:paraId="49C47C6B">
            <w:pPr>
              <w:pStyle w:val="12"/>
              <w:spacing w:before="1"/>
              <w:ind w:right="71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14:paraId="4D9FF640">
            <w:pPr>
              <w:pStyle w:val="12"/>
              <w:spacing w:before="1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14:paraId="7F219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00" w:type="dxa"/>
          </w:tcPr>
          <w:p w14:paraId="2A6C48B6">
            <w:pPr>
              <w:pStyle w:val="12"/>
              <w:spacing w:line="275" w:lineRule="exact"/>
              <w:ind w:left="89" w:right="220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323" w:type="dxa"/>
          </w:tcPr>
          <w:p w14:paraId="19DD7B75">
            <w:pPr>
              <w:pStyle w:val="12"/>
              <w:ind w:left="105" w:right="87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</w:p>
          <w:p w14:paraId="656E5BE3">
            <w:pPr>
              <w:pStyle w:val="12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14:paraId="3A72AFB8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B88DD16">
            <w:pPr>
              <w:pStyle w:val="12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14:paraId="66811813">
            <w:pPr>
              <w:pStyle w:val="12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14:paraId="25B77306">
            <w:pPr>
              <w:pStyle w:val="12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14:paraId="5B575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145C2236">
            <w:pPr>
              <w:pStyle w:val="12"/>
              <w:spacing w:line="275" w:lineRule="exact"/>
              <w:ind w:left="89" w:right="10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323" w:type="dxa"/>
          </w:tcPr>
          <w:p w14:paraId="0FFDA933">
            <w:pPr>
              <w:pStyle w:val="12"/>
              <w:ind w:left="105" w:right="518"/>
              <w:rPr>
                <w:sz w:val="24"/>
              </w:rPr>
            </w:pPr>
            <w:r>
              <w:rPr>
                <w:sz w:val="24"/>
              </w:rPr>
              <w:t>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759" w:type="dxa"/>
          </w:tcPr>
          <w:p w14:paraId="09E663B3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3C2D70C0">
            <w:pPr>
              <w:pStyle w:val="12"/>
              <w:ind w:right="204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сложения, вычитания,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48389244">
            <w:pPr>
              <w:pStyle w:val="12"/>
              <w:ind w:right="312"/>
              <w:rPr>
                <w:sz w:val="24"/>
              </w:rPr>
            </w:pPr>
            <w:r>
              <w:rPr>
                <w:sz w:val="24"/>
              </w:rPr>
              <w:t>Проверка 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на расчет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 товара (цена,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количество,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стоимость)</w:t>
            </w:r>
          </w:p>
        </w:tc>
        <w:tc>
          <w:tcPr>
            <w:tcW w:w="3262" w:type="dxa"/>
          </w:tcPr>
          <w:p w14:paraId="15BCB3C4">
            <w:pPr>
              <w:pStyle w:val="12"/>
              <w:ind w:right="68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5BAAF8EA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1DD1D276">
            <w:pPr>
              <w:pStyle w:val="12"/>
              <w:ind w:right="724"/>
              <w:rPr>
                <w:sz w:val="24"/>
              </w:rPr>
            </w:pPr>
            <w:r>
              <w:rPr>
                <w:sz w:val="24"/>
              </w:rPr>
              <w:t>Устно решают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14:paraId="5F7509D7">
            <w:pPr>
              <w:pStyle w:val="12"/>
              <w:ind w:right="247"/>
              <w:rPr>
                <w:sz w:val="24"/>
              </w:rPr>
            </w:pPr>
            <w:r>
              <w:rPr>
                <w:sz w:val="24"/>
              </w:rPr>
              <w:t>Решают задачу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1" w:type="dxa"/>
          </w:tcPr>
          <w:p w14:paraId="7B968E7B">
            <w:pPr>
              <w:pStyle w:val="12"/>
              <w:ind w:left="106" w:right="356"/>
              <w:rPr>
                <w:sz w:val="24"/>
              </w:rPr>
            </w:pP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5C6D49C8">
            <w:pPr>
              <w:pStyle w:val="12"/>
              <w:ind w:left="106" w:right="20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14:paraId="779EC907">
            <w:pPr>
              <w:pStyle w:val="12"/>
              <w:spacing w:line="270" w:lineRule="atLeast"/>
              <w:ind w:left="106" w:right="166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 числами.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14:paraId="47208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600" w:type="dxa"/>
          </w:tcPr>
          <w:p w14:paraId="1188DBF9">
            <w:pPr>
              <w:pStyle w:val="12"/>
              <w:spacing w:line="275" w:lineRule="exact"/>
              <w:ind w:left="89" w:right="100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323" w:type="dxa"/>
          </w:tcPr>
          <w:p w14:paraId="5DC1A28B">
            <w:pPr>
              <w:pStyle w:val="12"/>
              <w:ind w:left="105" w:right="239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и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759" w:type="dxa"/>
          </w:tcPr>
          <w:p w14:paraId="2F3600C9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05B24971">
            <w:pPr>
              <w:pStyle w:val="12"/>
              <w:ind w:right="332"/>
              <w:rPr>
                <w:sz w:val="24"/>
              </w:rPr>
            </w:pP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56952A00">
            <w:pPr>
              <w:pStyle w:val="12"/>
              <w:ind w:right="46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  <w:tc>
          <w:tcPr>
            <w:tcW w:w="3262" w:type="dxa"/>
          </w:tcPr>
          <w:p w14:paraId="1D0F9D8D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7702C993">
            <w:pPr>
              <w:pStyle w:val="12"/>
              <w:ind w:right="242"/>
              <w:rPr>
                <w:sz w:val="24"/>
              </w:rPr>
            </w:pPr>
            <w:r>
              <w:rPr>
                <w:sz w:val="24"/>
              </w:rPr>
              <w:t>Читают дроби и 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5948050A">
            <w:pPr>
              <w:pStyle w:val="12"/>
              <w:spacing w:line="270" w:lineRule="atLeast"/>
              <w:ind w:right="47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 числа на слух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4111" w:type="dxa"/>
          </w:tcPr>
          <w:p w14:paraId="1B36E768">
            <w:pPr>
              <w:pStyle w:val="12"/>
              <w:ind w:left="106" w:right="4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14:paraId="4FF89820">
            <w:pPr>
              <w:pStyle w:val="12"/>
              <w:ind w:left="106" w:right="612"/>
              <w:rPr>
                <w:sz w:val="24"/>
              </w:rPr>
            </w:pPr>
            <w:r>
              <w:rPr>
                <w:sz w:val="24"/>
              </w:rPr>
              <w:t>Сравнивают дроби и смешанные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</w:tr>
    </w:tbl>
    <w:p w14:paraId="7A9E4944">
      <w:pPr>
        <w:rPr>
          <w:sz w:val="24"/>
        </w:rPr>
        <w:sectPr>
          <w:pgSz w:w="16840" w:h="11910" w:orient="landscape"/>
          <w:pgMar w:top="1100" w:right="1260" w:bottom="840" w:left="1300" w:header="0" w:footer="652" w:gutter="0"/>
          <w:cols w:space="720" w:num="1"/>
        </w:sectPr>
      </w:pPr>
    </w:p>
    <w:p w14:paraId="4E51FD57">
      <w:pPr>
        <w:pStyle w:val="8"/>
        <w:spacing w:before="3"/>
        <w:rPr>
          <w:b/>
          <w:sz w:val="2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2323"/>
        <w:gridCol w:w="759"/>
        <w:gridCol w:w="2976"/>
        <w:gridCol w:w="3262"/>
        <w:gridCol w:w="4111"/>
      </w:tblGrid>
      <w:tr w14:paraId="0C730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600" w:type="dxa"/>
          </w:tcPr>
          <w:p w14:paraId="730CA07C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14:paraId="4D43340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14:paraId="71BF6874">
            <w:pPr>
              <w:pStyle w:val="12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14:paraId="153007C3">
            <w:pPr>
              <w:pStyle w:val="12"/>
              <w:spacing w:before="1"/>
              <w:ind w:right="905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14:paraId="39FBBB97">
            <w:pPr>
              <w:pStyle w:val="12"/>
              <w:spacing w:before="1"/>
              <w:ind w:right="484"/>
              <w:rPr>
                <w:sz w:val="24"/>
              </w:rPr>
            </w:pPr>
            <w:r>
              <w:rPr>
                <w:sz w:val="24"/>
              </w:rPr>
              <w:t>Сравнивают дроби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 числа 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5EA249C6">
            <w:pPr>
              <w:pStyle w:val="12"/>
              <w:spacing w:before="1"/>
              <w:ind w:right="263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14:paraId="0662E67B">
            <w:pPr>
              <w:pStyle w:val="12"/>
              <w:spacing w:before="1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1D97A4A2">
            <w:pPr>
              <w:pStyle w:val="12"/>
              <w:ind w:left="106"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дробями.</w:t>
            </w:r>
          </w:p>
          <w:p w14:paraId="5B4E3892">
            <w:pPr>
              <w:pStyle w:val="12"/>
              <w:spacing w:line="270" w:lineRule="atLeast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14:paraId="0C5E5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600" w:type="dxa"/>
          </w:tcPr>
          <w:p w14:paraId="0568815C"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323" w:type="dxa"/>
          </w:tcPr>
          <w:p w14:paraId="12E9E7CC">
            <w:pPr>
              <w:pStyle w:val="12"/>
              <w:ind w:left="105" w:right="89"/>
              <w:rPr>
                <w:sz w:val="24"/>
              </w:rPr>
            </w:pPr>
            <w:r>
              <w:rPr>
                <w:sz w:val="24"/>
              </w:rPr>
              <w:t>Десятичные дроби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759" w:type="dxa"/>
          </w:tcPr>
          <w:p w14:paraId="4DCD84EA">
            <w:pPr>
              <w:pStyle w:val="12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14:paraId="0B8A1A9B">
            <w:pPr>
              <w:pStyle w:val="12"/>
              <w:ind w:right="347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0F327A41">
            <w:pPr>
              <w:pStyle w:val="12"/>
              <w:ind w:right="143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зависимость,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(расход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расход)</w:t>
            </w:r>
          </w:p>
        </w:tc>
        <w:tc>
          <w:tcPr>
            <w:tcW w:w="3262" w:type="dxa"/>
          </w:tcPr>
          <w:p w14:paraId="4CB2F29B">
            <w:pPr>
              <w:pStyle w:val="12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14:paraId="055D0D05">
            <w:pPr>
              <w:pStyle w:val="12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14:paraId="6473C2BE">
            <w:pPr>
              <w:pStyle w:val="12"/>
              <w:ind w:right="273"/>
              <w:rPr>
                <w:sz w:val="24"/>
              </w:rPr>
            </w:pPr>
            <w:r>
              <w:rPr>
                <w:sz w:val="24"/>
              </w:rPr>
              <w:t>Записывают десятичную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 в виде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14:paraId="7230F288">
            <w:pPr>
              <w:pStyle w:val="12"/>
              <w:ind w:right="795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14:paraId="787F3FD1">
            <w:pPr>
              <w:pStyle w:val="12"/>
              <w:spacing w:line="270" w:lineRule="atLeast"/>
              <w:ind w:right="247"/>
              <w:rPr>
                <w:sz w:val="24"/>
              </w:rPr>
            </w:pPr>
            <w:r>
              <w:rPr>
                <w:sz w:val="24"/>
              </w:rPr>
              <w:t>Решают задачу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1" w:type="dxa"/>
          </w:tcPr>
          <w:p w14:paraId="315C5BAB">
            <w:pPr>
              <w:pStyle w:val="12"/>
              <w:ind w:left="106" w:right="569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десятичные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 возрастания и убывания.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десятичную дробь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обыкновенной.</w:t>
            </w:r>
          </w:p>
          <w:p w14:paraId="078CAA5A">
            <w:pPr>
              <w:pStyle w:val="12"/>
              <w:ind w:left="106" w:right="166"/>
              <w:rPr>
                <w:sz w:val="24"/>
              </w:rPr>
            </w:pPr>
            <w:r>
              <w:rPr>
                <w:sz w:val="24"/>
              </w:rPr>
              <w:t>Решают примеры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десятичных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запить,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14:paraId="702B2008"/>
    <w:p w14:paraId="3DD08C4F">
      <w:pPr>
        <w:ind w:left="109"/>
        <w:rPr>
          <w:b/>
          <w:sz w:val="28"/>
          <w:szCs w:val="28"/>
        </w:rPr>
      </w:pPr>
    </w:p>
    <w:p w14:paraId="759DA652">
      <w:pPr>
        <w:ind w:left="109"/>
      </w:pPr>
    </w:p>
    <w:p w14:paraId="17E2DC65">
      <w:pPr>
        <w:ind w:left="109"/>
      </w:pPr>
    </w:p>
    <w:p w14:paraId="08881F60">
      <w:pPr>
        <w:ind w:left="109"/>
      </w:pPr>
    </w:p>
    <w:p w14:paraId="6C027293">
      <w:pPr>
        <w:ind w:left="109"/>
      </w:pPr>
    </w:p>
    <w:p w14:paraId="1664B076">
      <w:pPr>
        <w:ind w:left="109"/>
      </w:pPr>
    </w:p>
    <w:p w14:paraId="37C6AA7B">
      <w:pPr>
        <w:ind w:left="109"/>
      </w:pPr>
    </w:p>
    <w:p w14:paraId="4AF0ABCB">
      <w:pPr>
        <w:ind w:left="109"/>
      </w:pPr>
    </w:p>
    <w:p w14:paraId="478408D6">
      <w:pPr>
        <w:ind w:left="109"/>
      </w:pPr>
    </w:p>
    <w:p w14:paraId="77C64101">
      <w:pPr>
        <w:ind w:left="109"/>
      </w:pPr>
    </w:p>
    <w:p w14:paraId="28B05351">
      <w:pPr>
        <w:ind w:left="109"/>
      </w:pPr>
    </w:p>
    <w:p w14:paraId="61D292C2">
      <w:pPr>
        <w:ind w:left="109"/>
      </w:pPr>
    </w:p>
    <w:p w14:paraId="6B005819">
      <w:pPr>
        <w:ind w:left="109"/>
      </w:pPr>
    </w:p>
    <w:p w14:paraId="320BB17D">
      <w:pPr>
        <w:ind w:left="109"/>
      </w:pPr>
    </w:p>
    <w:p w14:paraId="2391C05E">
      <w:pPr>
        <w:ind w:left="109"/>
      </w:pPr>
    </w:p>
    <w:p w14:paraId="12A8ACE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материально-технического обеспечения образовательной деятельности.</w:t>
      </w:r>
    </w:p>
    <w:p w14:paraId="7EBD1F94">
      <w:pPr>
        <w:ind w:firstLine="284"/>
        <w:jc w:val="both"/>
        <w:rPr>
          <w:b/>
          <w:i/>
          <w:sz w:val="24"/>
          <w:szCs w:val="24"/>
        </w:rPr>
      </w:pPr>
    </w:p>
    <w:p w14:paraId="018241F1">
      <w:pPr>
        <w:ind w:firstLine="28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учебно – методического обеспечения:</w:t>
      </w:r>
    </w:p>
    <w:p w14:paraId="5630E110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Методика преподавания математики в коррекционной школе М.Н.Перова.</w:t>
      </w:r>
    </w:p>
    <w:p w14:paraId="12E2482E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М.Н. Перова, Г.М. Капустина, Математика, учебник для 5 класса специальных(коррекционных) образовательных учреждений 8 вида 16-е издание, Москва, «Просвещение», 2020 г</w:t>
      </w:r>
    </w:p>
    <w:p w14:paraId="7E79E947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М.Н. Перова, Г.М. Капустина, Математика, учебник для 6 класса специальных(коррекционных) образовательных учреждений 8 вида 2-е издание, Москва, «Просвещение», 2017 г</w:t>
      </w:r>
    </w:p>
    <w:p w14:paraId="4DBBEEF1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Т.В. Алышева, Математика 7 класс, учебник для специальных(коррекционных) образовательных учреждений VIII вида, Москва, «Просвещение»,2020 г.</w:t>
      </w:r>
    </w:p>
    <w:p w14:paraId="69ECDD1D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В.В.Эк «Математика». 8 класс. Учебник для специальных (коррекционных) образовательных учреждений VIII вида. Москва «Просвещение» 2018 г.</w:t>
      </w:r>
    </w:p>
    <w:p w14:paraId="186C454B">
      <w:pPr>
        <w:widowControl/>
        <w:numPr>
          <w:ilvl w:val="0"/>
          <w:numId w:val="15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А.П. Антропов, А.Ю. Ходот, Т.Г. Ходот, «Математика». 9 класс. Учебник для специальных (коррекционных) образовательных учреждений VIII вида. Москва «Просвещение» 2020 г</w:t>
      </w:r>
    </w:p>
    <w:p w14:paraId="23324105">
      <w:pPr>
        <w:ind w:firstLine="284"/>
        <w:jc w:val="both"/>
        <w:rPr>
          <w:b/>
          <w:i/>
          <w:sz w:val="24"/>
          <w:szCs w:val="24"/>
        </w:rPr>
      </w:pPr>
    </w:p>
    <w:p w14:paraId="5DFDA7D4">
      <w:pPr>
        <w:ind w:firstLine="284"/>
        <w:jc w:val="both"/>
        <w:rPr>
          <w:b/>
          <w:i/>
          <w:sz w:val="24"/>
          <w:szCs w:val="24"/>
        </w:rPr>
      </w:pPr>
    </w:p>
    <w:p w14:paraId="500BFFFC">
      <w:pPr>
        <w:ind w:firstLine="28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Рекомендуемые  сайты:</w:t>
      </w:r>
    </w:p>
    <w:p w14:paraId="56C061B2">
      <w:pPr>
        <w:pStyle w:val="11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fldChar w:fldCharType="begin"/>
      </w:r>
      <w:r>
        <w:instrText xml:space="preserve"> HYPERLINK "http://ps.1september.ru" </w:instrText>
      </w:r>
      <w:r>
        <w:fldChar w:fldCharType="separate"/>
      </w:r>
      <w:r>
        <w:rPr>
          <w:rStyle w:val="6"/>
          <w:rFonts w:eastAsiaTheme="majorEastAsia"/>
          <w:sz w:val="24"/>
          <w:szCs w:val="24"/>
        </w:rPr>
        <w:t>http://</w:t>
      </w:r>
      <w:r>
        <w:rPr>
          <w:rStyle w:val="6"/>
          <w:rFonts w:eastAsiaTheme="majorEastAsia"/>
          <w:sz w:val="24"/>
          <w:szCs w:val="24"/>
          <w:lang w:val="en-US"/>
        </w:rPr>
        <w:t>ps</w:t>
      </w:r>
      <w:r>
        <w:rPr>
          <w:rStyle w:val="6"/>
          <w:rFonts w:eastAsiaTheme="majorEastAsia"/>
          <w:sz w:val="24"/>
          <w:szCs w:val="24"/>
        </w:rPr>
        <w:t>.1</w:t>
      </w:r>
      <w:r>
        <w:rPr>
          <w:rStyle w:val="6"/>
          <w:rFonts w:eastAsiaTheme="majorEastAsia"/>
          <w:sz w:val="24"/>
          <w:szCs w:val="24"/>
          <w:lang w:val="en-US"/>
        </w:rPr>
        <w:t>september</w:t>
      </w:r>
      <w:r>
        <w:rPr>
          <w:rStyle w:val="6"/>
          <w:rFonts w:eastAsiaTheme="majorEastAsia"/>
          <w:sz w:val="24"/>
          <w:szCs w:val="24"/>
        </w:rPr>
        <w:t>.</w:t>
      </w:r>
      <w:r>
        <w:rPr>
          <w:rStyle w:val="6"/>
          <w:rFonts w:eastAsiaTheme="majorEastAsia"/>
          <w:sz w:val="24"/>
          <w:szCs w:val="24"/>
          <w:lang w:val="en-US"/>
        </w:rPr>
        <w:t>ru</w:t>
      </w:r>
      <w:r>
        <w:rPr>
          <w:rStyle w:val="6"/>
          <w:rFonts w:eastAsiaTheme="majorEastAsia"/>
          <w:sz w:val="24"/>
          <w:szCs w:val="24"/>
          <w:lang w:val="en-US"/>
        </w:rPr>
        <w:fldChar w:fldCharType="end"/>
      </w:r>
      <w:r>
        <w:rPr>
          <w:sz w:val="24"/>
          <w:szCs w:val="24"/>
        </w:rPr>
        <w:t xml:space="preserve"> </w:t>
      </w:r>
    </w:p>
    <w:p w14:paraId="1A8940E0">
      <w:pPr>
        <w:pStyle w:val="11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"http://www.zavuch.ru" </w:instrText>
      </w:r>
      <w:r>
        <w:fldChar w:fldCharType="separate"/>
      </w:r>
      <w:r>
        <w:rPr>
          <w:rStyle w:val="6"/>
          <w:rFonts w:eastAsiaTheme="majorEastAsia"/>
          <w:sz w:val="24"/>
          <w:szCs w:val="24"/>
          <w:lang w:val="en-US"/>
        </w:rPr>
        <w:t>http</w:t>
      </w:r>
      <w:r>
        <w:rPr>
          <w:rStyle w:val="6"/>
          <w:rFonts w:eastAsiaTheme="majorEastAsia"/>
          <w:sz w:val="24"/>
          <w:szCs w:val="24"/>
        </w:rPr>
        <w:t>://</w:t>
      </w:r>
      <w:r>
        <w:rPr>
          <w:rStyle w:val="6"/>
          <w:rFonts w:eastAsiaTheme="majorEastAsia"/>
          <w:sz w:val="24"/>
          <w:szCs w:val="24"/>
          <w:lang w:val="en-US"/>
        </w:rPr>
        <w:t>www</w:t>
      </w:r>
      <w:r>
        <w:rPr>
          <w:rStyle w:val="6"/>
          <w:rFonts w:eastAsiaTheme="majorEastAsia"/>
          <w:sz w:val="24"/>
          <w:szCs w:val="24"/>
        </w:rPr>
        <w:t>.</w:t>
      </w:r>
      <w:r>
        <w:rPr>
          <w:rStyle w:val="6"/>
          <w:rFonts w:eastAsiaTheme="majorEastAsia"/>
          <w:sz w:val="24"/>
          <w:szCs w:val="24"/>
          <w:lang w:val="en-US"/>
        </w:rPr>
        <w:t>zavuch</w:t>
      </w:r>
      <w:r>
        <w:rPr>
          <w:rStyle w:val="6"/>
          <w:rFonts w:eastAsiaTheme="majorEastAsia"/>
          <w:sz w:val="24"/>
          <w:szCs w:val="24"/>
        </w:rPr>
        <w:t>.</w:t>
      </w:r>
      <w:r>
        <w:rPr>
          <w:rStyle w:val="6"/>
          <w:rFonts w:eastAsiaTheme="majorEastAsia"/>
          <w:sz w:val="24"/>
          <w:szCs w:val="24"/>
          <w:lang w:val="en-US"/>
        </w:rPr>
        <w:t>ru</w:t>
      </w:r>
      <w:r>
        <w:rPr>
          <w:rStyle w:val="6"/>
          <w:rFonts w:eastAsiaTheme="majorEastAsia"/>
          <w:sz w:val="24"/>
          <w:szCs w:val="24"/>
          <w:lang w:val="en-US"/>
        </w:rPr>
        <w:fldChar w:fldCharType="end"/>
      </w:r>
    </w:p>
    <w:p w14:paraId="7838AB6F">
      <w:pPr>
        <w:pStyle w:val="11"/>
        <w:widowControl/>
        <w:numPr>
          <w:ilvl w:val="0"/>
          <w:numId w:val="16"/>
        </w:numPr>
        <w:autoSpaceDE/>
        <w:autoSpaceDN/>
        <w:spacing w:before="0"/>
        <w:ind w:left="426" w:right="253"/>
        <w:contextualSpacing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"http://www.proshkolu.ru" </w:instrText>
      </w:r>
      <w:r>
        <w:fldChar w:fldCharType="separate"/>
      </w:r>
      <w:r>
        <w:rPr>
          <w:rStyle w:val="6"/>
          <w:rFonts w:eastAsiaTheme="majorEastAsia"/>
          <w:sz w:val="24"/>
          <w:szCs w:val="24"/>
          <w:lang w:val="en-US"/>
        </w:rPr>
        <w:t>http</w:t>
      </w:r>
      <w:r>
        <w:rPr>
          <w:rStyle w:val="6"/>
          <w:rFonts w:eastAsiaTheme="majorEastAsia"/>
          <w:sz w:val="24"/>
          <w:szCs w:val="24"/>
        </w:rPr>
        <w:t>://</w:t>
      </w:r>
      <w:r>
        <w:rPr>
          <w:rStyle w:val="6"/>
          <w:rFonts w:eastAsiaTheme="majorEastAsia"/>
          <w:sz w:val="24"/>
          <w:szCs w:val="24"/>
          <w:lang w:val="en-US"/>
        </w:rPr>
        <w:t>www</w:t>
      </w:r>
      <w:r>
        <w:rPr>
          <w:rStyle w:val="6"/>
          <w:rFonts w:eastAsiaTheme="majorEastAsia"/>
          <w:sz w:val="24"/>
          <w:szCs w:val="24"/>
        </w:rPr>
        <w:t>.</w:t>
      </w:r>
      <w:r>
        <w:rPr>
          <w:rStyle w:val="6"/>
          <w:rFonts w:eastAsiaTheme="majorEastAsia"/>
          <w:sz w:val="24"/>
          <w:szCs w:val="24"/>
          <w:lang w:val="en-US"/>
        </w:rPr>
        <w:t>proshkolu</w:t>
      </w:r>
      <w:r>
        <w:rPr>
          <w:rStyle w:val="6"/>
          <w:rFonts w:eastAsiaTheme="majorEastAsia"/>
          <w:sz w:val="24"/>
          <w:szCs w:val="24"/>
        </w:rPr>
        <w:t>.</w:t>
      </w:r>
      <w:r>
        <w:rPr>
          <w:rStyle w:val="6"/>
          <w:rFonts w:eastAsiaTheme="majorEastAsia"/>
          <w:sz w:val="24"/>
          <w:szCs w:val="24"/>
          <w:lang w:val="en-US"/>
        </w:rPr>
        <w:t>ru</w:t>
      </w:r>
      <w:r>
        <w:rPr>
          <w:rStyle w:val="6"/>
          <w:rFonts w:eastAsiaTheme="majorEastAsia"/>
          <w:sz w:val="24"/>
          <w:szCs w:val="24"/>
          <w:lang w:val="en-US"/>
        </w:rPr>
        <w:fldChar w:fldCharType="end"/>
      </w:r>
    </w:p>
    <w:p w14:paraId="792362F6">
      <w:pPr>
        <w:pStyle w:val="11"/>
        <w:widowControl/>
        <w:numPr>
          <w:ilvl w:val="0"/>
          <w:numId w:val="16"/>
        </w:numPr>
        <w:tabs>
          <w:tab w:val="left" w:pos="1709"/>
        </w:tabs>
        <w:autoSpaceDE/>
        <w:autoSpaceDN/>
        <w:spacing w:before="0"/>
        <w:ind w:left="426" w:right="253"/>
        <w:contextualSpacing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"http://www.openclass.ru" </w:instrText>
      </w:r>
      <w:r>
        <w:fldChar w:fldCharType="separate"/>
      </w:r>
      <w:r>
        <w:rPr>
          <w:rStyle w:val="6"/>
          <w:rFonts w:eastAsiaTheme="majorEastAsia"/>
          <w:sz w:val="24"/>
          <w:szCs w:val="24"/>
        </w:rPr>
        <w:t>http://www.openclass.ru</w:t>
      </w:r>
      <w:r>
        <w:rPr>
          <w:rStyle w:val="6"/>
          <w:rFonts w:eastAsiaTheme="majorEastAsia"/>
          <w:sz w:val="24"/>
          <w:szCs w:val="24"/>
        </w:rPr>
        <w:fldChar w:fldCharType="end"/>
      </w:r>
    </w:p>
    <w:p w14:paraId="482CF2B2">
      <w:pPr>
        <w:pStyle w:val="11"/>
        <w:widowControl/>
        <w:numPr>
          <w:ilvl w:val="0"/>
          <w:numId w:val="16"/>
        </w:numPr>
        <w:autoSpaceDE/>
        <w:autoSpaceDN/>
        <w:spacing w:before="0"/>
        <w:ind w:left="426"/>
        <w:contextualSpacing/>
        <w:jc w:val="both"/>
        <w:rPr>
          <w:sz w:val="24"/>
          <w:szCs w:val="24"/>
        </w:rPr>
      </w:pPr>
      <w:r>
        <w:fldChar w:fldCharType="begin"/>
      </w:r>
      <w:r>
        <w:instrText xml:space="preserve"> HYPERLINK "http://easyen.ru" </w:instrText>
      </w:r>
      <w:r>
        <w:fldChar w:fldCharType="separate"/>
      </w:r>
      <w:r>
        <w:rPr>
          <w:rStyle w:val="6"/>
          <w:rFonts w:eastAsiaTheme="majorEastAsia"/>
          <w:sz w:val="24"/>
          <w:szCs w:val="24"/>
          <w:shd w:val="clear" w:color="auto" w:fill="FFFFFF"/>
        </w:rPr>
        <w:t>http://easyen.ru</w:t>
      </w:r>
      <w:r>
        <w:rPr>
          <w:rStyle w:val="6"/>
          <w:rFonts w:eastAsiaTheme="majorEastAsia"/>
          <w:sz w:val="24"/>
          <w:szCs w:val="24"/>
          <w:shd w:val="clear" w:color="auto" w:fill="FFFFFF"/>
        </w:rPr>
        <w:fldChar w:fldCharType="end"/>
      </w:r>
    </w:p>
    <w:p w14:paraId="09085251">
      <w:pPr>
        <w:ind w:left="109"/>
      </w:pPr>
    </w:p>
    <w:sectPr>
      <w:pgSz w:w="16840" w:h="11910" w:orient="landscape"/>
      <w:pgMar w:top="1100" w:right="860" w:bottom="840" w:left="1600" w:header="0" w:footer="65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A9D9E">
    <w:pPr>
      <w:pStyle w:val="8"/>
      <w:spacing w:before="0" w:line="14" w:lineRule="auto"/>
      <w:rPr>
        <w:sz w:val="20"/>
      </w:rPr>
    </w:pPr>
    <w:r>
      <w:pict>
        <v:shape id="_x0000_s2050" o:spid="_x0000_s2050" o:spt="202" type="#_x0000_t202" style="position:absolute;left:0pt;margin-left:510.35pt;margin-top:794.35pt;height:13.05pt;width:17.3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3FBFA2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</w:rP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B143">
    <w:pPr>
      <w:pStyle w:val="8"/>
      <w:spacing w:before="0" w:line="14" w:lineRule="auto"/>
      <w:rPr>
        <w:sz w:val="20"/>
      </w:rPr>
    </w:pPr>
    <w:r>
      <w:pict>
        <v:shape id="_x0000_s2049" o:spid="_x0000_s2049" o:spt="202" type="#_x0000_t202" style="position:absolute;left:0pt;margin-left:771.1pt;margin-top:547.75pt;height:13.05pt;width:17.3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48B4B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</w:rPr>
                  <w:t>81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C9069">
    <w:pPr>
      <w:pStyle w:val="8"/>
      <w:spacing w:before="0"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F859C">
    <w:pPr>
      <w:pStyle w:val="8"/>
      <w:spacing w:before="0" w:line="14" w:lineRule="auto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9613265</wp:posOffset>
              </wp:positionH>
              <wp:positionV relativeFrom="page">
                <wp:posOffset>6956425</wp:posOffset>
              </wp:positionV>
              <wp:extent cx="219710" cy="165735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34B9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54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6" o:spt="202" type="#_x0000_t202" style="position:absolute;left:0pt;margin-left:756.95pt;margin-top:547.75pt;height:13.05pt;width:17.3pt;mso-position-horizontal-relative:page;mso-position-vertical-relative:page;z-index:-251656192;mso-width-relative:page;mso-height-relative:page;" filled="f" stroked="f" coordsize="21600,21600" o:gfxdata="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+xCU9sAAAAPAQAADwAAAAAAAAABACAAAAAi&#10;AAAAZHJzL2Rvd25yZXYueG1sUEsBAhQAFAAAAAgAh07iQGvg6G8HAgAAAwQAAA4AAAAAAAAAAQAg&#10;AAAAKgEAAGRycy9lMm9Eb2MueG1sUEsFBgAAAAAGAAYAWQEAAKM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934B9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54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2C8C8">
    <w:pPr>
      <w:pStyle w:val="8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07DFB">
    <w:pPr>
      <w:pStyle w:val="8"/>
      <w:spacing w:line="14" w:lineRule="auto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9613265</wp:posOffset>
              </wp:positionH>
              <wp:positionV relativeFrom="page">
                <wp:posOffset>6785610</wp:posOffset>
              </wp:positionV>
              <wp:extent cx="219710" cy="165735"/>
              <wp:effectExtent l="0" t="0" r="0" b="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1E6A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2" o:spid="_x0000_s1026" o:spt="202" type="#_x0000_t202" style="position:absolute;left:0pt;margin-left:756.95pt;margin-top:534.3pt;height:13.05pt;width:17.3pt;mso-position-horizontal-relative:page;mso-position-vertical-relative:page;z-index:-251655168;mso-width-relative:page;mso-height-relative:page;" filled="f" stroked="f" coordsize="21600,21600" o:gfxdata="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XpO6NsAAAAPAQAADwAAAAAAAAABACAA&#10;AAAiAAAAZHJzL2Rvd25yZXYueG1sUEsBAhQAFAAAAAgAh07iQHR6o6gKAgAAAwQAAA4AAAAAAAAA&#10;AQAgAAAAKgEAAGRycy9lMm9Eb2MueG1sUEsFBgAAAAAGAAYAWQEAAKY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C01E6A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E2527">
    <w:pPr>
      <w:pStyle w:val="8"/>
      <w:spacing w:before="0" w:line="14" w:lineRule="auto"/>
      <w:rPr>
        <w:sz w:val="20"/>
      </w:rPr>
    </w:pPr>
    <w:r>
      <w:pict>
        <v:shape id="_x0000_s2055" o:spid="_x0000_s2055" o:spt="202" type="#_x0000_t202" style="position:absolute;left:0pt;margin-left:742.8pt;margin-top:547.75pt;height:13.05pt;width:17.3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0E98E3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</w:rPr>
                  <w:t>78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DC2EE">
    <w:pPr>
      <w:pStyle w:val="8"/>
      <w:spacing w:line="14" w:lineRule="auto"/>
      <w:rPr>
        <w:sz w:val="20"/>
      </w:rPr>
    </w:pPr>
    <w:r>
      <w:pict>
        <v:shape id="_x0000_s2056" o:spid="_x0000_s2056" o:spt="202" type="#_x0000_t202" style="position:absolute;left:0pt;margin-left:756.95pt;margin-top:547.75pt;height:13.05pt;width:17.3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61F2AC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</w:rPr>
                  <w:t>86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A62D9B"/>
    <w:multiLevelType w:val="multilevel"/>
    <w:tmpl w:val="03A62D9B"/>
    <w:lvl w:ilvl="0" w:tentative="0">
      <w:start w:val="0"/>
      <w:numFmt w:val="bullet"/>
      <w:lvlText w:val=""/>
      <w:lvlJc w:val="left"/>
      <w:pPr>
        <w:ind w:left="1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">
    <w:nsid w:val="08A131FB"/>
    <w:multiLevelType w:val="multilevel"/>
    <w:tmpl w:val="08A131FB"/>
    <w:lvl w:ilvl="0" w:tentative="0">
      <w:start w:val="0"/>
      <w:numFmt w:val="bullet"/>
      <w:lvlText w:val=""/>
      <w:lvlJc w:val="left"/>
      <w:pPr>
        <w:ind w:left="1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2">
    <w:nsid w:val="0A27222A"/>
    <w:multiLevelType w:val="multilevel"/>
    <w:tmpl w:val="0A27222A"/>
    <w:lvl w:ilvl="0" w:tentative="0">
      <w:start w:val="0"/>
      <w:numFmt w:val="bullet"/>
      <w:lvlText w:val=""/>
      <w:lvlJc w:val="left"/>
      <w:pPr>
        <w:ind w:left="11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360"/>
      </w:pPr>
      <w:rPr>
        <w:rFonts w:hint="default"/>
        <w:lang w:val="ru-RU" w:eastAsia="en-US" w:bidi="ar-SA"/>
      </w:rPr>
    </w:lvl>
  </w:abstractNum>
  <w:abstractNum w:abstractNumId="3">
    <w:nsid w:val="0DC206CB"/>
    <w:multiLevelType w:val="multilevel"/>
    <w:tmpl w:val="0DC206CB"/>
    <w:lvl w:ilvl="0" w:tentative="0">
      <w:start w:val="0"/>
      <w:numFmt w:val="bullet"/>
      <w:lvlText w:val=""/>
      <w:lvlJc w:val="left"/>
      <w:pPr>
        <w:ind w:left="1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66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59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99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3" w:hanging="281"/>
      </w:pPr>
      <w:rPr>
        <w:rFonts w:hint="default"/>
        <w:lang w:val="ru-RU" w:eastAsia="en-US" w:bidi="ar-SA"/>
      </w:rPr>
    </w:lvl>
  </w:abstractNum>
  <w:abstractNum w:abstractNumId="4">
    <w:nsid w:val="14D740C7"/>
    <w:multiLevelType w:val="multilevel"/>
    <w:tmpl w:val="14D740C7"/>
    <w:lvl w:ilvl="0" w:tentative="0">
      <w:start w:val="5"/>
      <w:numFmt w:val="decimal"/>
      <w:lvlText w:val="%1"/>
      <w:lvlJc w:val="left"/>
      <w:pPr>
        <w:ind w:left="288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633" w:hanging="1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987" w:hanging="1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341" w:hanging="1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695" w:hanging="1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049" w:hanging="1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402" w:hanging="1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756" w:hanging="1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110" w:hanging="180"/>
      </w:pPr>
      <w:rPr>
        <w:rFonts w:hint="default"/>
        <w:lang w:val="ru-RU" w:eastAsia="en-US" w:bidi="ar-SA"/>
      </w:rPr>
    </w:lvl>
  </w:abstractNum>
  <w:abstractNum w:abstractNumId="5">
    <w:nsid w:val="18DF510A"/>
    <w:multiLevelType w:val="multilevel"/>
    <w:tmpl w:val="18DF510A"/>
    <w:lvl w:ilvl="0" w:tentative="0">
      <w:start w:val="0"/>
      <w:numFmt w:val="bullet"/>
      <w:lvlText w:val=""/>
      <w:lvlJc w:val="left"/>
      <w:pPr>
        <w:ind w:left="11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6">
    <w:nsid w:val="23397A73"/>
    <w:multiLevelType w:val="multilevel"/>
    <w:tmpl w:val="23397A73"/>
    <w:lvl w:ilvl="0" w:tentative="0">
      <w:start w:val="0"/>
      <w:numFmt w:val="bullet"/>
      <w:lvlText w:val=""/>
      <w:lvlJc w:val="left"/>
      <w:pPr>
        <w:ind w:left="118" w:hanging="348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2" w:hanging="34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65" w:hanging="34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87" w:hanging="34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10" w:hanging="34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33" w:hanging="34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55" w:hanging="34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78" w:hanging="34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501" w:hanging="348"/>
      </w:pPr>
      <w:rPr>
        <w:rFonts w:hint="default"/>
        <w:lang w:val="ru-RU" w:eastAsia="en-US" w:bidi="ar-SA"/>
      </w:rPr>
    </w:lvl>
  </w:abstractNum>
  <w:abstractNum w:abstractNumId="7">
    <w:nsid w:val="237C12E6"/>
    <w:multiLevelType w:val="multilevel"/>
    <w:tmpl w:val="237C12E6"/>
    <w:lvl w:ilvl="0" w:tentative="0">
      <w:start w:val="0"/>
      <w:numFmt w:val="bullet"/>
      <w:lvlText w:val=""/>
      <w:lvlJc w:val="left"/>
      <w:pPr>
        <w:ind w:left="1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8">
    <w:nsid w:val="4E072174"/>
    <w:multiLevelType w:val="multilevel"/>
    <w:tmpl w:val="4E072174"/>
    <w:lvl w:ilvl="0" w:tentative="0">
      <w:start w:val="0"/>
      <w:numFmt w:val="bullet"/>
      <w:lvlText w:val=""/>
      <w:lvlJc w:val="left"/>
      <w:pPr>
        <w:ind w:left="83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8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6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13" w:hanging="360"/>
      </w:pPr>
      <w:rPr>
        <w:rFonts w:hint="default"/>
        <w:lang w:val="ru-RU" w:eastAsia="en-US" w:bidi="ar-SA"/>
      </w:rPr>
    </w:lvl>
  </w:abstractNum>
  <w:abstractNum w:abstractNumId="9">
    <w:nsid w:val="52FC65F5"/>
    <w:multiLevelType w:val="multilevel"/>
    <w:tmpl w:val="52FC65F5"/>
    <w:lvl w:ilvl="0" w:tentative="0">
      <w:start w:val="0"/>
      <w:numFmt w:val="bullet"/>
      <w:lvlText w:val=""/>
      <w:lvlJc w:val="left"/>
      <w:pPr>
        <w:ind w:left="1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0">
    <w:nsid w:val="538D16F5"/>
    <w:multiLevelType w:val="multilevel"/>
    <w:tmpl w:val="538D16F5"/>
    <w:lvl w:ilvl="0" w:tentative="0">
      <w:start w:val="5"/>
      <w:numFmt w:val="decimal"/>
      <w:lvlText w:val="%1"/>
      <w:lvlJc w:val="left"/>
      <w:pPr>
        <w:ind w:left="289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563" w:hanging="1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129" w:hanging="1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412" w:hanging="1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695" w:hanging="1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978" w:hanging="1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261" w:hanging="1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544" w:hanging="180"/>
      </w:pPr>
      <w:rPr>
        <w:rFonts w:hint="default"/>
        <w:lang w:val="ru-RU" w:eastAsia="en-US" w:bidi="ar-SA"/>
      </w:rPr>
    </w:lvl>
  </w:abstractNum>
  <w:abstractNum w:abstractNumId="11">
    <w:nsid w:val="59416381"/>
    <w:multiLevelType w:val="multilevel"/>
    <w:tmpl w:val="5941638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66214DB5"/>
    <w:multiLevelType w:val="multilevel"/>
    <w:tmpl w:val="66214DB5"/>
    <w:lvl w:ilvl="0" w:tentative="0">
      <w:start w:val="5"/>
      <w:numFmt w:val="decimal"/>
      <w:lvlText w:val="%1"/>
      <w:lvlJc w:val="left"/>
      <w:pPr>
        <w:ind w:left="286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591" w:hanging="1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902" w:hanging="1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213" w:hanging="1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524" w:hanging="1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835" w:hanging="1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146" w:hanging="1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457" w:hanging="1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768" w:hanging="180"/>
      </w:pPr>
      <w:rPr>
        <w:rFonts w:hint="default"/>
        <w:lang w:val="ru-RU" w:eastAsia="en-US" w:bidi="ar-SA"/>
      </w:rPr>
    </w:lvl>
  </w:abstractNum>
  <w:abstractNum w:abstractNumId="13">
    <w:nsid w:val="6D4378FB"/>
    <w:multiLevelType w:val="multilevel"/>
    <w:tmpl w:val="6D4378FB"/>
    <w:lvl w:ilvl="0" w:tentative="0">
      <w:start w:val="0"/>
      <w:numFmt w:val="bullet"/>
      <w:lvlText w:val=""/>
      <w:lvlJc w:val="left"/>
      <w:pPr>
        <w:ind w:left="11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7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0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1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73" w:hanging="360"/>
      </w:pPr>
      <w:rPr>
        <w:rFonts w:hint="default"/>
        <w:lang w:val="ru-RU" w:eastAsia="en-US" w:bidi="ar-SA"/>
      </w:rPr>
    </w:lvl>
  </w:abstractNum>
  <w:abstractNum w:abstractNumId="14">
    <w:nsid w:val="75E51DC7"/>
    <w:multiLevelType w:val="multilevel"/>
    <w:tmpl w:val="75E51DC7"/>
    <w:lvl w:ilvl="0" w:tentative="0">
      <w:start w:val="1"/>
      <w:numFmt w:val="bullet"/>
      <w:lvlText w:val="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5">
    <w:nsid w:val="79D53F6A"/>
    <w:multiLevelType w:val="multilevel"/>
    <w:tmpl w:val="79D53F6A"/>
    <w:lvl w:ilvl="0" w:tentative="0">
      <w:start w:val="0"/>
      <w:numFmt w:val="bullet"/>
      <w:lvlText w:val=""/>
      <w:lvlJc w:val="left"/>
      <w:pPr>
        <w:ind w:left="118" w:hanging="28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76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33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6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0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9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1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73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5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9"/>
  </w:num>
  <w:num w:numId="9">
    <w:abstractNumId w:val="13"/>
  </w:num>
  <w:num w:numId="10">
    <w:abstractNumId w:val="5"/>
  </w:num>
  <w:num w:numId="11">
    <w:abstractNumId w:val="2"/>
  </w:num>
  <w:num w:numId="12">
    <w:abstractNumId w:val="4"/>
  </w:num>
  <w:num w:numId="13">
    <w:abstractNumId w:val="12"/>
  </w:num>
  <w:num w:numId="14">
    <w:abstractNumId w:val="10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compatSetting w:name="compatibilityMode" w:uri="http://schemas.microsoft.com/office/word" w:val="14"/>
  </w:compat>
  <w:rsids>
    <w:rsidRoot w:val="009C4F86"/>
    <w:rsid w:val="00083ECA"/>
    <w:rsid w:val="00085B34"/>
    <w:rsid w:val="001675D9"/>
    <w:rsid w:val="00253DF6"/>
    <w:rsid w:val="002F6360"/>
    <w:rsid w:val="003078E9"/>
    <w:rsid w:val="003373B7"/>
    <w:rsid w:val="0036483A"/>
    <w:rsid w:val="003E0B67"/>
    <w:rsid w:val="004C7EC1"/>
    <w:rsid w:val="005E75E2"/>
    <w:rsid w:val="005F74ED"/>
    <w:rsid w:val="007B471E"/>
    <w:rsid w:val="009C4F86"/>
    <w:rsid w:val="009C7A77"/>
    <w:rsid w:val="00A17F03"/>
    <w:rsid w:val="00A71114"/>
    <w:rsid w:val="00C73ABC"/>
    <w:rsid w:val="00D67D23"/>
    <w:rsid w:val="00DA449D"/>
    <w:rsid w:val="41F2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74"/>
      <w:ind w:left="262"/>
      <w:outlineLvl w:val="0"/>
    </w:pPr>
    <w:rPr>
      <w:b/>
      <w:bCs/>
      <w:sz w:val="28"/>
      <w:szCs w:val="28"/>
    </w:rPr>
  </w:style>
  <w:style w:type="paragraph" w:styleId="3">
    <w:name w:val="heading 3"/>
    <w:basedOn w:val="1"/>
    <w:next w:val="1"/>
    <w:link w:val="14"/>
    <w:semiHidden/>
    <w:unhideWhenUsed/>
    <w:qFormat/>
    <w:uiPriority w:val="9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Balloon Text"/>
    <w:basedOn w:val="1"/>
    <w:link w:val="1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Body Text"/>
    <w:basedOn w:val="1"/>
    <w:qFormat/>
    <w:uiPriority w:val="1"/>
    <w:pPr>
      <w:spacing w:before="1"/>
    </w:pPr>
    <w:rPr>
      <w:sz w:val="28"/>
      <w:szCs w:val="28"/>
    </w:rPr>
  </w:style>
  <w:style w:type="paragraph" w:styleId="9">
    <w:name w:val="toc 1"/>
    <w:basedOn w:val="1"/>
    <w:qFormat/>
    <w:uiPriority w:val="1"/>
    <w:pPr>
      <w:spacing w:before="261"/>
      <w:ind w:left="546" w:right="2" w:hanging="547"/>
    </w:pPr>
    <w:rPr>
      <w:sz w:val="28"/>
      <w:szCs w:val="2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34"/>
    <w:pPr>
      <w:spacing w:before="16"/>
      <w:ind w:left="118" w:firstLine="427"/>
    </w:pPr>
  </w:style>
  <w:style w:type="paragraph" w:customStyle="1" w:styleId="12">
    <w:name w:val="Table Paragraph"/>
    <w:basedOn w:val="1"/>
    <w:qFormat/>
    <w:uiPriority w:val="1"/>
    <w:pPr>
      <w:ind w:left="109"/>
    </w:pPr>
  </w:style>
  <w:style w:type="character" w:customStyle="1" w:styleId="13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val="ru-RU"/>
    </w:rPr>
  </w:style>
  <w:style w:type="character" w:customStyle="1" w:styleId="14">
    <w:name w:val="Заголовок 3 Знак"/>
    <w:basedOn w:val="4"/>
    <w:link w:val="3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lang w:val="ru-RU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49"/>
    <customShpInfo spid="_x0000_s1026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234</Pages>
  <Words>66127</Words>
  <Characters>376927</Characters>
  <Lines>3141</Lines>
  <Paragraphs>884</Paragraphs>
  <TotalTime>80</TotalTime>
  <ScaleCrop>false</ScaleCrop>
  <LinksUpToDate>false</LinksUpToDate>
  <CharactersWithSpaces>442170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2023-09-12T01:18:00Z</dcterms:created>
  <dc:creator>Каюк Анатолий</dc:creator>
  <cp:lastModifiedBy>zhili</cp:lastModifiedBy>
  <dcterms:modified xsi:type="dcterms:W3CDTF">2024-11-11T10:50:33Z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2023-09-12T00:00:00Z</vt:filetime>
  </property>
  <property fmtid="{D5CDD505-2E9C-101B-9397-08002B2CF9AE}" pid="5" name="KSOProductBuildVer">
    <vt:lpwstr>1049-12.2.0.18607</vt:lpwstr>
  </property>
  <property fmtid="{D5CDD505-2E9C-101B-9397-08002B2CF9AE}" pid="6" name="ICV">
    <vt:lpwstr>F7DCFD262EB1423D8BF6E9B6963095D3_12</vt:lpwstr>
  </property>
</Properties>
</file>